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5F09" w14:textId="77777777" w:rsidR="00F02AC2" w:rsidRDefault="00E05E2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78B12A" wp14:editId="4F316A61">
                <wp:simplePos x="0" y="0"/>
                <wp:positionH relativeFrom="column">
                  <wp:posOffset>-114300</wp:posOffset>
                </wp:positionH>
                <wp:positionV relativeFrom="paragraph">
                  <wp:posOffset>3130550</wp:posOffset>
                </wp:positionV>
                <wp:extent cx="5600700" cy="3613150"/>
                <wp:effectExtent l="13335" t="9525" r="5715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61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2BECF" w14:textId="77777777" w:rsidR="009D43B9" w:rsidRPr="0054701D" w:rsidRDefault="00304AA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4701D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質問項目　(具体的に記載してください。)　</w:t>
                            </w:r>
                          </w:p>
                          <w:p w14:paraId="440F07A8" w14:textId="77777777" w:rsidR="00304AA0" w:rsidRDefault="00304AA0"/>
                          <w:p w14:paraId="0FA5868F" w14:textId="77777777" w:rsidR="00304AA0" w:rsidRDefault="00304AA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8B12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pt;margin-top:246.5pt;width:441pt;height:28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">
                <v:textbox inset="5.85pt,.7pt,5.85pt,.7pt">
                  <w:txbxContent>
                    <w:p w14:paraId="6372BECF" w14:textId="77777777" w:rsidR="009D43B9" w:rsidRPr="0054701D" w:rsidRDefault="00304AA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54701D">
                        <w:rPr>
                          <w:rFonts w:ascii="ＭＳ Ｐゴシック" w:eastAsia="ＭＳ Ｐゴシック" w:hAnsi="ＭＳ Ｐゴシック" w:hint="eastAsia"/>
                        </w:rPr>
                        <w:t xml:space="preserve">質問項目　(具体的に記載してください。)　</w:t>
                      </w:r>
                    </w:p>
                    <w:p w14:paraId="440F07A8" w14:textId="77777777" w:rsidR="00304AA0" w:rsidRDefault="00304AA0"/>
                    <w:p w14:paraId="0FA5868F" w14:textId="77777777" w:rsidR="00304AA0" w:rsidRDefault="00304AA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5CAE813" wp14:editId="4435FCC4">
                <wp:simplePos x="0" y="0"/>
                <wp:positionH relativeFrom="column">
                  <wp:posOffset>-245110</wp:posOffset>
                </wp:positionH>
                <wp:positionV relativeFrom="paragraph">
                  <wp:posOffset>34925</wp:posOffset>
                </wp:positionV>
                <wp:extent cx="5882640" cy="8400415"/>
                <wp:effectExtent l="6350" t="9525" r="698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840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E427A" w14:textId="77777777" w:rsidR="00F02AC2" w:rsidRPr="0054701D" w:rsidRDefault="00F02AC2" w:rsidP="00F02AC2">
                            <w:pPr>
                              <w:pStyle w:val="a3"/>
                              <w:rPr>
                                <w:rFonts w:asciiTheme="majorEastAsia" w:eastAsiaTheme="majorEastAsia" w:hAnsiTheme="majorEastAsia"/>
                                <w:bCs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  <w:r w:rsidR="009D43B9" w:rsidRPr="0054701D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8"/>
                                <w:szCs w:val="28"/>
                              </w:rPr>
                              <w:t>質　疑　申　請　書</w:t>
                            </w:r>
                            <w:r w:rsidRPr="0054701D">
                              <w:rPr>
                                <w:rFonts w:asciiTheme="majorEastAsia" w:eastAsiaTheme="majorEastAsia" w:hAnsiTheme="majorEastAsia" w:hint="eastAsia"/>
                                <w:bCs/>
                                <w:spacing w:val="2"/>
                                <w:w w:val="200"/>
                              </w:rPr>
                              <w:t xml:space="preserve">　</w:t>
                            </w:r>
                            <w:r w:rsidRPr="0054701D">
                              <w:rPr>
                                <w:rFonts w:asciiTheme="majorEastAsia" w:eastAsiaTheme="majorEastAsia" w:hAnsiTheme="majorEastAsia" w:hint="eastAsia"/>
                                <w:bCs/>
                              </w:rPr>
                              <w:t xml:space="preserve">　　</w:t>
                            </w:r>
                          </w:p>
                          <w:p w14:paraId="3B28FE57" w14:textId="77777777" w:rsidR="00F02AC2" w:rsidRPr="0054701D" w:rsidRDefault="00F02AC2" w:rsidP="00F02AC2">
                            <w:pPr>
                              <w:pStyle w:val="a3"/>
                              <w:rPr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2EB2160A" w14:textId="49B26832" w:rsidR="00F02AC2" w:rsidRPr="0054701D" w:rsidRDefault="00F02AC2" w:rsidP="00F02AC2">
                            <w:pPr>
                              <w:pStyle w:val="a3"/>
                              <w:rPr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　　　　　　　　　　　　　　　　　　　　　</w:t>
                            </w:r>
                            <w:r w:rsidR="0054701D"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54701D"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年　月　日</w:t>
                            </w:r>
                          </w:p>
                          <w:p w14:paraId="01045BF9" w14:textId="77777777" w:rsidR="00F02AC2" w:rsidRPr="0054701D" w:rsidRDefault="008B3AF2" w:rsidP="0054701D">
                            <w:pPr>
                              <w:pStyle w:val="a3"/>
                              <w:ind w:firstLineChars="100" w:firstLine="220"/>
                              <w:rPr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4701D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公立大学法人三重県立看護大学理事長　あて</w:t>
                            </w:r>
                          </w:p>
                          <w:p w14:paraId="1F4906DF" w14:textId="5C541FB4" w:rsidR="00F02AC2" w:rsidRPr="0054701D" w:rsidRDefault="00F02AC2" w:rsidP="00F02AC2">
                            <w:pPr>
                              <w:pStyle w:val="a3"/>
                              <w:rPr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　　　　　　　　　　　　　　　　住所</w:t>
                            </w:r>
                          </w:p>
                          <w:p w14:paraId="4F996151" w14:textId="57FF7909" w:rsidR="00F02AC2" w:rsidRPr="0054701D" w:rsidRDefault="00F02AC2" w:rsidP="00F02AC2">
                            <w:pPr>
                              <w:pStyle w:val="a3"/>
                              <w:rPr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　　　　　　　　　　　　　　　　氏名</w:t>
                            </w:r>
                            <w:r w:rsidRPr="0054701D">
                              <w:rPr>
                                <w:spacing w:val="0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r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  <w:p w14:paraId="4A3750A1" w14:textId="77777777" w:rsidR="00F02AC2" w:rsidRPr="0054701D" w:rsidRDefault="00F02AC2" w:rsidP="00F02AC2">
                            <w:pPr>
                              <w:pStyle w:val="a3"/>
                              <w:rPr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471D1DBC" w14:textId="7B7DE2B5" w:rsidR="00F02AC2" w:rsidRPr="0054701D" w:rsidRDefault="00F02AC2" w:rsidP="00F02AC2">
                            <w:pPr>
                              <w:pStyle w:val="a3"/>
                              <w:rPr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54701D"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F2360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="002517C1"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="00F27C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2517C1"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="00F27CE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proofErr w:type="gramStart"/>
                            <w:r w:rsidR="002517C1"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日付け</w:t>
                            </w:r>
                            <w:proofErr w:type="gramEnd"/>
                            <w:r w:rsidR="002517C1"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で公告のありました案件について、下記の</w:t>
                            </w:r>
                            <w:r w:rsidR="00650301"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とおり</w:t>
                            </w:r>
                            <w:r w:rsidR="002517C1"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質問がありますので申請します。</w:t>
                            </w:r>
                          </w:p>
                          <w:p w14:paraId="430A88B1" w14:textId="77777777" w:rsidR="00F02AC2" w:rsidRPr="0054701D" w:rsidRDefault="00F02AC2" w:rsidP="00F02AC2">
                            <w:pPr>
                              <w:pStyle w:val="a3"/>
                              <w:rPr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4701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062ACE83" w14:textId="77777777" w:rsidR="00F02AC2" w:rsidRPr="0054701D" w:rsidRDefault="009D43B9" w:rsidP="008B3AF2">
                            <w:pPr>
                              <w:pStyle w:val="a3"/>
                              <w:rPr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4701D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 xml:space="preserve">(案件名)　</w:t>
                            </w:r>
                            <w:r w:rsidR="00801314" w:rsidRPr="0054701D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三重県立看護大学</w:t>
                            </w:r>
                            <w:r w:rsidR="001624AB" w:rsidRPr="0054701D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附属図書館</w:t>
                            </w:r>
                            <w:r w:rsidR="008B3AF2" w:rsidRPr="0054701D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業務</w:t>
                            </w:r>
                            <w:r w:rsidR="0043305C" w:rsidRPr="0054701D">
                              <w:rPr>
                                <w:rFonts w:hint="eastAsia"/>
                                <w:spacing w:val="0"/>
                                <w:sz w:val="22"/>
                                <w:szCs w:val="22"/>
                              </w:rPr>
                              <w:t>委託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AE813" id="Text Box 2" o:spid="_x0000_s1027" type="#_x0000_t202" style="position:absolute;left:0;text-align:left;margin-left:-19.3pt;margin-top:2.75pt;width:463.2pt;height:66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" o:allowincell="f">
                <v:textbox>
                  <w:txbxContent>
                    <w:p w14:paraId="005E427A" w14:textId="77777777" w:rsidR="00F02AC2" w:rsidRPr="0054701D" w:rsidRDefault="00F02AC2" w:rsidP="00F02AC2">
                      <w:pPr>
                        <w:pStyle w:val="a3"/>
                        <w:rPr>
                          <w:rFonts w:asciiTheme="majorEastAsia" w:eastAsiaTheme="majorEastAsia" w:hAnsiTheme="majorEastAsia"/>
                          <w:bCs/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</w:t>
                      </w:r>
                      <w:r w:rsidR="009D43B9" w:rsidRPr="0054701D">
                        <w:rPr>
                          <w:rFonts w:asciiTheme="majorEastAsia" w:eastAsiaTheme="majorEastAsia" w:hAnsiTheme="majorEastAsia" w:hint="eastAsia"/>
                          <w:bCs/>
                          <w:sz w:val="28"/>
                          <w:szCs w:val="28"/>
                        </w:rPr>
                        <w:t>質　疑　申　請　書</w:t>
                      </w:r>
                      <w:r w:rsidRPr="0054701D">
                        <w:rPr>
                          <w:rFonts w:asciiTheme="majorEastAsia" w:eastAsiaTheme="majorEastAsia" w:hAnsiTheme="majorEastAsia" w:hint="eastAsia"/>
                          <w:bCs/>
                          <w:spacing w:val="2"/>
                          <w:w w:val="200"/>
                        </w:rPr>
                        <w:t xml:space="preserve">　</w:t>
                      </w:r>
                      <w:r w:rsidRPr="0054701D">
                        <w:rPr>
                          <w:rFonts w:asciiTheme="majorEastAsia" w:eastAsiaTheme="majorEastAsia" w:hAnsiTheme="majorEastAsia" w:hint="eastAsia"/>
                          <w:bCs/>
                        </w:rPr>
                        <w:t xml:space="preserve">　　</w:t>
                      </w:r>
                    </w:p>
                    <w:p w14:paraId="3B28FE57" w14:textId="77777777" w:rsidR="00F02AC2" w:rsidRPr="0054701D" w:rsidRDefault="00F02AC2" w:rsidP="00F02AC2">
                      <w:pPr>
                        <w:pStyle w:val="a3"/>
                        <w:rPr>
                          <w:spacing w:val="0"/>
                          <w:sz w:val="22"/>
                          <w:szCs w:val="22"/>
                        </w:rPr>
                      </w:pPr>
                    </w:p>
                    <w:p w14:paraId="2EB2160A" w14:textId="49B26832" w:rsidR="00F02AC2" w:rsidRPr="0054701D" w:rsidRDefault="00F02AC2" w:rsidP="00F02AC2">
                      <w:pPr>
                        <w:pStyle w:val="a3"/>
                        <w:rPr>
                          <w:spacing w:val="0"/>
                          <w:sz w:val="22"/>
                          <w:szCs w:val="22"/>
                        </w:rPr>
                      </w:pPr>
                      <w:r w:rsidRPr="0054701D"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　　　　　　　　　　　　　　　　　　　　　　　</w:t>
                      </w:r>
                      <w:r w:rsidR="0054701D" w:rsidRPr="0054701D">
                        <w:rPr>
                          <w:rFonts w:hint="eastAsia"/>
                          <w:sz w:val="22"/>
                          <w:szCs w:val="22"/>
                        </w:rPr>
                        <w:t xml:space="preserve">　　</w:t>
                      </w:r>
                      <w:r w:rsidR="0054701D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54701D" w:rsidRPr="0054701D">
                        <w:rPr>
                          <w:rFonts w:hint="eastAsia"/>
                          <w:sz w:val="22"/>
                          <w:szCs w:val="22"/>
                        </w:rPr>
                        <w:t>令和</w:t>
                      </w:r>
                      <w:r w:rsidRPr="0054701D">
                        <w:rPr>
                          <w:rFonts w:hint="eastAsia"/>
                          <w:sz w:val="22"/>
                          <w:szCs w:val="22"/>
                        </w:rPr>
                        <w:t xml:space="preserve">　年　月　日</w:t>
                      </w:r>
                    </w:p>
                    <w:p w14:paraId="01045BF9" w14:textId="77777777" w:rsidR="00F02AC2" w:rsidRPr="0054701D" w:rsidRDefault="008B3AF2" w:rsidP="0054701D">
                      <w:pPr>
                        <w:pStyle w:val="a3"/>
                        <w:ind w:firstLineChars="100" w:firstLine="220"/>
                        <w:rPr>
                          <w:spacing w:val="0"/>
                          <w:sz w:val="22"/>
                          <w:szCs w:val="22"/>
                        </w:rPr>
                      </w:pPr>
                      <w:r w:rsidRPr="0054701D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公立大学法人三重県立看護大学理事長　あて</w:t>
                      </w:r>
                    </w:p>
                    <w:p w14:paraId="1F4906DF" w14:textId="5C541FB4" w:rsidR="00F02AC2" w:rsidRPr="0054701D" w:rsidRDefault="00F02AC2" w:rsidP="00F02AC2">
                      <w:pPr>
                        <w:pStyle w:val="a3"/>
                        <w:rPr>
                          <w:spacing w:val="0"/>
                          <w:sz w:val="22"/>
                          <w:szCs w:val="22"/>
                        </w:rPr>
                      </w:pPr>
                      <w:r w:rsidRPr="0054701D"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　　　　　　　　　　　　　　　　　　住所</w:t>
                      </w:r>
                    </w:p>
                    <w:p w14:paraId="4F996151" w14:textId="57FF7909" w:rsidR="00F02AC2" w:rsidRPr="0054701D" w:rsidRDefault="00F02AC2" w:rsidP="00F02AC2">
                      <w:pPr>
                        <w:pStyle w:val="a3"/>
                        <w:rPr>
                          <w:spacing w:val="0"/>
                          <w:sz w:val="22"/>
                          <w:szCs w:val="22"/>
                        </w:rPr>
                      </w:pPr>
                      <w:r w:rsidRPr="0054701D"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　　　　　　　　　　　　　　　　　　氏名</w:t>
                      </w:r>
                      <w:r w:rsidRPr="0054701D">
                        <w:rPr>
                          <w:spacing w:val="0"/>
                          <w:sz w:val="22"/>
                          <w:szCs w:val="22"/>
                        </w:rPr>
                        <w:t xml:space="preserve">                           </w:t>
                      </w:r>
                      <w:r w:rsidRPr="0054701D">
                        <w:rPr>
                          <w:rFonts w:hint="eastAsia"/>
                          <w:sz w:val="22"/>
                          <w:szCs w:val="22"/>
                        </w:rPr>
                        <w:t>印</w:t>
                      </w:r>
                    </w:p>
                    <w:p w14:paraId="4A3750A1" w14:textId="77777777" w:rsidR="00F02AC2" w:rsidRPr="0054701D" w:rsidRDefault="00F02AC2" w:rsidP="00F02AC2">
                      <w:pPr>
                        <w:pStyle w:val="a3"/>
                        <w:rPr>
                          <w:spacing w:val="0"/>
                          <w:sz w:val="22"/>
                          <w:szCs w:val="22"/>
                        </w:rPr>
                      </w:pPr>
                    </w:p>
                    <w:p w14:paraId="471D1DBC" w14:textId="7B7DE2B5" w:rsidR="00F02AC2" w:rsidRPr="0054701D" w:rsidRDefault="00F02AC2" w:rsidP="00F02AC2">
                      <w:pPr>
                        <w:pStyle w:val="a3"/>
                        <w:rPr>
                          <w:spacing w:val="0"/>
                          <w:sz w:val="22"/>
                          <w:szCs w:val="22"/>
                        </w:rPr>
                      </w:pPr>
                      <w:r w:rsidRPr="0054701D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54701D" w:rsidRPr="0054701D">
                        <w:rPr>
                          <w:rFonts w:hint="eastAsia"/>
                          <w:sz w:val="22"/>
                          <w:szCs w:val="22"/>
                        </w:rPr>
                        <w:t>令和</w:t>
                      </w:r>
                      <w:r w:rsidR="00F2360C">
                        <w:rPr>
                          <w:rFonts w:hint="eastAsia"/>
                          <w:sz w:val="22"/>
                          <w:szCs w:val="22"/>
                        </w:rPr>
                        <w:t>８</w:t>
                      </w:r>
                      <w:r w:rsidR="002517C1" w:rsidRPr="0054701D">
                        <w:rPr>
                          <w:rFonts w:hint="eastAsia"/>
                          <w:sz w:val="22"/>
                          <w:szCs w:val="22"/>
                        </w:rPr>
                        <w:t>年</w:t>
                      </w:r>
                      <w:r w:rsidR="00F27CE3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2517C1" w:rsidRPr="0054701D">
                        <w:rPr>
                          <w:rFonts w:hint="eastAsia"/>
                          <w:sz w:val="22"/>
                          <w:szCs w:val="22"/>
                        </w:rPr>
                        <w:t>月</w:t>
                      </w:r>
                      <w:r w:rsidR="00F27CE3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proofErr w:type="gramStart"/>
                      <w:r w:rsidR="002517C1" w:rsidRPr="0054701D">
                        <w:rPr>
                          <w:rFonts w:hint="eastAsia"/>
                          <w:sz w:val="22"/>
                          <w:szCs w:val="22"/>
                        </w:rPr>
                        <w:t>日付け</w:t>
                      </w:r>
                      <w:proofErr w:type="gramEnd"/>
                      <w:r w:rsidR="002517C1" w:rsidRPr="0054701D">
                        <w:rPr>
                          <w:rFonts w:hint="eastAsia"/>
                          <w:sz w:val="22"/>
                          <w:szCs w:val="22"/>
                        </w:rPr>
                        <w:t>で公告のありました案件について、下記の</w:t>
                      </w:r>
                      <w:r w:rsidR="00650301" w:rsidRPr="0054701D">
                        <w:rPr>
                          <w:rFonts w:hint="eastAsia"/>
                          <w:sz w:val="22"/>
                          <w:szCs w:val="22"/>
                        </w:rPr>
                        <w:t>とおり</w:t>
                      </w:r>
                      <w:r w:rsidR="002517C1" w:rsidRPr="0054701D">
                        <w:rPr>
                          <w:rFonts w:hint="eastAsia"/>
                          <w:sz w:val="22"/>
                          <w:szCs w:val="22"/>
                        </w:rPr>
                        <w:t>質問がありますので申請します。</w:t>
                      </w:r>
                    </w:p>
                    <w:p w14:paraId="430A88B1" w14:textId="77777777" w:rsidR="00F02AC2" w:rsidRPr="0054701D" w:rsidRDefault="00F02AC2" w:rsidP="00F02AC2">
                      <w:pPr>
                        <w:pStyle w:val="a3"/>
                        <w:rPr>
                          <w:spacing w:val="0"/>
                          <w:sz w:val="22"/>
                          <w:szCs w:val="22"/>
                        </w:rPr>
                      </w:pPr>
                      <w:r w:rsidRPr="0054701D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062ACE83" w14:textId="77777777" w:rsidR="00F02AC2" w:rsidRPr="0054701D" w:rsidRDefault="009D43B9" w:rsidP="008B3AF2">
                      <w:pPr>
                        <w:pStyle w:val="a3"/>
                        <w:rPr>
                          <w:spacing w:val="0"/>
                          <w:sz w:val="22"/>
                          <w:szCs w:val="22"/>
                        </w:rPr>
                      </w:pPr>
                      <w:r w:rsidRPr="0054701D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 xml:space="preserve">(案件名)　</w:t>
                      </w:r>
                      <w:r w:rsidR="00801314" w:rsidRPr="0054701D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三重県立看護大学</w:t>
                      </w:r>
                      <w:r w:rsidR="001624AB" w:rsidRPr="0054701D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附属図書館</w:t>
                      </w:r>
                      <w:r w:rsidR="008B3AF2" w:rsidRPr="0054701D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業務</w:t>
                      </w:r>
                      <w:r w:rsidR="0043305C" w:rsidRPr="0054701D">
                        <w:rPr>
                          <w:rFonts w:hint="eastAsia"/>
                          <w:spacing w:val="0"/>
                          <w:sz w:val="22"/>
                          <w:szCs w:val="22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2EB934" wp14:editId="2983DD1A">
                <wp:simplePos x="0" y="0"/>
                <wp:positionH relativeFrom="column">
                  <wp:posOffset>457200</wp:posOffset>
                </wp:positionH>
                <wp:positionV relativeFrom="paragraph">
                  <wp:posOffset>6972300</wp:posOffset>
                </wp:positionV>
                <wp:extent cx="5029200" cy="1257300"/>
                <wp:effectExtent l="13335" t="12700" r="5715" b="63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B6DD8" w14:textId="77777777" w:rsidR="009D43B9" w:rsidRDefault="009D43B9">
                            <w:r>
                              <w:rPr>
                                <w:rFonts w:hint="eastAsia"/>
                              </w:rPr>
                              <w:t>連絡先：　会社名</w:t>
                            </w:r>
                          </w:p>
                          <w:p w14:paraId="1F61E58A" w14:textId="77777777" w:rsidR="009D43B9" w:rsidRDefault="009D43B9">
                            <w:r>
                              <w:rPr>
                                <w:rFonts w:hint="eastAsia"/>
                              </w:rPr>
                              <w:t xml:space="preserve">　　　　　担当者名</w:t>
                            </w:r>
                          </w:p>
                          <w:p w14:paraId="09AFB275" w14:textId="77777777" w:rsidR="009D43B9" w:rsidRDefault="009D43B9">
                            <w:r>
                              <w:rPr>
                                <w:rFonts w:hint="eastAsia"/>
                              </w:rPr>
                              <w:t xml:space="preserve">　　　　　ＴＥＬ</w:t>
                            </w:r>
                          </w:p>
                          <w:p w14:paraId="345DE562" w14:textId="77777777" w:rsidR="009D43B9" w:rsidRDefault="009D43B9">
                            <w:r>
                              <w:rPr>
                                <w:rFonts w:hint="eastAsia"/>
                              </w:rPr>
                              <w:t xml:space="preserve">　　　　　ＦＡＸ</w:t>
                            </w:r>
                          </w:p>
                          <w:p w14:paraId="1135A0E5" w14:textId="77777777" w:rsidR="009D43B9" w:rsidRDefault="009D43B9">
                            <w:r>
                              <w:rPr>
                                <w:rFonts w:hint="eastAsia"/>
                              </w:rPr>
                              <w:t xml:space="preserve">　　　　　Ｅ－Ｍａｉｌ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EB934" id="Text Box 4" o:spid="_x0000_s1028" type="#_x0000_t202" style="position:absolute;left:0;text-align:left;margin-left:36pt;margin-top:549pt;width:396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">
                <v:textbox inset="5.85pt,.7pt,5.85pt,.7pt">
                  <w:txbxContent>
                    <w:p w14:paraId="676B6DD8" w14:textId="77777777" w:rsidR="009D43B9" w:rsidRDefault="009D43B9">
                      <w:r>
                        <w:rPr>
                          <w:rFonts w:hint="eastAsia"/>
                        </w:rPr>
                        <w:t>連絡先：　会社名</w:t>
                      </w:r>
                    </w:p>
                    <w:p w14:paraId="1F61E58A" w14:textId="77777777" w:rsidR="009D43B9" w:rsidRDefault="009D43B9">
                      <w:r>
                        <w:rPr>
                          <w:rFonts w:hint="eastAsia"/>
                        </w:rPr>
                        <w:t xml:space="preserve">　　　　　担当者名</w:t>
                      </w:r>
                    </w:p>
                    <w:p w14:paraId="09AFB275" w14:textId="77777777" w:rsidR="009D43B9" w:rsidRDefault="009D43B9">
                      <w:r>
                        <w:rPr>
                          <w:rFonts w:hint="eastAsia"/>
                        </w:rPr>
                        <w:t xml:space="preserve">　　　　　ＴＥＬ</w:t>
                      </w:r>
                    </w:p>
                    <w:p w14:paraId="345DE562" w14:textId="77777777" w:rsidR="009D43B9" w:rsidRDefault="009D43B9">
                      <w:r>
                        <w:rPr>
                          <w:rFonts w:hint="eastAsia"/>
                        </w:rPr>
                        <w:t xml:space="preserve">　　　　　ＦＡＸ</w:t>
                      </w:r>
                    </w:p>
                    <w:p w14:paraId="1135A0E5" w14:textId="77777777" w:rsidR="009D43B9" w:rsidRDefault="009D43B9">
                      <w:r>
                        <w:rPr>
                          <w:rFonts w:hint="eastAsia"/>
                        </w:rPr>
                        <w:t xml:space="preserve">　　　　　Ｅ－Ｍａｉｌ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2A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9DEA" w14:textId="77777777" w:rsidR="00F529A1" w:rsidRDefault="00F529A1" w:rsidP="00486087">
      <w:r>
        <w:separator/>
      </w:r>
    </w:p>
  </w:endnote>
  <w:endnote w:type="continuationSeparator" w:id="0">
    <w:p w14:paraId="74332448" w14:textId="77777777" w:rsidR="00F529A1" w:rsidRDefault="00F529A1" w:rsidP="0048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06C9" w14:textId="77777777" w:rsidR="00F529A1" w:rsidRDefault="00F529A1" w:rsidP="00486087">
      <w:r>
        <w:separator/>
      </w:r>
    </w:p>
  </w:footnote>
  <w:footnote w:type="continuationSeparator" w:id="0">
    <w:p w14:paraId="7565AD60" w14:textId="77777777" w:rsidR="00F529A1" w:rsidRDefault="00F529A1" w:rsidP="00486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AC2"/>
    <w:rsid w:val="00001CB2"/>
    <w:rsid w:val="000058AA"/>
    <w:rsid w:val="00075ADA"/>
    <w:rsid w:val="000A3AC3"/>
    <w:rsid w:val="001624AB"/>
    <w:rsid w:val="002074AA"/>
    <w:rsid w:val="00232D73"/>
    <w:rsid w:val="002517C1"/>
    <w:rsid w:val="00262321"/>
    <w:rsid w:val="002932DC"/>
    <w:rsid w:val="002E2109"/>
    <w:rsid w:val="00304AA0"/>
    <w:rsid w:val="003B586E"/>
    <w:rsid w:val="0043305C"/>
    <w:rsid w:val="00486087"/>
    <w:rsid w:val="004B2628"/>
    <w:rsid w:val="00541595"/>
    <w:rsid w:val="0054701D"/>
    <w:rsid w:val="00594CDC"/>
    <w:rsid w:val="005D321B"/>
    <w:rsid w:val="00650301"/>
    <w:rsid w:val="006C4C00"/>
    <w:rsid w:val="00782587"/>
    <w:rsid w:val="007C5E9D"/>
    <w:rsid w:val="00801314"/>
    <w:rsid w:val="0085768A"/>
    <w:rsid w:val="008B3AF2"/>
    <w:rsid w:val="00944682"/>
    <w:rsid w:val="009D0273"/>
    <w:rsid w:val="009D43B9"/>
    <w:rsid w:val="00A670E4"/>
    <w:rsid w:val="00AB189B"/>
    <w:rsid w:val="00D81AF5"/>
    <w:rsid w:val="00E05E24"/>
    <w:rsid w:val="00F02AC2"/>
    <w:rsid w:val="00F2360C"/>
    <w:rsid w:val="00F27CE3"/>
    <w:rsid w:val="00F529A1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5961B34"/>
  <w15:chartTrackingRefBased/>
  <w15:docId w15:val="{124A8886-BEB1-48AC-BADB-EB842227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F02AC2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Balloon Text"/>
    <w:basedOn w:val="a"/>
    <w:semiHidden/>
    <w:rsid w:val="009446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6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8608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860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860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三重県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dc:description/>
  <cp:lastModifiedBy>北村友美</cp:lastModifiedBy>
  <cp:revision>5</cp:revision>
  <cp:lastPrinted>2025-12-22T09:19:00Z</cp:lastPrinted>
  <dcterms:created xsi:type="dcterms:W3CDTF">2018-01-16T09:46:00Z</dcterms:created>
  <dcterms:modified xsi:type="dcterms:W3CDTF">2025-12-22T09:20:00Z</dcterms:modified>
</cp:coreProperties>
</file>