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E2D11" w14:textId="505F193B" w:rsidR="003622D2" w:rsidRDefault="009A1CC7" w:rsidP="009A1CC7">
      <w:pPr>
        <w:spacing w:line="320" w:lineRule="exact"/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2"/>
        </w:rPr>
        <w:t>三重県立看護大学　令和</w:t>
      </w:r>
      <w:r w:rsidR="00022FB1">
        <w:rPr>
          <w:rFonts w:ascii="ＭＳ Ｐゴシック" w:eastAsia="ＭＳ Ｐゴシック" w:hAnsi="ＭＳ Ｐゴシック" w:hint="eastAsia"/>
          <w:sz w:val="32"/>
        </w:rPr>
        <w:t>８</w:t>
      </w:r>
      <w:r>
        <w:rPr>
          <w:rFonts w:ascii="ＭＳ Ｐゴシック" w:eastAsia="ＭＳ Ｐゴシック" w:hAnsi="ＭＳ Ｐゴシック" w:hint="eastAsia"/>
          <w:sz w:val="32"/>
        </w:rPr>
        <w:t xml:space="preserve">年度　</w:t>
      </w:r>
      <w:r w:rsidR="00DA7E0B">
        <w:rPr>
          <w:rFonts w:ascii="ＭＳ Ｐゴシック" w:eastAsia="ＭＳ Ｐゴシック" w:hAnsi="ＭＳ Ｐゴシック" w:hint="eastAsia"/>
          <w:sz w:val="32"/>
        </w:rPr>
        <w:t>社会人</w:t>
      </w:r>
      <w:r>
        <w:rPr>
          <w:rFonts w:ascii="ＭＳ Ｐゴシック" w:eastAsia="ＭＳ Ｐゴシック" w:hAnsi="ＭＳ Ｐゴシック" w:hint="eastAsia"/>
          <w:sz w:val="32"/>
        </w:rPr>
        <w:t>選抜</w:t>
      </w:r>
    </w:p>
    <w:p w14:paraId="09DA61B9" w14:textId="71E8D0DD" w:rsidR="009A1CC7" w:rsidRPr="009A1CC7" w:rsidRDefault="009A1CC7" w:rsidP="009A1CC7">
      <w:pPr>
        <w:spacing w:beforeLines="50" w:before="180" w:line="320" w:lineRule="exact"/>
        <w:ind w:right="425"/>
        <w:jc w:val="center"/>
        <w:rPr>
          <w:rFonts w:ascii="ＭＳ Ｐゴシック" w:eastAsia="ＭＳ Ｐゴシック" w:hAnsi="ＭＳ Ｐゴシック"/>
          <w:spacing w:val="1"/>
          <w:kern w:val="0"/>
          <w:sz w:val="32"/>
        </w:rPr>
      </w:pPr>
      <w:r w:rsidRPr="00C16B03">
        <w:rPr>
          <w:rFonts w:ascii="ＭＳ Ｐゴシック" w:eastAsia="ＭＳ Ｐゴシック" w:hAnsi="ＭＳ Ｐゴシック" w:hint="eastAsia"/>
          <w:spacing w:val="53"/>
          <w:kern w:val="0"/>
          <w:sz w:val="32"/>
          <w:fitText w:val="1600" w:id="-699701504"/>
        </w:rPr>
        <w:t>個人調</w:t>
      </w:r>
      <w:r w:rsidRPr="00C16B03">
        <w:rPr>
          <w:rFonts w:ascii="ＭＳ Ｐゴシック" w:eastAsia="ＭＳ Ｐゴシック" w:hAnsi="ＭＳ Ｐゴシック" w:hint="eastAsia"/>
          <w:spacing w:val="1"/>
          <w:kern w:val="0"/>
          <w:sz w:val="32"/>
          <w:fitText w:val="1600" w:id="-699701504"/>
        </w:rPr>
        <w:t>書</w:t>
      </w:r>
    </w:p>
    <w:tbl>
      <w:tblPr>
        <w:tblStyle w:val="a7"/>
        <w:tblW w:w="0" w:type="auto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1134"/>
        <w:gridCol w:w="1134"/>
        <w:gridCol w:w="2695"/>
        <w:gridCol w:w="1133"/>
        <w:gridCol w:w="1402"/>
        <w:gridCol w:w="1415"/>
      </w:tblGrid>
      <w:tr w:rsidR="00BD3B2C" w14:paraId="319C0ECB" w14:textId="6E3234E6" w:rsidTr="00DA7E0B">
        <w:trPr>
          <w:gridBefore w:val="4"/>
          <w:wBefore w:w="6219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A38E6F" w14:textId="7F094B08" w:rsidR="00BD3B2C" w:rsidRDefault="00BD3B2C" w:rsidP="00BD3B2C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18"/>
              </w:rPr>
            </w:pPr>
            <w:r w:rsidRPr="00941C4A">
              <w:rPr>
                <w:rFonts w:ascii="ＭＳ 明朝" w:eastAsia="ＭＳ 明朝" w:hAnsi="ＭＳ 明朝" w:hint="eastAsia"/>
                <w:kern w:val="0"/>
                <w:sz w:val="22"/>
                <w:szCs w:val="18"/>
              </w:rPr>
              <w:t>受験番号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458B0" w14:textId="02DFE34E" w:rsidR="00BD3B2C" w:rsidRPr="00BD3B2C" w:rsidRDefault="00BD3B2C" w:rsidP="00BD3B2C">
            <w:pPr>
              <w:rPr>
                <w:rFonts w:ascii="ＭＳ 明朝" w:eastAsia="ＭＳ 明朝" w:hAnsi="ＭＳ 明朝"/>
                <w:spacing w:val="-8"/>
                <w:kern w:val="0"/>
                <w:sz w:val="16"/>
                <w:szCs w:val="18"/>
              </w:rPr>
            </w:pPr>
            <w:r w:rsidRPr="00BD3B2C">
              <w:rPr>
                <w:rFonts w:ascii="ＭＳ 明朝" w:eastAsia="ＭＳ 明朝" w:hAnsi="ＭＳ 明朝" w:hint="eastAsia"/>
                <w:spacing w:val="-8"/>
                <w:kern w:val="0"/>
                <w:sz w:val="16"/>
                <w:szCs w:val="18"/>
              </w:rPr>
              <w:t>※大学使用欄　志願者は記入しないこと</w:t>
            </w:r>
          </w:p>
        </w:tc>
      </w:tr>
      <w:tr w:rsidR="00C16B03" w14:paraId="2EB1B13A" w14:textId="21CA3E27" w:rsidTr="00796B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12AB6C0" w14:textId="4400FF6C" w:rsidR="00C16B03" w:rsidRPr="00733C74" w:rsidRDefault="00C16B03" w:rsidP="00BD3B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253">
              <w:rPr>
                <w:rFonts w:ascii="ＭＳ 明朝" w:eastAsia="ＭＳ 明朝" w:hAnsi="ＭＳ 明朝" w:hint="eastAsia"/>
                <w:spacing w:val="50"/>
                <w:kern w:val="0"/>
                <w:sz w:val="22"/>
                <w:szCs w:val="18"/>
                <w:fitText w:val="540" w:id="-699699968"/>
              </w:rPr>
              <w:t>氏</w:t>
            </w:r>
            <w:r w:rsidRPr="00D22253">
              <w:rPr>
                <w:rFonts w:ascii="ＭＳ 明朝" w:eastAsia="ＭＳ 明朝" w:hAnsi="ＭＳ 明朝" w:hint="eastAsia"/>
                <w:kern w:val="0"/>
                <w:sz w:val="22"/>
                <w:szCs w:val="18"/>
                <w:fitText w:val="540" w:id="-699699968"/>
              </w:rPr>
              <w:t>名</w:t>
            </w:r>
          </w:p>
        </w:tc>
        <w:tc>
          <w:tcPr>
            <w:tcW w:w="4963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5F1F98" w14:textId="77777777" w:rsidR="00C16B03" w:rsidRPr="00733C74" w:rsidRDefault="00C16B03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8EE5B9" w14:textId="77777777" w:rsidR="00C16B03" w:rsidRDefault="00C16B03" w:rsidP="00BD3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1C4A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7D842C0" w14:textId="347A0BDD" w:rsidR="00C16B03" w:rsidRPr="00733C74" w:rsidRDefault="00C16B03" w:rsidP="00BD3B2C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16B03">
              <w:rPr>
                <w:rFonts w:ascii="ＭＳ 明朝" w:eastAsia="ＭＳ 明朝" w:hAnsi="ＭＳ 明朝" w:hint="eastAsia"/>
                <w:sz w:val="22"/>
              </w:rPr>
              <w:t>（和暦）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6BF1131" w14:textId="65434001" w:rsidR="00C16B03" w:rsidRPr="00733C74" w:rsidRDefault="00C16B03" w:rsidP="00BD3B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5C4C4F" w14:paraId="43A4A5C2" w14:textId="73E178C1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256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E16F08" w14:textId="77777777" w:rsidR="005C4C4F" w:rsidRPr="00733C74" w:rsidRDefault="005C4C4F" w:rsidP="00941C4A">
            <w:pPr>
              <w:jc w:val="left"/>
              <w:rPr>
                <w:rFonts w:ascii="ＭＳ 明朝" w:eastAsia="ＭＳ 明朝" w:hAnsi="ＭＳ 明朝"/>
                <w:sz w:val="32"/>
              </w:rPr>
            </w:pPr>
            <w:bookmarkStart w:id="1" w:name="_Hlk200370596"/>
          </w:p>
          <w:p w14:paraId="1B6D41DA" w14:textId="75B2F9DC" w:rsidR="005C4C4F" w:rsidRPr="00941C4A" w:rsidRDefault="005C4C4F" w:rsidP="00941C4A">
            <w:pPr>
              <w:jc w:val="left"/>
              <w:rPr>
                <w:rFonts w:ascii="ＭＳ 明朝" w:eastAsia="ＭＳ 明朝" w:hAnsi="ＭＳ 明朝"/>
                <w:spacing w:val="-12"/>
                <w:sz w:val="22"/>
              </w:rPr>
            </w:pPr>
            <w:r w:rsidRPr="00941C4A">
              <w:rPr>
                <w:rFonts w:ascii="ＭＳ 明朝" w:eastAsia="ＭＳ 明朝" w:hAnsi="ＭＳ 明朝" w:hint="eastAsia"/>
                <w:spacing w:val="-12"/>
                <w:sz w:val="22"/>
              </w:rPr>
              <w:t>高等学校卒業後の学歴</w:t>
            </w:r>
          </w:p>
          <w:p w14:paraId="16ACFA83" w14:textId="5998D670" w:rsidR="005C4C4F" w:rsidRPr="00DA7E0B" w:rsidRDefault="005C4C4F" w:rsidP="00941C4A">
            <w:pPr>
              <w:jc w:val="left"/>
              <w:rPr>
                <w:rFonts w:ascii="ＭＳ 明朝" w:eastAsia="ＭＳ 明朝" w:hAnsi="ＭＳ 明朝"/>
                <w:spacing w:val="-10"/>
                <w:sz w:val="16"/>
              </w:rPr>
            </w:pPr>
            <w:r w:rsidRPr="00DA7E0B">
              <w:rPr>
                <w:rFonts w:ascii="ＭＳ 明朝" w:eastAsia="ＭＳ 明朝" w:hAnsi="ＭＳ 明朝" w:hint="eastAsia"/>
                <w:spacing w:val="-10"/>
                <w:sz w:val="16"/>
              </w:rPr>
              <w:t>（ただし、入学資格に関し高等学校卒業者と同等以上と認められる者は、認められるに至った経歴も含めた学歴。）</w:t>
            </w:r>
          </w:p>
          <w:p w14:paraId="65748F27" w14:textId="77777777" w:rsidR="005C4C4F" w:rsidRPr="00733C74" w:rsidRDefault="005C4C4F" w:rsidP="00BD3B2C">
            <w:pPr>
              <w:jc w:val="center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3576495" w14:textId="795EB892" w:rsidR="005C4C4F" w:rsidRPr="00733C74" w:rsidRDefault="005C4C4F" w:rsidP="005C4C4F">
            <w:pPr>
              <w:jc w:val="right"/>
              <w:rPr>
                <w:rFonts w:ascii="ＭＳ 明朝" w:eastAsia="ＭＳ 明朝" w:hAnsi="ＭＳ 明朝"/>
                <w:sz w:val="32"/>
              </w:rPr>
            </w:pPr>
            <w:r w:rsidRPr="00941C4A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7B10D" w14:textId="0895543E" w:rsidR="005C4C4F" w:rsidRPr="00733C74" w:rsidRDefault="00941C4A" w:rsidP="00941C4A">
            <w:pPr>
              <w:jc w:val="right"/>
              <w:rPr>
                <w:rFonts w:ascii="ＭＳ 明朝" w:eastAsia="ＭＳ 明朝" w:hAnsi="ＭＳ 明朝"/>
                <w:sz w:val="32"/>
              </w:rPr>
            </w:pPr>
            <w:r w:rsidRPr="00941C4A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2C3C6F" w14:textId="7601E281" w:rsidR="005C4C4F" w:rsidRPr="00941C4A" w:rsidRDefault="00941C4A" w:rsidP="00BD3B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　歴（学校名）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E2727C" w14:textId="07A47514" w:rsidR="005C4C4F" w:rsidRPr="005C4C4F" w:rsidRDefault="005C4C4F" w:rsidP="00BD3B2C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（該当する語句を囲むこと）</w:t>
            </w:r>
          </w:p>
        </w:tc>
      </w:tr>
      <w:tr w:rsidR="005C4C4F" w14:paraId="26002BE7" w14:textId="0ED893A2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24B4566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60EEF54" w14:textId="56FFD002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9C12F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7D7FE" w14:textId="7AA01EC7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0E30D9" w14:textId="11081EF2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25A4624E" w14:textId="0674BE91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6E934477" w14:textId="164D258F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F2A279B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735512" w14:textId="06BFC7B2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661C92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4DAD5" w14:textId="48343F1D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7BF69F6" w14:textId="799D939D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28A68B75" w14:textId="1550DF6E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65024332" w14:textId="3909419E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F2D3978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06B0742" w14:textId="065CB170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D12D73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427432" w14:textId="0C2955E7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98495D" w14:textId="41519EB6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33271687" w14:textId="1F435CCA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60FCB38A" w14:textId="311E4D62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FD52D58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3AB62DF" w14:textId="2D0FCAE3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813E2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2015" w14:textId="719BD284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4B695A" w14:textId="2A784433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728B6657" w14:textId="461595D6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09ED91C1" w14:textId="2B9D01E8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882EA55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DDE72F8" w14:textId="51E73EF4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3345C4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82DBD" w14:textId="5A9CD20E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521FB33" w14:textId="6D8CD8DB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415EF2BB" w14:textId="43AE9FCE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5323B937" w14:textId="72506489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A1FB938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610F215" w14:textId="2F670456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61D9E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5356D" w14:textId="6BC23F5F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D35783B" w14:textId="5DD88AE4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112DC965" w14:textId="27523378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2180ECCC" w14:textId="12297D19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518D283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DED43D" w14:textId="1E1E2E16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50FB2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FBFD97" w14:textId="61253B69" w:rsidR="005C4C4F" w:rsidRPr="00BD3B2C" w:rsidRDefault="005C4C4F" w:rsidP="00BD3B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78D59BD" w14:textId="060EA5D1" w:rsidR="005C4C4F" w:rsidRDefault="005C4C4F" w:rsidP="005C4C4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入学・編入学</w:t>
            </w:r>
          </w:p>
          <w:p w14:paraId="5CB0F029" w14:textId="24B864A7" w:rsidR="005C4C4F" w:rsidRPr="00BD3B2C" w:rsidRDefault="005C4C4F" w:rsidP="005C4C4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卒業・転入学等</w:t>
            </w:r>
          </w:p>
        </w:tc>
      </w:tr>
      <w:tr w:rsidR="005C4C4F" w14:paraId="038A1307" w14:textId="0F866DCA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256" w:type="dxa"/>
            <w:vMerge w:val="restart"/>
            <w:tcBorders>
              <w:top w:val="single" w:sz="8" w:space="0" w:color="auto"/>
            </w:tcBorders>
            <w:vAlign w:val="center"/>
          </w:tcPr>
          <w:p w14:paraId="18FE1879" w14:textId="521B88B6" w:rsidR="005C4C4F" w:rsidRPr="00DA7E0B" w:rsidRDefault="005C4C4F" w:rsidP="00DA7E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大学入学資格取得後の職歴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76FB546" w14:textId="686919D0" w:rsidR="005C4C4F" w:rsidRPr="00BD3B2C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2DC285" w14:textId="240BD810" w:rsidR="005C4C4F" w:rsidRPr="00BD3B2C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32E85DF" w14:textId="22DF55CB" w:rsidR="005C4C4F" w:rsidRPr="00BD3B2C" w:rsidRDefault="00941C4A" w:rsidP="00DA7E0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歴</w:t>
            </w:r>
          </w:p>
        </w:tc>
      </w:tr>
      <w:tr w:rsidR="005C4C4F" w14:paraId="6AF82D72" w14:textId="3234BCA6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</w:tcPr>
          <w:p w14:paraId="66FAFE33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833EC2C" w14:textId="756B978F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CFEA23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35EE05" w14:textId="5615EA72" w:rsidR="005C4C4F" w:rsidRPr="00BD3B2C" w:rsidRDefault="005C4C4F" w:rsidP="00DA7E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14:paraId="3C07EF15" w14:textId="7968A962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</w:tcPr>
          <w:p w14:paraId="0863D202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230872" w14:textId="3BA23479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818EB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370020" w14:textId="7D453611" w:rsidR="005C4C4F" w:rsidRPr="00BD3B2C" w:rsidRDefault="005C4C4F" w:rsidP="00DA7E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14:paraId="78FAB25B" w14:textId="410634E8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</w:tcPr>
          <w:p w14:paraId="26C1B91B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C078EB5" w14:textId="58C3D29C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AFDB0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62888A4" w14:textId="6B240A46" w:rsidR="005C4C4F" w:rsidRPr="00BD3B2C" w:rsidRDefault="005C4C4F" w:rsidP="00DA7E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14:paraId="0CB24C42" w14:textId="5B3DEC90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</w:tcPr>
          <w:p w14:paraId="28C2C71A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F91F009" w14:textId="6B737D8A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B3EE8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A93AB5" w14:textId="196C801B" w:rsidR="005C4C4F" w:rsidRPr="00BD3B2C" w:rsidRDefault="005C4C4F" w:rsidP="00DA7E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14:paraId="0D7DCD08" w14:textId="6302B1A2" w:rsidTr="00941C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256" w:type="dxa"/>
            <w:vMerge/>
            <w:tcBorders>
              <w:bottom w:val="single" w:sz="12" w:space="0" w:color="auto"/>
            </w:tcBorders>
          </w:tcPr>
          <w:p w14:paraId="6FB6E503" w14:textId="77777777" w:rsidR="005C4C4F" w:rsidRPr="00733C74" w:rsidRDefault="005C4C4F" w:rsidP="00BD3B2C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39886F3" w14:textId="48A4134A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9ED2D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58F8E" w14:textId="70209325" w:rsidR="005C4C4F" w:rsidRPr="00BD3B2C" w:rsidRDefault="005C4C4F" w:rsidP="00DA7E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1"/>
    <w:p w14:paraId="315CC84D" w14:textId="07D3B989" w:rsidR="000E3E33" w:rsidRPr="00195DB6" w:rsidRDefault="00941C4A" w:rsidP="0014006A">
      <w:pPr>
        <w:tabs>
          <w:tab w:val="left" w:pos="636"/>
        </w:tabs>
        <w:ind w:firstLineChars="100" w:firstLine="220"/>
        <w:jc w:val="left"/>
        <w:rPr>
          <w:rFonts w:ascii="ＭＳ 明朝" w:eastAsia="ＭＳ 明朝" w:hAnsi="ＭＳ 明朝"/>
          <w:sz w:val="22"/>
        </w:rPr>
        <w:sectPr w:rsidR="000E3E33" w:rsidRPr="00195DB6" w:rsidSect="000E3E33">
          <w:pgSz w:w="11906" w:h="16838"/>
          <w:pgMar w:top="567" w:right="851" w:bottom="567" w:left="851" w:header="227" w:footer="227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2"/>
        </w:rPr>
        <w:t>（裏面の「記入上の注意事項」を参照してください。）</w:t>
      </w:r>
      <w:r w:rsidR="00195DB6" w:rsidRPr="00195DB6">
        <w:rPr>
          <w:rFonts w:ascii="ＭＳ 明朝" w:eastAsia="ＭＳ 明朝" w:hAnsi="ＭＳ 明朝"/>
          <w:sz w:val="22"/>
        </w:rPr>
        <w:tab/>
      </w:r>
    </w:p>
    <w:tbl>
      <w:tblPr>
        <w:tblStyle w:val="a7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6"/>
        <w:gridCol w:w="1184"/>
        <w:gridCol w:w="1134"/>
        <w:gridCol w:w="6645"/>
      </w:tblGrid>
      <w:tr w:rsidR="005C4C4F" w:rsidRPr="00BD3B2C" w14:paraId="4377568A" w14:textId="545C0CDF" w:rsidTr="00941C4A">
        <w:trPr>
          <w:trHeight w:val="567"/>
        </w:trPr>
        <w:tc>
          <w:tcPr>
            <w:tcW w:w="1206" w:type="dxa"/>
            <w:vMerge w:val="restart"/>
            <w:tcBorders>
              <w:top w:val="single" w:sz="12" w:space="0" w:color="auto"/>
            </w:tcBorders>
            <w:vAlign w:val="center"/>
          </w:tcPr>
          <w:p w14:paraId="47045018" w14:textId="77777777" w:rsidR="005C4C4F" w:rsidRPr="00DA7E0B" w:rsidRDefault="005C4C4F" w:rsidP="00663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大学入学資格取得後の職歴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16965E9" w14:textId="2FE64F6D" w:rsidR="005C4C4F" w:rsidRPr="00BD3B2C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2EE9C" w14:textId="3008988A" w:rsidR="005C4C4F" w:rsidRPr="00BD3B2C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66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66A5DE" w14:textId="79BD3198" w:rsidR="005C4C4F" w:rsidRPr="00BD3B2C" w:rsidRDefault="00941C4A" w:rsidP="006634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　　歴</w:t>
            </w:r>
          </w:p>
        </w:tc>
      </w:tr>
      <w:tr w:rsidR="005C4C4F" w:rsidRPr="00BD3B2C" w14:paraId="0F24C778" w14:textId="5D6E798E" w:rsidTr="00941C4A">
        <w:trPr>
          <w:trHeight w:val="850"/>
        </w:trPr>
        <w:tc>
          <w:tcPr>
            <w:tcW w:w="1206" w:type="dxa"/>
            <w:vMerge/>
          </w:tcPr>
          <w:p w14:paraId="543FBD21" w14:textId="77777777" w:rsidR="005C4C4F" w:rsidRPr="00733C74" w:rsidRDefault="005C4C4F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39F2D0" w14:textId="73AC5F38" w:rsidR="005C4C4F" w:rsidRPr="00941C4A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00AA6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3A27F5" w14:textId="28CE1F35" w:rsidR="005C4C4F" w:rsidRPr="00BD3B2C" w:rsidRDefault="005C4C4F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BD3B2C" w14:paraId="2475EE3B" w14:textId="5E29EC05" w:rsidTr="00941C4A">
        <w:trPr>
          <w:trHeight w:val="850"/>
        </w:trPr>
        <w:tc>
          <w:tcPr>
            <w:tcW w:w="1206" w:type="dxa"/>
            <w:vMerge/>
          </w:tcPr>
          <w:p w14:paraId="1104F906" w14:textId="77777777" w:rsidR="005C4C4F" w:rsidRPr="00733C74" w:rsidRDefault="005C4C4F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54DCB1D" w14:textId="36CDD830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87D9C8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506D09" w14:textId="6502B287" w:rsidR="005C4C4F" w:rsidRPr="00BD3B2C" w:rsidRDefault="005C4C4F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BD3B2C" w14:paraId="4A47F0CF" w14:textId="06BA963D" w:rsidTr="00941C4A">
        <w:trPr>
          <w:trHeight w:val="850"/>
        </w:trPr>
        <w:tc>
          <w:tcPr>
            <w:tcW w:w="1206" w:type="dxa"/>
            <w:vMerge/>
          </w:tcPr>
          <w:p w14:paraId="5B4106FA" w14:textId="77777777" w:rsidR="005C4C4F" w:rsidRPr="00733C74" w:rsidRDefault="005C4C4F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E58A894" w14:textId="11EB7232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F90D87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22660C" w14:textId="693C5796" w:rsidR="005C4C4F" w:rsidRPr="00BD3B2C" w:rsidRDefault="005C4C4F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BD3B2C" w14:paraId="47B7B0E6" w14:textId="0E4E2D92" w:rsidTr="00941C4A">
        <w:trPr>
          <w:trHeight w:val="850"/>
        </w:trPr>
        <w:tc>
          <w:tcPr>
            <w:tcW w:w="1206" w:type="dxa"/>
            <w:vMerge/>
          </w:tcPr>
          <w:p w14:paraId="44EE1422" w14:textId="77777777" w:rsidR="005C4C4F" w:rsidRPr="00733C74" w:rsidRDefault="005C4C4F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816A4A8" w14:textId="1088A9F4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6AF5DF" w14:textId="77777777" w:rsidR="005C4C4F" w:rsidRPr="00BD3B2C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836F6CE" w14:textId="4F5545FE" w:rsidR="005C4C4F" w:rsidRPr="00BD3B2C" w:rsidRDefault="005C4C4F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1C4A" w:rsidRPr="00BD3B2C" w14:paraId="4C1DF0D5" w14:textId="77777777" w:rsidTr="00941C4A">
        <w:trPr>
          <w:trHeight w:val="850"/>
        </w:trPr>
        <w:tc>
          <w:tcPr>
            <w:tcW w:w="1206" w:type="dxa"/>
            <w:vMerge/>
          </w:tcPr>
          <w:p w14:paraId="2B143B01" w14:textId="77777777" w:rsidR="00941C4A" w:rsidRPr="00733C74" w:rsidRDefault="00941C4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2284F22" w14:textId="77777777" w:rsidR="00941C4A" w:rsidRPr="005C4C4F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0A6EB" w14:textId="77777777" w:rsidR="00941C4A" w:rsidRPr="005C4C4F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C03780" w14:textId="77777777" w:rsidR="00941C4A" w:rsidRPr="00BD3B2C" w:rsidRDefault="00941C4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006A" w:rsidRPr="00BD3B2C" w14:paraId="1D99E76C" w14:textId="77777777" w:rsidTr="00941C4A">
        <w:trPr>
          <w:trHeight w:val="850"/>
        </w:trPr>
        <w:tc>
          <w:tcPr>
            <w:tcW w:w="1206" w:type="dxa"/>
            <w:vMerge/>
          </w:tcPr>
          <w:p w14:paraId="6C7A44D6" w14:textId="77777777" w:rsidR="0014006A" w:rsidRPr="00733C74" w:rsidRDefault="0014006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9AFB5C3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CC298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422295F" w14:textId="77777777" w:rsidR="0014006A" w:rsidRPr="00BD3B2C" w:rsidRDefault="0014006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006A" w:rsidRPr="00BD3B2C" w14:paraId="57C79DE2" w14:textId="77777777" w:rsidTr="00941C4A">
        <w:trPr>
          <w:trHeight w:val="850"/>
        </w:trPr>
        <w:tc>
          <w:tcPr>
            <w:tcW w:w="1206" w:type="dxa"/>
            <w:vMerge/>
          </w:tcPr>
          <w:p w14:paraId="7E18E233" w14:textId="77777777" w:rsidR="0014006A" w:rsidRPr="00733C74" w:rsidRDefault="0014006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BAAABC6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C9E79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6A8761B" w14:textId="77777777" w:rsidR="0014006A" w:rsidRPr="00BD3B2C" w:rsidRDefault="0014006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006A" w:rsidRPr="00BD3B2C" w14:paraId="43A79284" w14:textId="77777777" w:rsidTr="00941C4A">
        <w:trPr>
          <w:trHeight w:val="850"/>
        </w:trPr>
        <w:tc>
          <w:tcPr>
            <w:tcW w:w="1206" w:type="dxa"/>
            <w:vMerge/>
          </w:tcPr>
          <w:p w14:paraId="464A6F39" w14:textId="77777777" w:rsidR="0014006A" w:rsidRPr="00733C74" w:rsidRDefault="0014006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099AC29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6E5B31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EAD266B" w14:textId="77777777" w:rsidR="0014006A" w:rsidRPr="00BD3B2C" w:rsidRDefault="0014006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006A" w:rsidRPr="00BD3B2C" w14:paraId="76D29ACB" w14:textId="77777777" w:rsidTr="00941C4A">
        <w:trPr>
          <w:trHeight w:val="850"/>
        </w:trPr>
        <w:tc>
          <w:tcPr>
            <w:tcW w:w="1206" w:type="dxa"/>
            <w:vMerge/>
          </w:tcPr>
          <w:p w14:paraId="788C142B" w14:textId="77777777" w:rsidR="0014006A" w:rsidRPr="00733C74" w:rsidRDefault="0014006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0EEAFFB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E1FB7C" w14:textId="77777777" w:rsidR="0014006A" w:rsidRPr="005C4C4F" w:rsidRDefault="0014006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79B2F1" w14:textId="77777777" w:rsidR="0014006A" w:rsidRPr="00BD3B2C" w:rsidRDefault="0014006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1C4A" w:rsidRPr="00BD3B2C" w14:paraId="3A1BF416" w14:textId="77777777" w:rsidTr="00941C4A">
        <w:trPr>
          <w:trHeight w:val="850"/>
        </w:trPr>
        <w:tc>
          <w:tcPr>
            <w:tcW w:w="1206" w:type="dxa"/>
            <w:vMerge/>
          </w:tcPr>
          <w:p w14:paraId="703947E1" w14:textId="77777777" w:rsidR="00941C4A" w:rsidRPr="00733C74" w:rsidRDefault="00941C4A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0877FF1" w14:textId="77777777" w:rsidR="00941C4A" w:rsidRPr="005C4C4F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42E78" w14:textId="77777777" w:rsidR="00941C4A" w:rsidRPr="005C4C4F" w:rsidRDefault="00941C4A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B79D57" w14:textId="77777777" w:rsidR="00941C4A" w:rsidRPr="00BD3B2C" w:rsidRDefault="00941C4A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4C4F" w:rsidRPr="00BD3B2C" w14:paraId="0E5B59D7" w14:textId="33E3309C" w:rsidTr="00941C4A">
        <w:trPr>
          <w:trHeight w:val="850"/>
        </w:trPr>
        <w:tc>
          <w:tcPr>
            <w:tcW w:w="1206" w:type="dxa"/>
            <w:vMerge/>
          </w:tcPr>
          <w:p w14:paraId="6D0A48A9" w14:textId="77777777" w:rsidR="005C4C4F" w:rsidRPr="00733C74" w:rsidRDefault="005C4C4F" w:rsidP="006634B7">
            <w:pPr>
              <w:jc w:val="left"/>
              <w:rPr>
                <w:rFonts w:ascii="ＭＳ 明朝" w:eastAsia="ＭＳ 明朝" w:hAnsi="ＭＳ 明朝"/>
                <w:sz w:val="32"/>
              </w:rPr>
            </w:pPr>
          </w:p>
        </w:tc>
        <w:tc>
          <w:tcPr>
            <w:tcW w:w="1184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CA3AE1C" w14:textId="65ECBB8C" w:rsidR="005C4C4F" w:rsidRPr="005C4C4F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B19345" w14:textId="77777777" w:rsidR="005C4C4F" w:rsidRPr="005C4C4F" w:rsidRDefault="005C4C4F" w:rsidP="00941C4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CC8D4A" w14:textId="008F6F68" w:rsidR="005C4C4F" w:rsidRPr="00BD3B2C" w:rsidRDefault="005C4C4F" w:rsidP="006634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95DB6" w:rsidRPr="00BD3B2C" w14:paraId="6AC45232" w14:textId="77777777" w:rsidTr="00941C4A">
        <w:trPr>
          <w:trHeight w:val="2835"/>
        </w:trPr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560FEF7D" w14:textId="177F51AD" w:rsidR="00195DB6" w:rsidRPr="00195DB6" w:rsidRDefault="00195DB6" w:rsidP="00195DB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1C4A">
              <w:rPr>
                <w:rFonts w:ascii="ＭＳ 明朝" w:eastAsia="ＭＳ 明朝" w:hAnsi="ＭＳ 明朝" w:hint="eastAsia"/>
                <w:w w:val="75"/>
                <w:kern w:val="0"/>
                <w:sz w:val="22"/>
                <w:fitText w:val="990" w:id="-699673856"/>
              </w:rPr>
              <w:t>資格・趣味等</w:t>
            </w:r>
          </w:p>
        </w:tc>
        <w:tc>
          <w:tcPr>
            <w:tcW w:w="8963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4BB49BA8" w14:textId="0E625493" w:rsidR="00195DB6" w:rsidRPr="00BD3B2C" w:rsidRDefault="00195DB6" w:rsidP="00195DB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86788D" w14:textId="04DB1202" w:rsidR="008C7A5A" w:rsidRDefault="00941C4A" w:rsidP="0014006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記入上の注意事項</w:t>
      </w:r>
    </w:p>
    <w:p w14:paraId="340AFBD3" w14:textId="1B22A230" w:rsidR="00941C4A" w:rsidRDefault="00C16B03" w:rsidP="0014006A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941C4A">
        <w:rPr>
          <w:rFonts w:ascii="ＭＳ 明朝" w:eastAsia="ＭＳ 明朝" w:hAnsi="ＭＳ 明朝" w:hint="eastAsia"/>
          <w:sz w:val="22"/>
        </w:rPr>
        <w:t xml:space="preserve">　「高等学校卒業後の学歴」欄については、入学、卒業、編入学、転入学等該当するものを囲み、学校名を記入してください。</w:t>
      </w:r>
    </w:p>
    <w:p w14:paraId="35448600" w14:textId="41C6421A" w:rsidR="00941C4A" w:rsidRPr="00195DB6" w:rsidRDefault="00C16B03" w:rsidP="0014006A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4006A">
        <w:rPr>
          <w:rFonts w:ascii="ＭＳ 明朝" w:eastAsia="ＭＳ 明朝" w:hAnsi="ＭＳ 明朝" w:hint="eastAsia"/>
          <w:sz w:val="22"/>
        </w:rPr>
        <w:t xml:space="preserve">　「大学入学資格取得後の職歴」欄については、就業歴について、勤務先、始期及び終期がそれぞれ明確となるように記入してください。</w:t>
      </w:r>
    </w:p>
    <w:sectPr w:rsidR="00941C4A" w:rsidRPr="00195DB6" w:rsidSect="000E3E33">
      <w:headerReference w:type="default" r:id="rId6"/>
      <w:pgSz w:w="11906" w:h="16838"/>
      <w:pgMar w:top="567" w:right="851" w:bottom="567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03814" w14:textId="77777777" w:rsidR="005E728F" w:rsidRDefault="005E728F" w:rsidP="009A1CC7">
      <w:r>
        <w:separator/>
      </w:r>
    </w:p>
  </w:endnote>
  <w:endnote w:type="continuationSeparator" w:id="0">
    <w:p w14:paraId="3EEB208A" w14:textId="77777777" w:rsidR="005E728F" w:rsidRDefault="005E728F" w:rsidP="009A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C5A1F" w14:textId="77777777" w:rsidR="005E728F" w:rsidRDefault="005E728F" w:rsidP="009A1CC7">
      <w:r>
        <w:separator/>
      </w:r>
    </w:p>
  </w:footnote>
  <w:footnote w:type="continuationSeparator" w:id="0">
    <w:p w14:paraId="0C89871D" w14:textId="77777777" w:rsidR="005E728F" w:rsidRDefault="005E728F" w:rsidP="009A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0D0CC" w14:textId="77777777" w:rsidR="000E3E33" w:rsidRDefault="000E3E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7"/>
    <w:rsid w:val="00022FB1"/>
    <w:rsid w:val="000E3E33"/>
    <w:rsid w:val="00120F57"/>
    <w:rsid w:val="0014006A"/>
    <w:rsid w:val="00195DB6"/>
    <w:rsid w:val="002021F1"/>
    <w:rsid w:val="003622D2"/>
    <w:rsid w:val="00537AA1"/>
    <w:rsid w:val="005C4C4F"/>
    <w:rsid w:val="005E728F"/>
    <w:rsid w:val="00636894"/>
    <w:rsid w:val="00687138"/>
    <w:rsid w:val="00733C74"/>
    <w:rsid w:val="008C7A5A"/>
    <w:rsid w:val="00933642"/>
    <w:rsid w:val="00934661"/>
    <w:rsid w:val="00941C4A"/>
    <w:rsid w:val="009A1CC7"/>
    <w:rsid w:val="009C6511"/>
    <w:rsid w:val="00BD3B2C"/>
    <w:rsid w:val="00C16B03"/>
    <w:rsid w:val="00D22253"/>
    <w:rsid w:val="00DA7E0B"/>
    <w:rsid w:val="00DF045B"/>
    <w:rsid w:val="00F2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3D5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CC7"/>
  </w:style>
  <w:style w:type="paragraph" w:styleId="a5">
    <w:name w:val="footer"/>
    <w:basedOn w:val="a"/>
    <w:link w:val="a6"/>
    <w:uiPriority w:val="99"/>
    <w:unhideWhenUsed/>
    <w:rsid w:val="009A1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CC7"/>
  </w:style>
  <w:style w:type="table" w:styleId="a7">
    <w:name w:val="Table Grid"/>
    <w:basedOn w:val="a1"/>
    <w:uiPriority w:val="39"/>
    <w:rsid w:val="009A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2025-06-19T06:26:00Z</dcterms:created>
  <dcterms:modified xsi:type="dcterms:W3CDTF">2025-09-04T01:50:00Z</dcterms:modified>
</cp:coreProperties>
</file>