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7F52" w14:textId="23AD398B" w:rsidR="00B4018E" w:rsidRPr="00B767E7" w:rsidRDefault="00325606" w:rsidP="00B4018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事前課題</w:t>
      </w:r>
      <w:r w:rsidR="00BC380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B4018E" w:rsidRPr="00B767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ワークシート</w:t>
      </w:r>
      <w:r w:rsidR="007127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A</w:t>
      </w:r>
    </w:p>
    <w:p w14:paraId="1F75233D" w14:textId="49CC7228" w:rsidR="00B4018E" w:rsidRPr="00B4018E" w:rsidRDefault="00B4018E">
      <w:pPr>
        <w:rPr>
          <w:rFonts w:ascii="ＭＳ ゴシック" w:eastAsia="ＭＳ ゴシック" w:hAnsi="ＭＳ ゴシック"/>
        </w:rPr>
      </w:pPr>
      <w:r w:rsidRPr="00B4018E">
        <w:rPr>
          <w:rFonts w:ascii="ＭＳ ゴシック" w:eastAsia="ＭＳ ゴシック" w:hAnsi="ＭＳ ゴシック"/>
        </w:rPr>
        <w:t>こちらの用紙は</w:t>
      </w:r>
      <w:r w:rsidR="00455269">
        <w:rPr>
          <w:rFonts w:ascii="ＭＳ ゴシック" w:eastAsia="ＭＳ ゴシック" w:hAnsi="ＭＳ ゴシック" w:hint="eastAsia"/>
        </w:rPr>
        <w:t>３日目「体制構築」</w:t>
      </w:r>
      <w:r w:rsidR="0071279A">
        <w:rPr>
          <w:rFonts w:ascii="ＭＳ ゴシック" w:eastAsia="ＭＳ ゴシック" w:hAnsi="ＭＳ ゴシック" w:hint="eastAsia"/>
        </w:rPr>
        <w:t>に</w:t>
      </w:r>
      <w:r w:rsidRPr="00B4018E">
        <w:rPr>
          <w:rFonts w:ascii="ＭＳ ゴシック" w:eastAsia="ＭＳ ゴシック" w:hAnsi="ＭＳ ゴシック"/>
        </w:rPr>
        <w:t>使用しますので</w:t>
      </w:r>
      <w:r w:rsidR="0071279A">
        <w:rPr>
          <w:rFonts w:ascii="ＭＳ ゴシック" w:eastAsia="ＭＳ ゴシック" w:hAnsi="ＭＳ ゴシック" w:hint="eastAsia"/>
        </w:rPr>
        <w:t>、</w:t>
      </w:r>
      <w:r w:rsidRPr="00B4018E">
        <w:rPr>
          <w:rFonts w:ascii="ＭＳ ゴシック" w:eastAsia="ＭＳ ゴシック" w:hAnsi="ＭＳ ゴシック"/>
        </w:rPr>
        <w:t>当日ご持参ください</w:t>
      </w:r>
      <w:r w:rsidR="0071279A">
        <w:rPr>
          <w:rFonts w:ascii="ＭＳ ゴシック" w:eastAsia="ＭＳ ゴシック" w:hAnsi="ＭＳ ゴシック" w:hint="eastAsia"/>
        </w:rPr>
        <w:t>。</w:t>
      </w:r>
      <w:r w:rsidR="00E4626F">
        <w:rPr>
          <w:rFonts w:ascii="ＭＳ ゴシック" w:eastAsia="ＭＳ ゴシック" w:hAnsi="ＭＳ ゴシック" w:hint="eastAsia"/>
        </w:rPr>
        <w:t>このシートのw</w:t>
      </w:r>
      <w:r w:rsidR="00E4626F">
        <w:rPr>
          <w:rFonts w:ascii="ＭＳ ゴシック" w:eastAsia="ＭＳ ゴシック" w:hAnsi="ＭＳ ゴシック"/>
        </w:rPr>
        <w:t>ord</w:t>
      </w:r>
      <w:r w:rsidR="00E4626F">
        <w:rPr>
          <w:rFonts w:ascii="ＭＳ ゴシック" w:eastAsia="ＭＳ ゴシック" w:hAnsi="ＭＳ ゴシック" w:hint="eastAsia"/>
        </w:rPr>
        <w:t>文書はHPからダウンロードできます。</w:t>
      </w:r>
      <w:r w:rsidR="00E17896" w:rsidRPr="00455269">
        <w:rPr>
          <w:rFonts w:ascii="ＭＳ ゴシック" w:eastAsia="ＭＳ ゴシック" w:hAnsi="ＭＳ ゴシック" w:hint="eastAsia"/>
          <w:sz w:val="16"/>
          <w:szCs w:val="16"/>
        </w:rPr>
        <w:t>三重県立看護大学＞地域交流センター＞認知症対応力向上研修　三重県看護職員認知症対応力向上研修</w:t>
      </w:r>
    </w:p>
    <w:p w14:paraId="6E6677CD" w14:textId="225FBF3A" w:rsidR="00D727B4" w:rsidRDefault="00D727B4" w:rsidP="00B4018E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page" w:horzAnchor="margin" w:tblpY="1966"/>
        <w:tblW w:w="10194" w:type="dxa"/>
        <w:tblLook w:val="04A0" w:firstRow="1" w:lastRow="0" w:firstColumn="1" w:lastColumn="0" w:noHBand="0" w:noVBand="1"/>
      </w:tblPr>
      <w:tblGrid>
        <w:gridCol w:w="2547"/>
        <w:gridCol w:w="7647"/>
      </w:tblGrid>
      <w:tr w:rsidR="00455269" w14:paraId="545FED62" w14:textId="77777777" w:rsidTr="00AE331C">
        <w:trPr>
          <w:trHeight w:val="867"/>
        </w:trPr>
        <w:tc>
          <w:tcPr>
            <w:tcW w:w="2547" w:type="dxa"/>
          </w:tcPr>
          <w:p w14:paraId="4FE035A6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DB2075">
              <w:rPr>
                <w:rFonts w:ascii="ＭＳ ゴシック" w:eastAsia="ＭＳ ゴシック" w:hAnsi="ＭＳ ゴシック" w:hint="eastAsia"/>
              </w:rPr>
              <w:t>自施設の病院理念・</w:t>
            </w:r>
          </w:p>
          <w:p w14:paraId="6776F526" w14:textId="77777777" w:rsidR="00455269" w:rsidRDefault="00455269" w:rsidP="00AE33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B2075">
              <w:rPr>
                <w:rFonts w:ascii="ＭＳ ゴシック" w:eastAsia="ＭＳ ゴシック" w:hAnsi="ＭＳ ゴシック" w:hint="eastAsia"/>
              </w:rPr>
              <w:t>方針</w:t>
            </w:r>
          </w:p>
          <w:p w14:paraId="59A79675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D43F6AD" w14:textId="77777777" w:rsidR="00455269" w:rsidRPr="00DB2075" w:rsidRDefault="00455269" w:rsidP="00AE33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</w:tcPr>
          <w:p w14:paraId="035AFB1B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455269" w14:paraId="18CD28AC" w14:textId="77777777" w:rsidTr="00AE331C">
        <w:trPr>
          <w:trHeight w:val="1695"/>
        </w:trPr>
        <w:tc>
          <w:tcPr>
            <w:tcW w:w="2547" w:type="dxa"/>
          </w:tcPr>
          <w:p w14:paraId="7F22B9BD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②自部署の目標</w:t>
            </w:r>
          </w:p>
        </w:tc>
        <w:tc>
          <w:tcPr>
            <w:tcW w:w="7647" w:type="dxa"/>
          </w:tcPr>
          <w:p w14:paraId="723C9280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5269" w14:paraId="0ECABD71" w14:textId="77777777" w:rsidTr="00AE331C">
        <w:trPr>
          <w:trHeight w:val="2078"/>
        </w:trPr>
        <w:tc>
          <w:tcPr>
            <w:tcW w:w="2547" w:type="dxa"/>
          </w:tcPr>
          <w:p w14:paraId="119DFED1" w14:textId="77777777" w:rsidR="00455269" w:rsidRDefault="00455269" w:rsidP="00AE331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DB2075">
              <w:rPr>
                <w:rFonts w:ascii="ＭＳ ゴシック" w:eastAsia="ＭＳ ゴシック" w:hAnsi="ＭＳ ゴシック" w:hint="eastAsia"/>
              </w:rPr>
              <w:t>認知症に関わるチーム医療・ケアについてどのようなものがあるか</w:t>
            </w:r>
            <w:r>
              <w:rPr>
                <w:rFonts w:ascii="ＭＳ ゴシック" w:eastAsia="ＭＳ ゴシック" w:hAnsi="ＭＳ ゴシック" w:hint="eastAsia"/>
              </w:rPr>
              <w:t>(相談体制を含む)</w:t>
            </w:r>
          </w:p>
          <w:p w14:paraId="75455178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7F53559C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3B084CF7" w14:textId="77777777" w:rsidR="00455269" w:rsidRPr="002A6F44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</w:tcPr>
          <w:p w14:paraId="487D6CFB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5269" w14:paraId="4EECD0E3" w14:textId="77777777" w:rsidTr="00AE331C">
        <w:trPr>
          <w:trHeight w:val="2577"/>
        </w:trPr>
        <w:tc>
          <w:tcPr>
            <w:tcW w:w="2547" w:type="dxa"/>
          </w:tcPr>
          <w:p w14:paraId="12D24CE1" w14:textId="77777777" w:rsidR="00455269" w:rsidRDefault="00455269" w:rsidP="00AE331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DB2075">
              <w:rPr>
                <w:rFonts w:ascii="ＭＳ ゴシック" w:eastAsia="ＭＳ ゴシック" w:hAnsi="ＭＳ ゴシック" w:hint="eastAsia"/>
              </w:rPr>
              <w:t>認知症に関わるマニュアルについてどのようなものがあるか</w:t>
            </w:r>
          </w:p>
          <w:p w14:paraId="28DC0964" w14:textId="77777777" w:rsidR="00455269" w:rsidRPr="002A6F44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</w:tcPr>
          <w:p w14:paraId="1C60F6E8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5269" w14:paraId="676235B9" w14:textId="77777777" w:rsidTr="00AE331C">
        <w:trPr>
          <w:trHeight w:val="2089"/>
        </w:trPr>
        <w:tc>
          <w:tcPr>
            <w:tcW w:w="2547" w:type="dxa"/>
          </w:tcPr>
          <w:p w14:paraId="6E166D8D" w14:textId="77777777" w:rsidR="00455269" w:rsidRDefault="00455269" w:rsidP="00AE331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DB2075">
              <w:rPr>
                <w:rFonts w:ascii="ＭＳ ゴシック" w:eastAsia="ＭＳ ゴシック" w:hAnsi="ＭＳ ゴシック" w:hint="eastAsia"/>
              </w:rPr>
              <w:t>認知症に関わる</w:t>
            </w:r>
            <w:r>
              <w:rPr>
                <w:rFonts w:ascii="ＭＳ ゴシック" w:eastAsia="ＭＳ ゴシック" w:hAnsi="ＭＳ ゴシック" w:hint="eastAsia"/>
              </w:rPr>
              <w:t>他</w:t>
            </w:r>
            <w:r w:rsidRPr="00DB2075">
              <w:rPr>
                <w:rFonts w:ascii="ＭＳ ゴシック" w:eastAsia="ＭＳ ゴシック" w:hAnsi="ＭＳ ゴシック" w:hint="eastAsia"/>
              </w:rPr>
              <w:t>職種の役割はなにか</w:t>
            </w:r>
          </w:p>
          <w:p w14:paraId="6D75B94C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58529B35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7419312B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05803490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226D2832" w14:textId="77777777" w:rsidR="00455269" w:rsidRPr="00433513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</w:tcPr>
          <w:p w14:paraId="50ABBC43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5269" w14:paraId="49644F7D" w14:textId="77777777" w:rsidTr="00AE331C">
        <w:trPr>
          <w:trHeight w:val="2577"/>
        </w:trPr>
        <w:tc>
          <w:tcPr>
            <w:tcW w:w="2547" w:type="dxa"/>
          </w:tcPr>
          <w:p w14:paraId="3DB3DCD0" w14:textId="77777777" w:rsidR="00455269" w:rsidRDefault="00455269" w:rsidP="00AE331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⑥認知症に関わる教育はどのようなものがあるか</w:t>
            </w:r>
          </w:p>
          <w:p w14:paraId="382AF2E7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62B54B80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601E678E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  <w:p w14:paraId="0977AEAC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</w:tcPr>
          <w:p w14:paraId="4F74A82B" w14:textId="77777777" w:rsidR="00455269" w:rsidRDefault="00455269" w:rsidP="00AE33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37DB2D" w14:textId="77777777" w:rsidR="00455269" w:rsidRPr="00455269" w:rsidRDefault="00455269" w:rsidP="00B4018E">
      <w:pPr>
        <w:rPr>
          <w:rFonts w:ascii="ＭＳ ゴシック" w:eastAsia="ＭＳ ゴシック" w:hAnsi="ＭＳ ゴシック" w:hint="eastAsia"/>
        </w:rPr>
      </w:pPr>
    </w:p>
    <w:sectPr w:rsidR="00455269" w:rsidRPr="00455269" w:rsidSect="00DB40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9C1C7" w14:textId="77777777" w:rsidR="00550800" w:rsidRDefault="00550800" w:rsidP="00B4018E">
      <w:r>
        <w:separator/>
      </w:r>
    </w:p>
  </w:endnote>
  <w:endnote w:type="continuationSeparator" w:id="0">
    <w:p w14:paraId="09A5EAD5" w14:textId="77777777" w:rsidR="00550800" w:rsidRDefault="00550800" w:rsidP="00B4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2912" w14:textId="77777777" w:rsidR="00550800" w:rsidRDefault="00550800" w:rsidP="00B4018E">
      <w:r>
        <w:separator/>
      </w:r>
    </w:p>
  </w:footnote>
  <w:footnote w:type="continuationSeparator" w:id="0">
    <w:p w14:paraId="12DBCD79" w14:textId="77777777" w:rsidR="00550800" w:rsidRDefault="00550800" w:rsidP="00B4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E161D"/>
    <w:multiLevelType w:val="hybridMultilevel"/>
    <w:tmpl w:val="54D26B44"/>
    <w:lvl w:ilvl="0" w:tplc="F044E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B4"/>
    <w:rsid w:val="00035CF2"/>
    <w:rsid w:val="00070A97"/>
    <w:rsid w:val="000A66BF"/>
    <w:rsid w:val="001044FD"/>
    <w:rsid w:val="001C0522"/>
    <w:rsid w:val="002A6F44"/>
    <w:rsid w:val="00325606"/>
    <w:rsid w:val="003672AC"/>
    <w:rsid w:val="00433513"/>
    <w:rsid w:val="00455269"/>
    <w:rsid w:val="0049605A"/>
    <w:rsid w:val="004E76B8"/>
    <w:rsid w:val="00550800"/>
    <w:rsid w:val="0071279A"/>
    <w:rsid w:val="007D1AFE"/>
    <w:rsid w:val="00963DBB"/>
    <w:rsid w:val="00A73581"/>
    <w:rsid w:val="00AF436B"/>
    <w:rsid w:val="00B4018E"/>
    <w:rsid w:val="00B6315D"/>
    <w:rsid w:val="00B767E7"/>
    <w:rsid w:val="00BA7735"/>
    <w:rsid w:val="00BC380A"/>
    <w:rsid w:val="00BD2940"/>
    <w:rsid w:val="00D727B4"/>
    <w:rsid w:val="00DB2075"/>
    <w:rsid w:val="00DB4081"/>
    <w:rsid w:val="00E17896"/>
    <w:rsid w:val="00E4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1A332"/>
  <w15:chartTrackingRefBased/>
  <w15:docId w15:val="{650EF2D4-32E1-406B-82FE-AD2ECCA3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7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0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8E"/>
  </w:style>
  <w:style w:type="paragraph" w:styleId="a7">
    <w:name w:val="footer"/>
    <w:basedOn w:val="a"/>
    <w:link w:val="a8"/>
    <w:uiPriority w:val="99"/>
    <w:unhideWhenUsed/>
    <w:rsid w:val="00B40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瞳 中東</dc:creator>
  <cp:keywords/>
  <dc:description/>
  <cp:lastModifiedBy>川瀨浩子</cp:lastModifiedBy>
  <cp:revision>8</cp:revision>
  <cp:lastPrinted>2024-07-21T23:06:00Z</cp:lastPrinted>
  <dcterms:created xsi:type="dcterms:W3CDTF">2023-09-06T21:49:00Z</dcterms:created>
  <dcterms:modified xsi:type="dcterms:W3CDTF">2025-07-28T02:05:00Z</dcterms:modified>
</cp:coreProperties>
</file>