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CD3C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第１号様式（第９条関係）</w:t>
      </w:r>
    </w:p>
    <w:p w14:paraId="76CD2985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　　　　　　　　　　　　　　　　　　　　　　　　　　　　年　　月　　日</w:t>
      </w:r>
    </w:p>
    <w:p w14:paraId="2E9A6002" w14:textId="77777777" w:rsidR="00AD232E" w:rsidRDefault="00AD232E" w:rsidP="00AD232E">
      <w:pPr>
        <w:autoSpaceDE w:val="0"/>
        <w:autoSpaceDN w:val="0"/>
        <w:adjustRightInd w:val="0"/>
        <w:jc w:val="left"/>
        <w:rPr>
          <w:rFonts w:ascii="ＭＳ 明朝" w:hAnsi="ＭＳ 明朝" w:hint="eastAsia"/>
          <w:spacing w:val="5"/>
          <w:kern w:val="0"/>
          <w:sz w:val="22"/>
          <w:szCs w:val="22"/>
        </w:rPr>
      </w:pPr>
    </w:p>
    <w:p w14:paraId="7361F51B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公立大学法人三重県立看護大学理事長　あて</w:t>
      </w:r>
    </w:p>
    <w:p w14:paraId="1004F87C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29BD6146" w14:textId="77777777" w:rsidR="00AD232E" w:rsidRP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6149850E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　　　　　　　　　　　　　　寄付者　住所（〒　　　　　）</w:t>
      </w:r>
    </w:p>
    <w:p w14:paraId="5C8266FD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11B5F040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　　　　　　　　　　　　　　　　　　氏名　　　　　　　　　　　　　　</w:t>
      </w:r>
    </w:p>
    <w:p w14:paraId="0BCE6FCA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09A35621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　　　　　　　　　　　　　　　　　（法人にあっては、法人名及び職・氏名）</w:t>
      </w:r>
    </w:p>
    <w:p w14:paraId="5A2BD6E0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EDF33A1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33CC82AD" w14:textId="77777777" w:rsidR="00AD232E" w:rsidRPr="00515185" w:rsidRDefault="00AD232E" w:rsidP="00AD232E">
      <w:pPr>
        <w:autoSpaceDE w:val="0"/>
        <w:autoSpaceDN w:val="0"/>
        <w:adjustRightInd w:val="0"/>
        <w:ind w:firstLineChars="100" w:firstLine="280"/>
        <w:jc w:val="center"/>
        <w:rPr>
          <w:rFonts w:ascii="ＭＳ 明朝" w:hAnsi="ＭＳ 明朝"/>
          <w:spacing w:val="5"/>
          <w:kern w:val="0"/>
          <w:sz w:val="28"/>
          <w:szCs w:val="28"/>
        </w:rPr>
      </w:pPr>
      <w:r w:rsidRPr="00515185">
        <w:rPr>
          <w:rFonts w:hint="eastAsia"/>
          <w:sz w:val="28"/>
          <w:szCs w:val="28"/>
        </w:rPr>
        <w:t>三重県立看護大学修学支援基金寄付申出書</w:t>
      </w:r>
    </w:p>
    <w:p w14:paraId="47BE02DC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F808DDB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次のとおり寄付を申し出ます。</w:t>
      </w:r>
    </w:p>
    <w:p w14:paraId="61CF05E4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E21D4EB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2F21416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１　寄付金額　　　　　　　　　　　　　　　　　円</w:t>
      </w:r>
    </w:p>
    <w:p w14:paraId="2BF96C3B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1AB9DDEA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２　寄付の目的　　</w:t>
      </w:r>
      <w:r>
        <w:rPr>
          <w:rFonts w:hint="eastAsia"/>
          <w:sz w:val="22"/>
          <w:szCs w:val="22"/>
        </w:rPr>
        <w:t>経済的な理由により修学に困難がある学生の支援</w:t>
      </w:r>
    </w:p>
    <w:p w14:paraId="6783229C" w14:textId="77777777" w:rsidR="00AD232E" w:rsidRPr="00515185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2CD3BB40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３　本学との関係（いずれかの□にレを記入してください。）</w:t>
      </w:r>
    </w:p>
    <w:p w14:paraId="51C35466" w14:textId="77777777" w:rsidR="00AD232E" w:rsidRDefault="00AD232E" w:rsidP="00AD232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一般の方　　　　　　　　　　　□　卒業生（卒業年月：　　年　　月）</w:t>
      </w:r>
    </w:p>
    <w:p w14:paraId="4D89B834" w14:textId="77777777" w:rsidR="00AD232E" w:rsidRDefault="00AD232E" w:rsidP="00AD232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在学生・卒業生の保護者　　　　□　教職員（退職者含む）</w:t>
      </w:r>
    </w:p>
    <w:p w14:paraId="376C72FD" w14:textId="77777777" w:rsidR="00AD232E" w:rsidRDefault="00AD232E" w:rsidP="00AD232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法人・団体等</w:t>
      </w:r>
    </w:p>
    <w:p w14:paraId="5684346B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28DBC4EA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４　寄付について、氏名の公表の可否（いずれかの□にレを記入）</w:t>
      </w:r>
    </w:p>
    <w:p w14:paraId="121E08E5" w14:textId="77777777" w:rsidR="00AD232E" w:rsidRDefault="00AD232E" w:rsidP="00AD232E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可　　　　　　□　不可</w:t>
      </w:r>
    </w:p>
    <w:p w14:paraId="25480266" w14:textId="77777777" w:rsidR="00AD232E" w:rsidRDefault="00AD232E" w:rsidP="00AD232E">
      <w:p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690C84A" w14:textId="77777777" w:rsidR="00AD232E" w:rsidRDefault="00AD232E" w:rsidP="00AD232E">
      <w:pPr>
        <w:autoSpaceDE w:val="0"/>
        <w:autoSpaceDN w:val="0"/>
        <w:adjustRightInd w:val="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５　連絡先（領収書等の送付先）</w:t>
      </w:r>
    </w:p>
    <w:p w14:paraId="0B60926E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住所（〒　　　　　）</w:t>
      </w:r>
    </w:p>
    <w:p w14:paraId="12DE4DBF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75594C4F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電話　　　　　　　　　　　　　　　E-mail:</w:t>
      </w:r>
    </w:p>
    <w:p w14:paraId="7DD16E2D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　　所属・担当者氏名（法人の場のみ）</w:t>
      </w:r>
    </w:p>
    <w:p w14:paraId="667CC1BC" w14:textId="77777777" w:rsidR="00AD232E" w:rsidRPr="003C5A5C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5B214035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６　領収書の発行名（寄付者氏名又は法人名と異なる場合にご記入ください。）</w:t>
      </w:r>
    </w:p>
    <w:p w14:paraId="25A91536" w14:textId="77777777" w:rsidR="00AD232E" w:rsidRDefault="00AD232E" w:rsidP="00AD232E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/>
          <w:spacing w:val="5"/>
          <w:kern w:val="0"/>
          <w:sz w:val="22"/>
          <w:szCs w:val="22"/>
        </w:rPr>
      </w:pPr>
    </w:p>
    <w:p w14:paraId="47CB6FFD" w14:textId="1F7967F2" w:rsidR="006E256A" w:rsidRDefault="00AD232E" w:rsidP="00AD232E">
      <w:pPr>
        <w:autoSpaceDE w:val="0"/>
        <w:autoSpaceDN w:val="0"/>
        <w:adjustRightInd w:val="0"/>
        <w:ind w:firstLineChars="100" w:firstLine="230"/>
        <w:jc w:val="left"/>
      </w:pPr>
      <w:r>
        <w:rPr>
          <w:rFonts w:ascii="ＭＳ 明朝" w:hAnsi="ＭＳ 明朝" w:hint="eastAsia"/>
          <w:spacing w:val="5"/>
          <w:kern w:val="0"/>
          <w:sz w:val="22"/>
          <w:szCs w:val="22"/>
        </w:rPr>
        <w:t>７　その他</w:t>
      </w:r>
      <w:bookmarkStart w:id="0" w:name="_GoBack"/>
      <w:bookmarkEnd w:id="0"/>
    </w:p>
    <w:sectPr w:rsidR="006E256A" w:rsidSect="00AD232E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2B1C" w14:textId="77777777" w:rsidR="00F30D7B" w:rsidRDefault="00F30D7B" w:rsidP="00AD232E">
      <w:r>
        <w:separator/>
      </w:r>
    </w:p>
  </w:endnote>
  <w:endnote w:type="continuationSeparator" w:id="0">
    <w:p w14:paraId="233E9A99" w14:textId="77777777" w:rsidR="00F30D7B" w:rsidRDefault="00F30D7B" w:rsidP="00A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5CB2" w14:textId="77777777" w:rsidR="00F30D7B" w:rsidRDefault="00F30D7B" w:rsidP="00AD232E">
      <w:r>
        <w:separator/>
      </w:r>
    </w:p>
  </w:footnote>
  <w:footnote w:type="continuationSeparator" w:id="0">
    <w:p w14:paraId="03F3751F" w14:textId="77777777" w:rsidR="00F30D7B" w:rsidRDefault="00F30D7B" w:rsidP="00AD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1524"/>
    <w:multiLevelType w:val="hybridMultilevel"/>
    <w:tmpl w:val="D570D7A8"/>
    <w:lvl w:ilvl="0" w:tplc="E95ADBEE">
      <w:numFmt w:val="bullet"/>
      <w:lvlText w:val="□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7"/>
    <w:rsid w:val="006E256A"/>
    <w:rsid w:val="00936777"/>
    <w:rsid w:val="00AD232E"/>
    <w:rsid w:val="00F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2B371"/>
  <w15:chartTrackingRefBased/>
  <w15:docId w15:val="{DE1F3570-EB52-4E4B-96AA-D7AE64D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32E"/>
    <w:pPr>
      <w:widowControl w:val="0"/>
      <w:jc w:val="both"/>
    </w:pPr>
    <w:rPr>
      <w:rFonts w:asci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32E"/>
  </w:style>
  <w:style w:type="paragraph" w:styleId="a5">
    <w:name w:val="footer"/>
    <w:basedOn w:val="a"/>
    <w:link w:val="a6"/>
    <w:uiPriority w:val="99"/>
    <w:unhideWhenUsed/>
    <w:rsid w:val="00AD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2022-06-09T01:21:00Z</dcterms:created>
  <dcterms:modified xsi:type="dcterms:W3CDTF">2022-06-09T01:23:00Z</dcterms:modified>
</cp:coreProperties>
</file>