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7B56AB">
        <w:rPr>
          <w:rFonts w:hint="eastAsia"/>
        </w:rPr>
        <w:t>東紀州地域指定校推薦型選抜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E632C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</w:t>
      </w:r>
      <w:r w:rsidRPr="004E632C">
        <w:rPr>
          <w:rFonts w:ascii="ＭＳ ゴシック" w:eastAsia="ＭＳ ゴシック" w:hAnsi="ＭＳ ゴシック" w:hint="eastAsia"/>
          <w:color w:val="000000" w:themeColor="text1"/>
          <w:szCs w:val="24"/>
        </w:rPr>
        <w:t>県立看護大学</w:t>
      </w:r>
    </w:p>
    <w:p w:rsidR="003F28A8" w:rsidRPr="00A80EFE" w:rsidRDefault="00AA392E" w:rsidP="00A80EFE">
      <w:pPr>
        <w:snapToGrid w:val="0"/>
        <w:ind w:firstLineChars="100" w:firstLine="240"/>
        <w:rPr>
          <w:rFonts w:ascii="ＭＳ ゴシック" w:eastAsia="ＭＳ ゴシック" w:hAnsi="ＭＳ ゴシック"/>
          <w:color w:val="FF0000"/>
          <w:szCs w:val="24"/>
        </w:rPr>
      </w:pPr>
      <w:r w:rsidRPr="004E632C">
        <w:rPr>
          <w:rFonts w:ascii="ＭＳ ゴシック" w:eastAsia="ＭＳ ゴシック" w:hAnsi="ＭＳ ゴシック" w:hint="eastAsia"/>
          <w:color w:val="000000" w:themeColor="text1"/>
          <w:szCs w:val="24"/>
        </w:rPr>
        <w:t>令和</w:t>
      </w:r>
      <w:r w:rsidR="00C04825" w:rsidRPr="004E632C">
        <w:rPr>
          <w:rFonts w:ascii="ＭＳ ゴシック" w:eastAsia="ＭＳ ゴシック" w:hAnsi="ＭＳ ゴシック" w:hint="eastAsia"/>
          <w:color w:val="000000" w:themeColor="text1"/>
          <w:szCs w:val="24"/>
        </w:rPr>
        <w:t>６</w:t>
      </w:r>
      <w:r w:rsidR="003F28A8" w:rsidRPr="004E632C">
        <w:rPr>
          <w:rFonts w:ascii="ＭＳ ゴシック" w:eastAsia="ＭＳ ゴシック" w:hAnsi="ＭＳ ゴシック" w:hint="eastAsia"/>
          <w:color w:val="000000" w:themeColor="text1"/>
          <w:szCs w:val="24"/>
        </w:rPr>
        <w:t>年度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 xml:space="preserve">　特別</w:t>
      </w:r>
      <w:r w:rsidR="007B56AB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AA392E">
        <w:rPr>
          <w:rFonts w:hint="eastAsia"/>
        </w:rPr>
        <w:t xml:space="preserve">　　　　</w:t>
      </w:r>
      <w:r w:rsidR="00AA392E" w:rsidRPr="001D300B">
        <w:rPr>
          <w:rFonts w:hint="eastAsia"/>
        </w:rPr>
        <w:t>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  <w:bookmarkStart w:id="0" w:name="_GoBack"/>
      <w:bookmarkEnd w:id="0"/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B42BCF" w:rsidRDefault="00917370" w:rsidP="00917370">
      <w:pPr>
        <w:snapToGrid w:val="0"/>
        <w:ind w:firstLineChars="1476" w:firstLine="3542"/>
        <w:rPr>
          <w:u w:val="single"/>
        </w:rPr>
      </w:pPr>
      <w:r w:rsidRPr="00B42BCF">
        <w:rPr>
          <w:rFonts w:hint="eastAsia"/>
          <w:kern w:val="0"/>
          <w:u w:val="single"/>
        </w:rPr>
        <w:t>高等学校所在地</w:t>
      </w:r>
      <w:r w:rsidR="0064362F" w:rsidRPr="00B42BCF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7B56AB">
        <w:rPr>
          <w:rFonts w:hint="eastAsia"/>
        </w:rPr>
        <w:t>東紀州地域指定校推薦型選抜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7C2EBE" w:rsidRDefault="00DA7C02" w:rsidP="00D6271D">
            <w:pPr>
              <w:snapToGrid w:val="0"/>
              <w:jc w:val="center"/>
              <w:rPr>
                <w:sz w:val="16"/>
                <w:szCs w:val="16"/>
              </w:rPr>
            </w:pPr>
            <w:r w:rsidRPr="007C2EBE">
              <w:rPr>
                <w:rFonts w:hint="eastAsia"/>
                <w:sz w:val="16"/>
                <w:szCs w:val="16"/>
              </w:rPr>
              <w:t>(</w:t>
            </w:r>
            <w:r w:rsidRPr="007C2EBE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C04825" w:rsidRDefault="00DA7C02" w:rsidP="00D6271D">
            <w:pPr>
              <w:snapToGrid w:val="0"/>
              <w:jc w:val="both"/>
              <w:rPr>
                <w:color w:val="FF0000"/>
                <w:sz w:val="22"/>
              </w:rPr>
            </w:pP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0B41AF" w:rsidP="00D6271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DA7C02" w:rsidRPr="00472ED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="00DA7C02" w:rsidRPr="00472ED8">
              <w:rPr>
                <w:rFonts w:hint="eastAsia"/>
                <w:sz w:val="22"/>
              </w:rPr>
              <w:t xml:space="preserve">　　月　　</w:t>
            </w:r>
            <w:r>
              <w:rPr>
                <w:rFonts w:hint="eastAsia"/>
                <w:sz w:val="22"/>
              </w:rPr>
              <w:t xml:space="preserve"> </w:t>
            </w:r>
            <w:r w:rsidR="00DA7C02" w:rsidRPr="00472ED8">
              <w:rPr>
                <w:rFonts w:hint="eastAsia"/>
                <w:sz w:val="22"/>
              </w:rPr>
              <w:t>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C04825" w:rsidRDefault="00DA7C02" w:rsidP="00D6271D">
            <w:pPr>
              <w:snapToGrid w:val="0"/>
              <w:jc w:val="both"/>
              <w:rPr>
                <w:color w:val="FF0000"/>
                <w:sz w:val="22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E6EDC" w:rsidRPr="00472ED8" w:rsidTr="007C2EBE">
        <w:trPr>
          <w:trHeight w:val="3830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7C2EBE">
        <w:trPr>
          <w:trHeight w:val="3841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7C2EBE">
        <w:trPr>
          <w:trHeight w:val="3853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7C2EBE">
        <w:trPr>
          <w:trHeight w:val="2559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7C2EBE" w:rsidRDefault="00D4139C" w:rsidP="007C2EBE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7C2EBE" w:rsidRDefault="004B5241" w:rsidP="007C2EBE">
            <w:pPr>
              <w:snapToGrid w:val="0"/>
              <w:spacing w:line="480" w:lineRule="auto"/>
              <w:rPr>
                <w:sz w:val="22"/>
              </w:rPr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B110D"/>
    <w:rsid w:val="000B41AF"/>
    <w:rsid w:val="000C1889"/>
    <w:rsid w:val="000E611B"/>
    <w:rsid w:val="00152B8F"/>
    <w:rsid w:val="001626BF"/>
    <w:rsid w:val="00192BD3"/>
    <w:rsid w:val="001A4E7D"/>
    <w:rsid w:val="001D300B"/>
    <w:rsid w:val="00234B2A"/>
    <w:rsid w:val="00276BCC"/>
    <w:rsid w:val="002818D3"/>
    <w:rsid w:val="002A5867"/>
    <w:rsid w:val="002F1CB7"/>
    <w:rsid w:val="003545C2"/>
    <w:rsid w:val="003753C0"/>
    <w:rsid w:val="003E1A4D"/>
    <w:rsid w:val="003F28A8"/>
    <w:rsid w:val="004014CD"/>
    <w:rsid w:val="00472ED8"/>
    <w:rsid w:val="004B5241"/>
    <w:rsid w:val="004C0039"/>
    <w:rsid w:val="004E632C"/>
    <w:rsid w:val="0053406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B56AB"/>
    <w:rsid w:val="007C01CA"/>
    <w:rsid w:val="007C2EBE"/>
    <w:rsid w:val="007E182F"/>
    <w:rsid w:val="00841164"/>
    <w:rsid w:val="008535FC"/>
    <w:rsid w:val="00880F41"/>
    <w:rsid w:val="008B6ED9"/>
    <w:rsid w:val="008C31FC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D41"/>
    <w:rsid w:val="00A324AC"/>
    <w:rsid w:val="00A80EFE"/>
    <w:rsid w:val="00AA392E"/>
    <w:rsid w:val="00B42BCF"/>
    <w:rsid w:val="00B536C1"/>
    <w:rsid w:val="00B91BF4"/>
    <w:rsid w:val="00BE1B66"/>
    <w:rsid w:val="00C04825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31AE4"/>
    <w:rsid w:val="00E37DD5"/>
    <w:rsid w:val="00E61A58"/>
    <w:rsid w:val="00E73566"/>
    <w:rsid w:val="00E95255"/>
    <w:rsid w:val="00E953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2023-09-06T03:42:00Z</dcterms:created>
  <dcterms:modified xsi:type="dcterms:W3CDTF">2023-09-06T03:42:00Z</dcterms:modified>
</cp:coreProperties>
</file>