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20465" w14:textId="77777777" w:rsidR="008B2A80" w:rsidRPr="00DB17EC" w:rsidRDefault="008B2A80" w:rsidP="00E96F6F">
      <w:pPr>
        <w:snapToGrid w:val="0"/>
        <w:spacing w:line="0" w:lineRule="atLeast"/>
        <w:rPr>
          <w:sz w:val="24"/>
        </w:rPr>
      </w:pPr>
      <w:r w:rsidRPr="00DB17EC">
        <w:rPr>
          <w:rFonts w:ascii="ＭＳ ゴシック" w:hAnsi="ＭＳ ゴシック" w:hint="eastAsia"/>
          <w:sz w:val="24"/>
        </w:rPr>
        <w:t>第</w:t>
      </w:r>
      <w:r w:rsidR="00A46937" w:rsidRPr="00DB17EC">
        <w:rPr>
          <w:rFonts w:ascii="ＭＳ ゴシック" w:hAnsi="ＭＳ ゴシック" w:hint="eastAsia"/>
          <w:sz w:val="24"/>
        </w:rPr>
        <w:t>４</w:t>
      </w:r>
      <w:r w:rsidRPr="00DB17EC">
        <w:rPr>
          <w:rFonts w:ascii="ＭＳ ゴシック" w:hAnsi="ＭＳ ゴシック" w:hint="eastAsia"/>
          <w:sz w:val="24"/>
        </w:rPr>
        <w:t>号様式</w:t>
      </w:r>
      <w:r w:rsidRPr="00DB17EC">
        <w:rPr>
          <w:rFonts w:hint="eastAsia"/>
          <w:sz w:val="24"/>
        </w:rPr>
        <w:t>（第３条</w:t>
      </w:r>
      <w:r w:rsidR="005E3E5C" w:rsidRPr="00DB17EC">
        <w:rPr>
          <w:rFonts w:ascii="ＭＳ ゴシック" w:hAnsi="ＭＳ ゴシック" w:hint="eastAsia"/>
          <w:sz w:val="24"/>
        </w:rPr>
        <w:t>、第４条の２</w:t>
      </w:r>
      <w:r w:rsidRPr="00DB17EC">
        <w:rPr>
          <w:rFonts w:hint="eastAsia"/>
          <w:sz w:val="24"/>
        </w:rPr>
        <w:t>関係）</w:t>
      </w:r>
    </w:p>
    <w:p w14:paraId="7E3F9AB6" w14:textId="77777777" w:rsidR="008B2A80" w:rsidRPr="00DB17EC" w:rsidRDefault="008B2A80" w:rsidP="00E96F6F">
      <w:pPr>
        <w:snapToGrid w:val="0"/>
        <w:spacing w:line="0" w:lineRule="atLeast"/>
      </w:pPr>
    </w:p>
    <w:p w14:paraId="691F3A6A" w14:textId="77777777" w:rsidR="008B2A80" w:rsidRPr="00DB17EC" w:rsidRDefault="008B2A80" w:rsidP="00E96F6F">
      <w:pPr>
        <w:snapToGrid w:val="0"/>
        <w:spacing w:line="0" w:lineRule="atLeast"/>
        <w:jc w:val="center"/>
        <w:rPr>
          <w:sz w:val="32"/>
          <w:szCs w:val="32"/>
        </w:rPr>
      </w:pPr>
      <w:r w:rsidRPr="00DB17EC">
        <w:rPr>
          <w:rFonts w:hint="eastAsia"/>
          <w:sz w:val="32"/>
          <w:szCs w:val="32"/>
        </w:rPr>
        <w:t>所　信　表　明　書</w:t>
      </w:r>
    </w:p>
    <w:p w14:paraId="6E10EFEA" w14:textId="77777777" w:rsidR="008B2A80" w:rsidRPr="00DB17EC" w:rsidRDefault="008B2A80" w:rsidP="00E96F6F">
      <w:pPr>
        <w:snapToGrid w:val="0"/>
        <w:spacing w:line="0" w:lineRule="atLeast"/>
      </w:pPr>
    </w:p>
    <w:p w14:paraId="1AD0C412" w14:textId="77777777" w:rsidR="008B2A80" w:rsidRPr="00DB17EC" w:rsidRDefault="008B2A80" w:rsidP="003E27D8">
      <w:pPr>
        <w:snapToGrid w:val="0"/>
        <w:spacing w:line="0" w:lineRule="atLeast"/>
        <w:ind w:firstLineChars="100" w:firstLine="245"/>
        <w:rPr>
          <w:sz w:val="24"/>
        </w:rPr>
      </w:pPr>
      <w:r w:rsidRPr="00DB17EC">
        <w:rPr>
          <w:rFonts w:hint="eastAsia"/>
          <w:sz w:val="24"/>
        </w:rPr>
        <w:t>公立大学法人三重県立看護大学</w:t>
      </w:r>
    </w:p>
    <w:p w14:paraId="55FE94EB" w14:textId="77777777" w:rsidR="008B2A80" w:rsidRPr="00DB17EC" w:rsidRDefault="008B2A80" w:rsidP="00E96F6F">
      <w:pPr>
        <w:snapToGrid w:val="0"/>
        <w:spacing w:line="0" w:lineRule="atLeast"/>
        <w:rPr>
          <w:sz w:val="24"/>
        </w:rPr>
      </w:pPr>
      <w:r w:rsidRPr="00DB17EC">
        <w:rPr>
          <w:rFonts w:hint="eastAsia"/>
          <w:sz w:val="24"/>
        </w:rPr>
        <w:t xml:space="preserve">　　理事長選考会議議長　様</w:t>
      </w:r>
    </w:p>
    <w:p w14:paraId="22A3E5EC" w14:textId="77777777" w:rsidR="00E96F6F" w:rsidRPr="00DB17EC" w:rsidRDefault="00E96F6F" w:rsidP="00E96F6F">
      <w:pPr>
        <w:spacing w:line="0" w:lineRule="atLeast"/>
        <w:ind w:firstLineChars="300" w:firstLine="736"/>
        <w:jc w:val="left"/>
        <w:rPr>
          <w:rFonts w:ascii="ＭＳ ゴシック" w:hAnsi="ＭＳ ゴシック"/>
          <w:sz w:val="24"/>
        </w:rPr>
      </w:pPr>
    </w:p>
    <w:p w14:paraId="04B84D74" w14:textId="77777777" w:rsidR="008B2A80" w:rsidRPr="00DB17EC" w:rsidRDefault="008B2A80" w:rsidP="00E96F6F">
      <w:pPr>
        <w:spacing w:line="0" w:lineRule="atLeast"/>
        <w:ind w:firstLineChars="300" w:firstLine="736"/>
        <w:jc w:val="left"/>
        <w:rPr>
          <w:rFonts w:ascii="ＭＳ ゴシック" w:hAnsi="ＭＳ ゴシック"/>
          <w:sz w:val="24"/>
        </w:rPr>
      </w:pPr>
      <w:r w:rsidRPr="00DB17EC">
        <w:rPr>
          <w:rFonts w:ascii="ＭＳ ゴシック" w:hAnsi="ＭＳ ゴシック" w:hint="eastAsia"/>
          <w:sz w:val="24"/>
        </w:rPr>
        <w:t>理事長</w:t>
      </w:r>
      <w:r w:rsidR="00D842A3" w:rsidRPr="00DB17EC">
        <w:rPr>
          <w:rFonts w:ascii="ＭＳ ゴシック" w:hAnsi="ＭＳ ゴシック" w:hint="eastAsia"/>
          <w:sz w:val="24"/>
        </w:rPr>
        <w:t>候補者として</w:t>
      </w:r>
      <w:r w:rsidRPr="00DB17EC">
        <w:rPr>
          <w:rFonts w:ascii="ＭＳ ゴシック" w:hAnsi="ＭＳ ゴシック" w:hint="eastAsia"/>
          <w:sz w:val="24"/>
        </w:rPr>
        <w:t>、次のとおり所信を表明します。</w:t>
      </w:r>
    </w:p>
    <w:p w14:paraId="2D800FE4" w14:textId="77777777" w:rsidR="00E96F6F" w:rsidRPr="00DB17EC" w:rsidRDefault="00E96F6F" w:rsidP="00E96F6F">
      <w:pPr>
        <w:spacing w:line="0" w:lineRule="atLeast"/>
        <w:ind w:firstLineChars="300" w:firstLine="736"/>
        <w:jc w:val="left"/>
        <w:rPr>
          <w:rFonts w:ascii="ＭＳ ゴシック" w:hAnsi="ＭＳ ゴシック"/>
          <w:sz w:val="24"/>
        </w:rPr>
      </w:pPr>
    </w:p>
    <w:p w14:paraId="24EE72E0" w14:textId="77777777" w:rsidR="008B2A80" w:rsidRPr="00DB17EC" w:rsidRDefault="008B2A80" w:rsidP="00E96F6F">
      <w:pPr>
        <w:spacing w:line="0" w:lineRule="atLeast"/>
        <w:ind w:firstLineChars="500" w:firstLine="1227"/>
        <w:jc w:val="left"/>
        <w:rPr>
          <w:rFonts w:ascii="ＭＳ ゴシック" w:hAnsi="ＭＳ ゴシック"/>
          <w:sz w:val="24"/>
        </w:rPr>
      </w:pPr>
      <w:r w:rsidRPr="00DB17EC">
        <w:rPr>
          <w:rFonts w:ascii="ＭＳ ゴシック" w:hAnsi="ＭＳ ゴシック" w:hint="eastAsia"/>
          <w:sz w:val="24"/>
        </w:rPr>
        <w:t xml:space="preserve">　　年　　月　　日</w:t>
      </w:r>
    </w:p>
    <w:p w14:paraId="6AB9B511" w14:textId="77777777" w:rsidR="00E96F6F" w:rsidRPr="00DB17EC" w:rsidRDefault="00E96F6F" w:rsidP="00E96F6F">
      <w:pPr>
        <w:spacing w:line="0" w:lineRule="atLeast"/>
        <w:ind w:firstLineChars="500" w:firstLine="1227"/>
        <w:jc w:val="left"/>
        <w:rPr>
          <w:rFonts w:ascii="ＭＳ ゴシック" w:hAnsi="ＭＳ ゴシック"/>
          <w:sz w:val="24"/>
        </w:rPr>
      </w:pPr>
    </w:p>
    <w:p w14:paraId="71644821" w14:textId="77777777" w:rsidR="00D842A3" w:rsidRPr="00DB17EC" w:rsidRDefault="00D842A3" w:rsidP="00E96F6F">
      <w:pPr>
        <w:pStyle w:val="Default"/>
        <w:spacing w:line="0" w:lineRule="atLeast"/>
        <w:ind w:firstLineChars="1400" w:firstLine="3437"/>
        <w:rPr>
          <w:rFonts w:hAnsi="ＭＳ 明朝"/>
          <w:color w:val="auto"/>
        </w:rPr>
      </w:pPr>
      <w:r w:rsidRPr="00DB17EC">
        <w:rPr>
          <w:rFonts w:hAnsi="ＭＳ 明朝" w:hint="eastAsia"/>
          <w:color w:val="auto"/>
        </w:rPr>
        <w:t>住所</w:t>
      </w:r>
    </w:p>
    <w:p w14:paraId="2F301CF7" w14:textId="77777777" w:rsidR="00D842A3" w:rsidRPr="00DB17EC" w:rsidRDefault="00D842A3" w:rsidP="00E96F6F">
      <w:pPr>
        <w:pStyle w:val="Default"/>
        <w:spacing w:line="0" w:lineRule="atLeast"/>
        <w:ind w:firstLineChars="1400" w:firstLine="3437"/>
        <w:rPr>
          <w:rFonts w:hAnsi="ＭＳ 明朝"/>
          <w:color w:val="auto"/>
        </w:rPr>
      </w:pPr>
    </w:p>
    <w:p w14:paraId="63D3F6B0" w14:textId="77777777" w:rsidR="00ED4B79" w:rsidRPr="00DB17EC" w:rsidRDefault="00D842A3" w:rsidP="00F54D0D">
      <w:pPr>
        <w:pStyle w:val="Default"/>
        <w:spacing w:line="0" w:lineRule="atLeast"/>
        <w:ind w:firstLineChars="1400" w:firstLine="3437"/>
        <w:rPr>
          <w:rFonts w:hAnsi="ＭＳ 明朝"/>
          <w:color w:val="auto"/>
        </w:rPr>
      </w:pPr>
      <w:r w:rsidRPr="00DB17EC">
        <w:rPr>
          <w:rFonts w:hAnsi="ＭＳ 明朝" w:hint="eastAsia"/>
          <w:color w:val="auto"/>
        </w:rPr>
        <w:t>氏名</w:t>
      </w:r>
    </w:p>
    <w:p w14:paraId="55AB984D" w14:textId="77777777" w:rsidR="008B2A80" w:rsidRPr="00DB17EC" w:rsidRDefault="00D842A3" w:rsidP="00F54D0D">
      <w:pPr>
        <w:pStyle w:val="Default"/>
        <w:spacing w:line="0" w:lineRule="atLeast"/>
        <w:ind w:firstLineChars="1400" w:firstLine="3437"/>
      </w:pPr>
      <w:r w:rsidRPr="00DB17EC">
        <w:rPr>
          <w:rFonts w:hint="eastAsia"/>
        </w:rPr>
        <w:t>（自署すること）</w:t>
      </w:r>
    </w:p>
    <w:tbl>
      <w:tblPr>
        <w:tblpPr w:leftFromText="142" w:rightFromText="142" w:vertAnchor="text" w:horzAnchor="margin"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9"/>
      </w:tblGrid>
      <w:tr w:rsidR="00AE74DA" w:rsidRPr="00DB17EC" w14:paraId="6D02885A" w14:textId="77777777" w:rsidTr="00F54D0D">
        <w:trPr>
          <w:trHeight w:val="6936"/>
        </w:trPr>
        <w:tc>
          <w:tcPr>
            <w:tcW w:w="8755" w:type="dxa"/>
            <w:shd w:val="clear" w:color="auto" w:fill="auto"/>
          </w:tcPr>
          <w:p w14:paraId="32FE9E10" w14:textId="77777777" w:rsidR="00AE74DA" w:rsidRPr="00DB17EC" w:rsidRDefault="00AE74DA" w:rsidP="00642228">
            <w:pPr>
              <w:jc w:val="left"/>
              <w:rPr>
                <w:rFonts w:ascii="ＭＳ ゴシック" w:hAnsi="ＭＳ ゴシック"/>
                <w:sz w:val="22"/>
                <w:szCs w:val="22"/>
              </w:rPr>
            </w:pPr>
          </w:p>
        </w:tc>
      </w:tr>
    </w:tbl>
    <w:p w14:paraId="1535DBE9" w14:textId="77777777" w:rsidR="008B2A80" w:rsidRPr="00DB17EC" w:rsidRDefault="008B2A80" w:rsidP="00936E1A">
      <w:pPr>
        <w:spacing w:line="0" w:lineRule="atLeast"/>
        <w:ind w:left="225" w:hangingChars="100" w:hanging="225"/>
        <w:jc w:val="left"/>
        <w:rPr>
          <w:rFonts w:ascii="ＭＳ ゴシック" w:hAnsi="ＭＳ ゴシック"/>
          <w:sz w:val="22"/>
          <w:szCs w:val="22"/>
        </w:rPr>
      </w:pPr>
      <w:r w:rsidRPr="00DB17EC">
        <w:rPr>
          <w:rFonts w:ascii="ＭＳ ゴシック" w:hAnsi="ＭＳ ゴシック" w:hint="eastAsia"/>
          <w:sz w:val="22"/>
          <w:szCs w:val="22"/>
        </w:rPr>
        <w:t>・</w:t>
      </w:r>
      <w:r w:rsidR="00D842A3" w:rsidRPr="00DB17EC">
        <w:rPr>
          <w:rFonts w:ascii="ＭＳ ゴシック" w:hAnsi="ＭＳ ゴシック" w:hint="eastAsia"/>
          <w:sz w:val="22"/>
          <w:szCs w:val="22"/>
        </w:rPr>
        <w:t>この</w:t>
      </w:r>
      <w:r w:rsidRPr="00DB17EC">
        <w:rPr>
          <w:rFonts w:ascii="ＭＳ ゴシック" w:hAnsi="ＭＳ ゴシック" w:hint="eastAsia"/>
          <w:sz w:val="22"/>
          <w:szCs w:val="22"/>
        </w:rPr>
        <w:t>所信</w:t>
      </w:r>
      <w:r w:rsidR="00D842A3" w:rsidRPr="00DB17EC">
        <w:rPr>
          <w:rFonts w:ascii="ＭＳ ゴシック" w:hAnsi="ＭＳ ゴシック" w:hint="eastAsia"/>
          <w:sz w:val="22"/>
          <w:szCs w:val="22"/>
        </w:rPr>
        <w:t>表明書</w:t>
      </w:r>
      <w:r w:rsidRPr="00DB17EC">
        <w:rPr>
          <w:rFonts w:ascii="ＭＳ ゴシック" w:hAnsi="ＭＳ ゴシック" w:hint="eastAsia"/>
          <w:sz w:val="22"/>
          <w:szCs w:val="22"/>
        </w:rPr>
        <w:t>には、</w:t>
      </w:r>
      <w:r w:rsidR="00D842A3" w:rsidRPr="00DB17EC">
        <w:rPr>
          <w:rFonts w:ascii="ＭＳ ゴシック" w:hAnsi="ＭＳ ゴシック" w:hint="eastAsia"/>
          <w:sz w:val="22"/>
          <w:szCs w:val="22"/>
        </w:rPr>
        <w:t>公立大学法人三重県立看護大学</w:t>
      </w:r>
      <w:r w:rsidRPr="00DB17EC">
        <w:rPr>
          <w:rFonts w:ascii="ＭＳ ゴシック" w:hAnsi="ＭＳ ゴシック" w:hint="eastAsia"/>
          <w:sz w:val="22"/>
          <w:szCs w:val="22"/>
        </w:rPr>
        <w:t>の</w:t>
      </w:r>
      <w:r w:rsidR="00D842A3" w:rsidRPr="00DB17EC">
        <w:rPr>
          <w:rFonts w:ascii="ＭＳ ゴシック" w:hAnsi="ＭＳ ゴシック" w:hint="eastAsia"/>
          <w:sz w:val="22"/>
          <w:szCs w:val="22"/>
        </w:rPr>
        <w:t>理事長</w:t>
      </w:r>
      <w:r w:rsidR="00E5759B" w:rsidRPr="00DB17EC">
        <w:rPr>
          <w:rFonts w:ascii="ＭＳ ゴシック" w:hAnsi="ＭＳ ゴシック" w:hint="eastAsia"/>
          <w:sz w:val="22"/>
          <w:szCs w:val="22"/>
        </w:rPr>
        <w:t>兼学長</w:t>
      </w:r>
      <w:r w:rsidR="00D842A3" w:rsidRPr="00DB17EC">
        <w:rPr>
          <w:rFonts w:ascii="ＭＳ ゴシック" w:hAnsi="ＭＳ ゴシック" w:hint="eastAsia"/>
          <w:sz w:val="22"/>
          <w:szCs w:val="22"/>
        </w:rPr>
        <w:t>候補者としての</w:t>
      </w:r>
      <w:r w:rsidRPr="00DB17EC">
        <w:rPr>
          <w:rFonts w:ascii="ＭＳ ゴシック" w:hAnsi="ＭＳ ゴシック" w:hint="eastAsia"/>
          <w:sz w:val="22"/>
          <w:szCs w:val="22"/>
        </w:rPr>
        <w:t>ビジョン</w:t>
      </w:r>
      <w:r w:rsidR="00D842A3" w:rsidRPr="00DB17EC">
        <w:rPr>
          <w:rFonts w:ascii="ＭＳ ゴシック" w:hAnsi="ＭＳ ゴシック" w:hint="eastAsia"/>
          <w:sz w:val="22"/>
          <w:szCs w:val="22"/>
        </w:rPr>
        <w:t>等を</w:t>
      </w:r>
      <w:r w:rsidRPr="00DB17EC">
        <w:rPr>
          <w:rFonts w:ascii="ＭＳ ゴシック" w:hAnsi="ＭＳ ゴシック" w:hint="eastAsia"/>
          <w:sz w:val="22"/>
          <w:szCs w:val="22"/>
        </w:rPr>
        <w:t>、</w:t>
      </w:r>
      <w:r w:rsidR="00D842A3" w:rsidRPr="00DB17EC">
        <w:rPr>
          <w:rFonts w:ascii="ＭＳ ゴシック" w:hAnsi="ＭＳ ゴシック" w:hint="eastAsia"/>
          <w:sz w:val="22"/>
          <w:szCs w:val="22"/>
        </w:rPr>
        <w:t>Ａ４版</w:t>
      </w:r>
      <w:r w:rsidR="00AE74DA" w:rsidRPr="00DB17EC">
        <w:rPr>
          <w:rFonts w:ascii="ＭＳ ゴシック" w:hAnsi="ＭＳ ゴシック" w:hint="eastAsia"/>
          <w:sz w:val="22"/>
          <w:szCs w:val="22"/>
        </w:rPr>
        <w:t>（縦）２枚程度の用紙に、自筆又はパソコン等で横書きして記載してくだ</w:t>
      </w:r>
      <w:r w:rsidR="00D842A3" w:rsidRPr="00DB17EC">
        <w:rPr>
          <w:rFonts w:ascii="ＭＳ ゴシック" w:hAnsi="ＭＳ ゴシック" w:hint="eastAsia"/>
          <w:sz w:val="22"/>
          <w:szCs w:val="22"/>
        </w:rPr>
        <w:t>さい</w:t>
      </w:r>
      <w:r w:rsidRPr="00DB17EC">
        <w:rPr>
          <w:rFonts w:ascii="ＭＳ ゴシック" w:hAnsi="ＭＳ ゴシック" w:hint="eastAsia"/>
          <w:sz w:val="22"/>
          <w:szCs w:val="22"/>
        </w:rPr>
        <w:t>。</w:t>
      </w:r>
    </w:p>
    <w:p w14:paraId="4E422CD2" w14:textId="77777777" w:rsidR="00FC7DFD" w:rsidRPr="00DB17EC" w:rsidRDefault="00DA282D" w:rsidP="00936E1A">
      <w:pPr>
        <w:spacing w:line="0" w:lineRule="atLeast"/>
        <w:jc w:val="left"/>
        <w:rPr>
          <w:rFonts w:ascii="ＭＳ ゴシック" w:hAnsi="ＭＳ ゴシック"/>
          <w:sz w:val="22"/>
          <w:szCs w:val="22"/>
        </w:rPr>
      </w:pPr>
      <w:r w:rsidRPr="00DB17EC">
        <w:rPr>
          <w:rFonts w:ascii="ＭＳ ゴシック" w:hAnsi="ＭＳ ゴシック" w:hint="eastAsia"/>
          <w:sz w:val="22"/>
          <w:szCs w:val="22"/>
        </w:rPr>
        <w:t>・理事長</w:t>
      </w:r>
      <w:r w:rsidR="008B2A80" w:rsidRPr="00DB17EC">
        <w:rPr>
          <w:rFonts w:ascii="ＭＳ ゴシック" w:hAnsi="ＭＳ ゴシック" w:hint="eastAsia"/>
          <w:sz w:val="22"/>
          <w:szCs w:val="22"/>
        </w:rPr>
        <w:t>選考</w:t>
      </w:r>
      <w:r w:rsidR="00AE74DA" w:rsidRPr="00DB17EC">
        <w:rPr>
          <w:rFonts w:ascii="ＭＳ ゴシック" w:hAnsi="ＭＳ ゴシック" w:hint="eastAsia"/>
          <w:sz w:val="22"/>
          <w:szCs w:val="22"/>
        </w:rPr>
        <w:t>手続</w:t>
      </w:r>
      <w:r w:rsidR="008B2A80" w:rsidRPr="00DB17EC">
        <w:rPr>
          <w:rFonts w:ascii="ＭＳ ゴシック" w:hAnsi="ＭＳ ゴシック" w:hint="eastAsia"/>
          <w:sz w:val="22"/>
          <w:szCs w:val="22"/>
        </w:rPr>
        <w:t>の過程で、この所信表明</w:t>
      </w:r>
      <w:r w:rsidR="00D842A3" w:rsidRPr="00DB17EC">
        <w:rPr>
          <w:rFonts w:ascii="ＭＳ ゴシック" w:hAnsi="ＭＳ ゴシック" w:hint="eastAsia"/>
          <w:sz w:val="22"/>
          <w:szCs w:val="22"/>
        </w:rPr>
        <w:t>書</w:t>
      </w:r>
      <w:r w:rsidR="008B2A80" w:rsidRPr="00DB17EC">
        <w:rPr>
          <w:rFonts w:ascii="ＭＳ ゴシック" w:hAnsi="ＭＳ ゴシック" w:hint="eastAsia"/>
          <w:sz w:val="22"/>
          <w:szCs w:val="22"/>
        </w:rPr>
        <w:t>は公表されます。</w:t>
      </w:r>
    </w:p>
    <w:p w14:paraId="571E0081" w14:textId="69E8899E" w:rsidR="00805AE0" w:rsidRPr="00DB17EC" w:rsidRDefault="00DA4996" w:rsidP="001A5666">
      <w:pPr>
        <w:spacing w:line="0" w:lineRule="atLeast"/>
        <w:ind w:left="225" w:hangingChars="100" w:hanging="225"/>
        <w:jc w:val="left"/>
        <w:rPr>
          <w:rFonts w:ascii="ＭＳ 明朝" w:hAnsi="ＭＳ 明朝"/>
          <w:sz w:val="22"/>
          <w:szCs w:val="22"/>
        </w:rPr>
      </w:pPr>
      <w:r w:rsidRPr="00DB17EC">
        <w:rPr>
          <w:rFonts w:ascii="ＭＳ ゴシック" w:hAnsi="ＭＳ ゴシック" w:hint="eastAsia"/>
          <w:sz w:val="22"/>
          <w:szCs w:val="22"/>
        </w:rPr>
        <w:t>・住所については、</w:t>
      </w:r>
      <w:r w:rsidR="00AE74DA" w:rsidRPr="00DB17EC">
        <w:rPr>
          <w:rFonts w:ascii="ＭＳ ゴシック" w:hAnsi="ＭＳ ゴシック" w:hint="eastAsia"/>
          <w:sz w:val="22"/>
          <w:szCs w:val="22"/>
        </w:rPr>
        <w:t>住民票に登録された住所以外に居所がある場合は併記することができます</w:t>
      </w:r>
      <w:r w:rsidR="00077574" w:rsidRPr="00DB17EC">
        <w:rPr>
          <w:rFonts w:ascii="ＭＳ ゴシック" w:hAnsi="ＭＳ ゴシック" w:hint="eastAsia"/>
          <w:sz w:val="22"/>
          <w:szCs w:val="22"/>
        </w:rPr>
        <w:t>。</w:t>
      </w:r>
    </w:p>
    <w:sectPr w:rsidR="00805AE0" w:rsidRPr="00DB17EC" w:rsidSect="001A5666">
      <w:footerReference w:type="default" r:id="rId8"/>
      <w:pgSz w:w="11907" w:h="16840" w:code="9"/>
      <w:pgMar w:top="1644" w:right="1644" w:bottom="1644" w:left="1644" w:header="1134" w:footer="567" w:gutter="0"/>
      <w:pgNumType w:fmt="numberInDash" w:start="457"/>
      <w:cols w:space="720"/>
      <w:docGrid w:type="linesAndChars" w:linePitch="338" w:charSpace="11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C1002" w14:textId="77777777" w:rsidR="005B55C7" w:rsidRDefault="005B55C7">
      <w:r>
        <w:separator/>
      </w:r>
    </w:p>
  </w:endnote>
  <w:endnote w:type="continuationSeparator" w:id="0">
    <w:p w14:paraId="07970878" w14:textId="77777777" w:rsidR="005B55C7" w:rsidRDefault="005B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A3A9" w14:textId="77777777" w:rsidR="00F16FC7" w:rsidRDefault="00F16FC7" w:rsidP="00D7035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100FA" w14:textId="77777777" w:rsidR="005B55C7" w:rsidRDefault="005B55C7">
      <w:r>
        <w:separator/>
      </w:r>
    </w:p>
  </w:footnote>
  <w:footnote w:type="continuationSeparator" w:id="0">
    <w:p w14:paraId="3A2A3334" w14:textId="77777777" w:rsidR="005B55C7" w:rsidRDefault="005B5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85D"/>
    <w:multiLevelType w:val="hybridMultilevel"/>
    <w:tmpl w:val="A3AC881A"/>
    <w:lvl w:ilvl="0" w:tplc="9ECC79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6700CF"/>
    <w:multiLevelType w:val="hybridMultilevel"/>
    <w:tmpl w:val="9D40224A"/>
    <w:lvl w:ilvl="0" w:tplc="1D48B8FE">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5453E2"/>
    <w:multiLevelType w:val="hybridMultilevel"/>
    <w:tmpl w:val="923228EE"/>
    <w:lvl w:ilvl="0" w:tplc="87A89ABC">
      <w:start w:val="2"/>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EBC4C12"/>
    <w:multiLevelType w:val="hybridMultilevel"/>
    <w:tmpl w:val="99A0095C"/>
    <w:lvl w:ilvl="0" w:tplc="CE58C1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6960F7"/>
    <w:multiLevelType w:val="hybridMultilevel"/>
    <w:tmpl w:val="A2144C82"/>
    <w:lvl w:ilvl="0" w:tplc="7088AB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66C3CAF"/>
    <w:multiLevelType w:val="hybridMultilevel"/>
    <w:tmpl w:val="7B306D2E"/>
    <w:lvl w:ilvl="0" w:tplc="D01AEBD2">
      <w:start w:val="2"/>
      <w:numFmt w:val="decimalFullWidth"/>
      <w:lvlText w:val="第%1条"/>
      <w:lvlJc w:val="left"/>
      <w:pPr>
        <w:tabs>
          <w:tab w:val="num" w:pos="1095"/>
        </w:tabs>
        <w:ind w:left="1095" w:hanging="885"/>
      </w:pPr>
      <w:rPr>
        <w:rFonts w:ascii="ＭＳ ゴシック" w:eastAsia="ＭＳ ゴシック" w:hAnsi="ＭＳ 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F5D38A9"/>
    <w:multiLevelType w:val="hybridMultilevel"/>
    <w:tmpl w:val="DEC8487E"/>
    <w:lvl w:ilvl="0" w:tplc="6ACA2414">
      <w:start w:val="1"/>
      <w:numFmt w:val="decimalFullWidth"/>
      <w:lvlText w:val="（%1）"/>
      <w:lvlJc w:val="left"/>
      <w:pPr>
        <w:tabs>
          <w:tab w:val="num" w:pos="945"/>
        </w:tabs>
        <w:ind w:left="945" w:hanging="720"/>
      </w:pPr>
      <w:rPr>
        <w:rFonts w:ascii="Times New Roman" w:eastAsia="Times New Roman" w:hAnsi="Times New Roman" w:cs="Times New Roman"/>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35995EF6"/>
    <w:multiLevelType w:val="hybridMultilevel"/>
    <w:tmpl w:val="0630D6DA"/>
    <w:lvl w:ilvl="0" w:tplc="6CA09CB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67575A9"/>
    <w:multiLevelType w:val="hybridMultilevel"/>
    <w:tmpl w:val="2286CBCC"/>
    <w:lvl w:ilvl="0" w:tplc="B77CC2F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CEB4761"/>
    <w:multiLevelType w:val="hybridMultilevel"/>
    <w:tmpl w:val="A63E0126"/>
    <w:lvl w:ilvl="0" w:tplc="A4B8C6F2">
      <w:start w:val="6"/>
      <w:numFmt w:val="decimalFullWidth"/>
      <w:lvlText w:val="第%1条"/>
      <w:lvlJc w:val="left"/>
      <w:pPr>
        <w:tabs>
          <w:tab w:val="num" w:pos="1095"/>
        </w:tabs>
        <w:ind w:left="1095" w:hanging="885"/>
      </w:pPr>
      <w:rPr>
        <w:rFonts w:ascii="ＭＳ ゴシック" w:eastAsia="ＭＳ ゴシック" w:hAnsi="ＭＳ 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4C32A3C"/>
    <w:multiLevelType w:val="hybridMultilevel"/>
    <w:tmpl w:val="350C612C"/>
    <w:lvl w:ilvl="0" w:tplc="686EDA10">
      <w:start w:val="3"/>
      <w:numFmt w:val="decimalFullWidth"/>
      <w:lvlText w:val="第%1条"/>
      <w:lvlJc w:val="left"/>
      <w:pPr>
        <w:tabs>
          <w:tab w:val="num" w:pos="1095"/>
        </w:tabs>
        <w:ind w:left="1095" w:hanging="885"/>
      </w:pPr>
      <w:rPr>
        <w:rFonts w:ascii="ＭＳ ゴシック" w:eastAsia="ＭＳ ゴシック" w:hAnsi="ＭＳ 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AED2F5E"/>
    <w:multiLevelType w:val="hybridMultilevel"/>
    <w:tmpl w:val="BFD4BB48"/>
    <w:lvl w:ilvl="0" w:tplc="FCDAF9E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F6B1003"/>
    <w:multiLevelType w:val="hybridMultilevel"/>
    <w:tmpl w:val="364ED796"/>
    <w:lvl w:ilvl="0" w:tplc="840C32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6AF346B"/>
    <w:multiLevelType w:val="hybridMultilevel"/>
    <w:tmpl w:val="CAD83A74"/>
    <w:lvl w:ilvl="0" w:tplc="52306728">
      <w:start w:val="9"/>
      <w:numFmt w:val="decimalFullWidth"/>
      <w:lvlText w:val="第%1条"/>
      <w:lvlJc w:val="left"/>
      <w:pPr>
        <w:tabs>
          <w:tab w:val="num" w:pos="840"/>
        </w:tabs>
        <w:ind w:left="840" w:hanging="84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A512A41"/>
    <w:multiLevelType w:val="hybridMultilevel"/>
    <w:tmpl w:val="591AA3E4"/>
    <w:lvl w:ilvl="0" w:tplc="9F8ADD5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C347AF8"/>
    <w:multiLevelType w:val="hybridMultilevel"/>
    <w:tmpl w:val="918086A2"/>
    <w:lvl w:ilvl="0" w:tplc="59428EB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5E8310C"/>
    <w:multiLevelType w:val="hybridMultilevel"/>
    <w:tmpl w:val="825C8BD6"/>
    <w:lvl w:ilvl="0" w:tplc="D7D6A73E">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D065599"/>
    <w:multiLevelType w:val="hybridMultilevel"/>
    <w:tmpl w:val="1B98EF12"/>
    <w:lvl w:ilvl="0" w:tplc="9BDE3852">
      <w:start w:val="3"/>
      <w:numFmt w:val="decimalFullWidth"/>
      <w:lvlText w:val="第%1条"/>
      <w:lvlJc w:val="left"/>
      <w:pPr>
        <w:tabs>
          <w:tab w:val="num" w:pos="1095"/>
        </w:tabs>
        <w:ind w:left="1095" w:hanging="885"/>
      </w:pPr>
      <w:rPr>
        <w:rFonts w:ascii="ＭＳ ゴシック" w:eastAsia="ＭＳ ゴシック" w:hAnsi="ＭＳ ゴシック"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6ED11D76"/>
    <w:multiLevelType w:val="hybridMultilevel"/>
    <w:tmpl w:val="D57C8876"/>
    <w:lvl w:ilvl="0" w:tplc="9CFAD326">
      <w:start w:val="4"/>
      <w:numFmt w:val="decimalFullWidth"/>
      <w:lvlText w:val="第%1条"/>
      <w:lvlJc w:val="left"/>
      <w:pPr>
        <w:tabs>
          <w:tab w:val="num" w:pos="885"/>
        </w:tabs>
        <w:ind w:left="885" w:hanging="885"/>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731391"/>
    <w:multiLevelType w:val="hybridMultilevel"/>
    <w:tmpl w:val="47A03570"/>
    <w:lvl w:ilvl="0" w:tplc="8D162344">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36939729">
    <w:abstractNumId w:val="17"/>
  </w:num>
  <w:num w:numId="2" w16cid:durableId="1892187387">
    <w:abstractNumId w:val="10"/>
  </w:num>
  <w:num w:numId="3" w16cid:durableId="1039359526">
    <w:abstractNumId w:val="9"/>
  </w:num>
  <w:num w:numId="4" w16cid:durableId="2054306012">
    <w:abstractNumId w:val="5"/>
  </w:num>
  <w:num w:numId="5" w16cid:durableId="938877663">
    <w:abstractNumId w:val="19"/>
  </w:num>
  <w:num w:numId="6" w16cid:durableId="1339231661">
    <w:abstractNumId w:val="6"/>
  </w:num>
  <w:num w:numId="7" w16cid:durableId="1302534330">
    <w:abstractNumId w:val="7"/>
  </w:num>
  <w:num w:numId="8" w16cid:durableId="132018775">
    <w:abstractNumId w:val="2"/>
  </w:num>
  <w:num w:numId="9" w16cid:durableId="662775581">
    <w:abstractNumId w:val="11"/>
  </w:num>
  <w:num w:numId="10" w16cid:durableId="707150019">
    <w:abstractNumId w:val="8"/>
  </w:num>
  <w:num w:numId="11" w16cid:durableId="1598752188">
    <w:abstractNumId w:val="18"/>
  </w:num>
  <w:num w:numId="12" w16cid:durableId="68159681">
    <w:abstractNumId w:val="15"/>
  </w:num>
  <w:num w:numId="13" w16cid:durableId="1850368079">
    <w:abstractNumId w:val="3"/>
  </w:num>
  <w:num w:numId="14" w16cid:durableId="1356417246">
    <w:abstractNumId w:val="0"/>
  </w:num>
  <w:num w:numId="15" w16cid:durableId="257174042">
    <w:abstractNumId w:val="16"/>
  </w:num>
  <w:num w:numId="16" w16cid:durableId="540557256">
    <w:abstractNumId w:val="13"/>
  </w:num>
  <w:num w:numId="17" w16cid:durableId="1501123145">
    <w:abstractNumId w:val="4"/>
  </w:num>
  <w:num w:numId="18" w16cid:durableId="1943880692">
    <w:abstractNumId w:val="12"/>
  </w:num>
  <w:num w:numId="19" w16cid:durableId="1176848469">
    <w:abstractNumId w:val="1"/>
  </w:num>
  <w:num w:numId="20" w16cid:durableId="13117882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5"/>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46B"/>
    <w:rsid w:val="000017E0"/>
    <w:rsid w:val="00002E11"/>
    <w:rsid w:val="0000647F"/>
    <w:rsid w:val="00013BE9"/>
    <w:rsid w:val="00014487"/>
    <w:rsid w:val="0003178A"/>
    <w:rsid w:val="00031E01"/>
    <w:rsid w:val="00031ED6"/>
    <w:rsid w:val="0003203D"/>
    <w:rsid w:val="000372B2"/>
    <w:rsid w:val="00040BA0"/>
    <w:rsid w:val="000449A8"/>
    <w:rsid w:val="00044EE4"/>
    <w:rsid w:val="00046A63"/>
    <w:rsid w:val="00047D79"/>
    <w:rsid w:val="000507C7"/>
    <w:rsid w:val="00051390"/>
    <w:rsid w:val="0005526D"/>
    <w:rsid w:val="000604F0"/>
    <w:rsid w:val="00062504"/>
    <w:rsid w:val="00062A63"/>
    <w:rsid w:val="000647FB"/>
    <w:rsid w:val="000648E5"/>
    <w:rsid w:val="00072139"/>
    <w:rsid w:val="00077125"/>
    <w:rsid w:val="00077574"/>
    <w:rsid w:val="00077660"/>
    <w:rsid w:val="0007772E"/>
    <w:rsid w:val="00080A66"/>
    <w:rsid w:val="00082112"/>
    <w:rsid w:val="000836CC"/>
    <w:rsid w:val="00086265"/>
    <w:rsid w:val="0008631C"/>
    <w:rsid w:val="00091D5D"/>
    <w:rsid w:val="00094CCF"/>
    <w:rsid w:val="00094DC1"/>
    <w:rsid w:val="0009629B"/>
    <w:rsid w:val="000A05EB"/>
    <w:rsid w:val="000A5CA6"/>
    <w:rsid w:val="000A6421"/>
    <w:rsid w:val="000A7708"/>
    <w:rsid w:val="000B09E9"/>
    <w:rsid w:val="000B234C"/>
    <w:rsid w:val="000B23B8"/>
    <w:rsid w:val="000B2467"/>
    <w:rsid w:val="000B7C12"/>
    <w:rsid w:val="000C0691"/>
    <w:rsid w:val="000C146F"/>
    <w:rsid w:val="000D1135"/>
    <w:rsid w:val="000E2FB2"/>
    <w:rsid w:val="000F4A12"/>
    <w:rsid w:val="000F5BA8"/>
    <w:rsid w:val="0010070E"/>
    <w:rsid w:val="00103E37"/>
    <w:rsid w:val="00111863"/>
    <w:rsid w:val="001134C8"/>
    <w:rsid w:val="0011390C"/>
    <w:rsid w:val="00117C0F"/>
    <w:rsid w:val="00123983"/>
    <w:rsid w:val="00123AAE"/>
    <w:rsid w:val="00126748"/>
    <w:rsid w:val="00131869"/>
    <w:rsid w:val="00131A2F"/>
    <w:rsid w:val="00134BEF"/>
    <w:rsid w:val="00135379"/>
    <w:rsid w:val="00136ECA"/>
    <w:rsid w:val="0013731B"/>
    <w:rsid w:val="001373E2"/>
    <w:rsid w:val="00143EAF"/>
    <w:rsid w:val="00144A62"/>
    <w:rsid w:val="0015348A"/>
    <w:rsid w:val="00161A05"/>
    <w:rsid w:val="00166AE1"/>
    <w:rsid w:val="00167E9C"/>
    <w:rsid w:val="0017196F"/>
    <w:rsid w:val="00174425"/>
    <w:rsid w:val="00181630"/>
    <w:rsid w:val="001817C9"/>
    <w:rsid w:val="00182D10"/>
    <w:rsid w:val="00195FED"/>
    <w:rsid w:val="0019611B"/>
    <w:rsid w:val="001A5666"/>
    <w:rsid w:val="001B0497"/>
    <w:rsid w:val="001B5371"/>
    <w:rsid w:val="001B5AA2"/>
    <w:rsid w:val="001B7B15"/>
    <w:rsid w:val="001C0FFC"/>
    <w:rsid w:val="001C6090"/>
    <w:rsid w:val="001C6884"/>
    <w:rsid w:val="001D49A1"/>
    <w:rsid w:val="001D4BE8"/>
    <w:rsid w:val="001E1F52"/>
    <w:rsid w:val="001E2F3D"/>
    <w:rsid w:val="001E39F4"/>
    <w:rsid w:val="001E4EA1"/>
    <w:rsid w:val="001E6186"/>
    <w:rsid w:val="001E6336"/>
    <w:rsid w:val="001E765D"/>
    <w:rsid w:val="001E7EA7"/>
    <w:rsid w:val="002012F9"/>
    <w:rsid w:val="0020405A"/>
    <w:rsid w:val="0020423E"/>
    <w:rsid w:val="0020685B"/>
    <w:rsid w:val="0021290E"/>
    <w:rsid w:val="002155E1"/>
    <w:rsid w:val="002166ED"/>
    <w:rsid w:val="00225467"/>
    <w:rsid w:val="00226324"/>
    <w:rsid w:val="00230753"/>
    <w:rsid w:val="002325D4"/>
    <w:rsid w:val="00233E92"/>
    <w:rsid w:val="00234F31"/>
    <w:rsid w:val="00241236"/>
    <w:rsid w:val="002412AB"/>
    <w:rsid w:val="00242FAB"/>
    <w:rsid w:val="0024408E"/>
    <w:rsid w:val="0024575E"/>
    <w:rsid w:val="00246587"/>
    <w:rsid w:val="0025169D"/>
    <w:rsid w:val="002529D3"/>
    <w:rsid w:val="00254451"/>
    <w:rsid w:val="002622C8"/>
    <w:rsid w:val="00262310"/>
    <w:rsid w:val="002626A6"/>
    <w:rsid w:val="00264FB2"/>
    <w:rsid w:val="0026593B"/>
    <w:rsid w:val="0026687F"/>
    <w:rsid w:val="002677E0"/>
    <w:rsid w:val="002678D4"/>
    <w:rsid w:val="0027125D"/>
    <w:rsid w:val="00272DC5"/>
    <w:rsid w:val="00286A03"/>
    <w:rsid w:val="00290CC6"/>
    <w:rsid w:val="00294592"/>
    <w:rsid w:val="002A0447"/>
    <w:rsid w:val="002A3F7A"/>
    <w:rsid w:val="002A5893"/>
    <w:rsid w:val="002C1B0B"/>
    <w:rsid w:val="002C203E"/>
    <w:rsid w:val="002C6645"/>
    <w:rsid w:val="002D58E0"/>
    <w:rsid w:val="002F6323"/>
    <w:rsid w:val="002F756C"/>
    <w:rsid w:val="00301841"/>
    <w:rsid w:val="00303DF7"/>
    <w:rsid w:val="00304D49"/>
    <w:rsid w:val="00306182"/>
    <w:rsid w:val="003068DA"/>
    <w:rsid w:val="003119A4"/>
    <w:rsid w:val="00316F58"/>
    <w:rsid w:val="003254DC"/>
    <w:rsid w:val="003405A6"/>
    <w:rsid w:val="00345D56"/>
    <w:rsid w:val="00346703"/>
    <w:rsid w:val="003521DF"/>
    <w:rsid w:val="0035446B"/>
    <w:rsid w:val="00356AE8"/>
    <w:rsid w:val="00360588"/>
    <w:rsid w:val="00361C65"/>
    <w:rsid w:val="00362298"/>
    <w:rsid w:val="0037228A"/>
    <w:rsid w:val="00377786"/>
    <w:rsid w:val="00382B8C"/>
    <w:rsid w:val="0038339F"/>
    <w:rsid w:val="003841B5"/>
    <w:rsid w:val="003870D1"/>
    <w:rsid w:val="00391687"/>
    <w:rsid w:val="00392DA0"/>
    <w:rsid w:val="003959D0"/>
    <w:rsid w:val="00396407"/>
    <w:rsid w:val="00397FE8"/>
    <w:rsid w:val="003A4D50"/>
    <w:rsid w:val="003B7E8D"/>
    <w:rsid w:val="003C4065"/>
    <w:rsid w:val="003D7D06"/>
    <w:rsid w:val="003E21EE"/>
    <w:rsid w:val="003E26E0"/>
    <w:rsid w:val="003E27D8"/>
    <w:rsid w:val="003E4348"/>
    <w:rsid w:val="0040117B"/>
    <w:rsid w:val="00410096"/>
    <w:rsid w:val="00410C30"/>
    <w:rsid w:val="00420B8D"/>
    <w:rsid w:val="004252AB"/>
    <w:rsid w:val="00425F1E"/>
    <w:rsid w:val="004260CB"/>
    <w:rsid w:val="00427B9F"/>
    <w:rsid w:val="004311C5"/>
    <w:rsid w:val="00434627"/>
    <w:rsid w:val="00435848"/>
    <w:rsid w:val="00445557"/>
    <w:rsid w:val="00447A8A"/>
    <w:rsid w:val="0045243E"/>
    <w:rsid w:val="00455948"/>
    <w:rsid w:val="00456A30"/>
    <w:rsid w:val="0045724A"/>
    <w:rsid w:val="00457B03"/>
    <w:rsid w:val="004630FE"/>
    <w:rsid w:val="004675C0"/>
    <w:rsid w:val="00467ABA"/>
    <w:rsid w:val="00474E19"/>
    <w:rsid w:val="004750E5"/>
    <w:rsid w:val="004767F9"/>
    <w:rsid w:val="00480BFC"/>
    <w:rsid w:val="00483A9B"/>
    <w:rsid w:val="004941CA"/>
    <w:rsid w:val="00494DA3"/>
    <w:rsid w:val="00496658"/>
    <w:rsid w:val="0049728D"/>
    <w:rsid w:val="004A2735"/>
    <w:rsid w:val="004A4A38"/>
    <w:rsid w:val="004B7579"/>
    <w:rsid w:val="004C0C75"/>
    <w:rsid w:val="004C3EF6"/>
    <w:rsid w:val="004C4EEC"/>
    <w:rsid w:val="004C6E8D"/>
    <w:rsid w:val="004D5174"/>
    <w:rsid w:val="004D7239"/>
    <w:rsid w:val="004E250A"/>
    <w:rsid w:val="004E437E"/>
    <w:rsid w:val="004F1260"/>
    <w:rsid w:val="004F242B"/>
    <w:rsid w:val="004F291D"/>
    <w:rsid w:val="004F3B13"/>
    <w:rsid w:val="004F516A"/>
    <w:rsid w:val="004F7A88"/>
    <w:rsid w:val="00500ADE"/>
    <w:rsid w:val="005027DB"/>
    <w:rsid w:val="00512097"/>
    <w:rsid w:val="00514B26"/>
    <w:rsid w:val="00515C79"/>
    <w:rsid w:val="005166E6"/>
    <w:rsid w:val="00516C0A"/>
    <w:rsid w:val="005171A3"/>
    <w:rsid w:val="005239AB"/>
    <w:rsid w:val="00524BA5"/>
    <w:rsid w:val="005313C3"/>
    <w:rsid w:val="00544DBD"/>
    <w:rsid w:val="00545ABA"/>
    <w:rsid w:val="005510CE"/>
    <w:rsid w:val="00551DB5"/>
    <w:rsid w:val="00554051"/>
    <w:rsid w:val="005625E7"/>
    <w:rsid w:val="005641B5"/>
    <w:rsid w:val="0056432B"/>
    <w:rsid w:val="00571EE0"/>
    <w:rsid w:val="00583A9C"/>
    <w:rsid w:val="00584BFA"/>
    <w:rsid w:val="005861D0"/>
    <w:rsid w:val="00586C9F"/>
    <w:rsid w:val="0059137B"/>
    <w:rsid w:val="0059185C"/>
    <w:rsid w:val="0059768B"/>
    <w:rsid w:val="005A2EDA"/>
    <w:rsid w:val="005B4E62"/>
    <w:rsid w:val="005B55C7"/>
    <w:rsid w:val="005B5ACA"/>
    <w:rsid w:val="005C04D6"/>
    <w:rsid w:val="005C248C"/>
    <w:rsid w:val="005C2C5E"/>
    <w:rsid w:val="005D01AC"/>
    <w:rsid w:val="005D2F18"/>
    <w:rsid w:val="005D3099"/>
    <w:rsid w:val="005D5673"/>
    <w:rsid w:val="005E3E5C"/>
    <w:rsid w:val="005E4AD2"/>
    <w:rsid w:val="005E5B71"/>
    <w:rsid w:val="005E7E1C"/>
    <w:rsid w:val="005F2D68"/>
    <w:rsid w:val="005F4195"/>
    <w:rsid w:val="00602797"/>
    <w:rsid w:val="00603D75"/>
    <w:rsid w:val="0060468C"/>
    <w:rsid w:val="00604B43"/>
    <w:rsid w:val="00627F7C"/>
    <w:rsid w:val="006313E7"/>
    <w:rsid w:val="00640000"/>
    <w:rsid w:val="00642728"/>
    <w:rsid w:val="00642806"/>
    <w:rsid w:val="00643D10"/>
    <w:rsid w:val="006463BB"/>
    <w:rsid w:val="00651A38"/>
    <w:rsid w:val="00657246"/>
    <w:rsid w:val="00661CB3"/>
    <w:rsid w:val="00662B1A"/>
    <w:rsid w:val="00667B03"/>
    <w:rsid w:val="0067017E"/>
    <w:rsid w:val="00671F09"/>
    <w:rsid w:val="006819CD"/>
    <w:rsid w:val="006861E2"/>
    <w:rsid w:val="0069033B"/>
    <w:rsid w:val="00690CBF"/>
    <w:rsid w:val="00692842"/>
    <w:rsid w:val="006954C9"/>
    <w:rsid w:val="00696921"/>
    <w:rsid w:val="006A39BC"/>
    <w:rsid w:val="006A4FAC"/>
    <w:rsid w:val="006B0688"/>
    <w:rsid w:val="006C2505"/>
    <w:rsid w:val="006C3D57"/>
    <w:rsid w:val="006C756C"/>
    <w:rsid w:val="006D06E8"/>
    <w:rsid w:val="006D18E4"/>
    <w:rsid w:val="006E17C1"/>
    <w:rsid w:val="006E20F9"/>
    <w:rsid w:val="006E36EC"/>
    <w:rsid w:val="006E6481"/>
    <w:rsid w:val="007012BE"/>
    <w:rsid w:val="0070279B"/>
    <w:rsid w:val="00703698"/>
    <w:rsid w:val="00711DDA"/>
    <w:rsid w:val="007143A1"/>
    <w:rsid w:val="0071570B"/>
    <w:rsid w:val="0072015A"/>
    <w:rsid w:val="0072055A"/>
    <w:rsid w:val="007224EB"/>
    <w:rsid w:val="0072558E"/>
    <w:rsid w:val="0073203F"/>
    <w:rsid w:val="007327EC"/>
    <w:rsid w:val="007349AE"/>
    <w:rsid w:val="0075331E"/>
    <w:rsid w:val="00756B30"/>
    <w:rsid w:val="0076261C"/>
    <w:rsid w:val="00774A25"/>
    <w:rsid w:val="00776EF2"/>
    <w:rsid w:val="007809DD"/>
    <w:rsid w:val="00785256"/>
    <w:rsid w:val="00785358"/>
    <w:rsid w:val="00785D0E"/>
    <w:rsid w:val="007912FB"/>
    <w:rsid w:val="00794A01"/>
    <w:rsid w:val="007A7BFC"/>
    <w:rsid w:val="007B3BA4"/>
    <w:rsid w:val="007C24F9"/>
    <w:rsid w:val="007C56D3"/>
    <w:rsid w:val="007C7B30"/>
    <w:rsid w:val="007D6060"/>
    <w:rsid w:val="007E17DF"/>
    <w:rsid w:val="007E5153"/>
    <w:rsid w:val="007E6F17"/>
    <w:rsid w:val="007E7DBD"/>
    <w:rsid w:val="007F3B80"/>
    <w:rsid w:val="007F6767"/>
    <w:rsid w:val="007F79D9"/>
    <w:rsid w:val="00805AE0"/>
    <w:rsid w:val="00813C30"/>
    <w:rsid w:val="00813EC8"/>
    <w:rsid w:val="00816AF9"/>
    <w:rsid w:val="00817E7E"/>
    <w:rsid w:val="0082003A"/>
    <w:rsid w:val="0082073A"/>
    <w:rsid w:val="00826AB1"/>
    <w:rsid w:val="008332A1"/>
    <w:rsid w:val="008375CF"/>
    <w:rsid w:val="00846EF3"/>
    <w:rsid w:val="008522D2"/>
    <w:rsid w:val="00852735"/>
    <w:rsid w:val="00855216"/>
    <w:rsid w:val="008554D6"/>
    <w:rsid w:val="00861004"/>
    <w:rsid w:val="00861CE4"/>
    <w:rsid w:val="00862939"/>
    <w:rsid w:val="0086341E"/>
    <w:rsid w:val="0086731F"/>
    <w:rsid w:val="00867821"/>
    <w:rsid w:val="00875A98"/>
    <w:rsid w:val="00882B70"/>
    <w:rsid w:val="008902A5"/>
    <w:rsid w:val="0089081B"/>
    <w:rsid w:val="00892336"/>
    <w:rsid w:val="008A2184"/>
    <w:rsid w:val="008A6470"/>
    <w:rsid w:val="008A6AC3"/>
    <w:rsid w:val="008B2A80"/>
    <w:rsid w:val="008B2EE5"/>
    <w:rsid w:val="008B5775"/>
    <w:rsid w:val="008B6DD2"/>
    <w:rsid w:val="008C0EB3"/>
    <w:rsid w:val="008C65ED"/>
    <w:rsid w:val="008D5FBC"/>
    <w:rsid w:val="008E22EC"/>
    <w:rsid w:val="008E2940"/>
    <w:rsid w:val="008E4D05"/>
    <w:rsid w:val="008E5641"/>
    <w:rsid w:val="008E5948"/>
    <w:rsid w:val="008E7489"/>
    <w:rsid w:val="008E7CC1"/>
    <w:rsid w:val="008F4371"/>
    <w:rsid w:val="008F54EC"/>
    <w:rsid w:val="008F6111"/>
    <w:rsid w:val="00901BEC"/>
    <w:rsid w:val="00903588"/>
    <w:rsid w:val="00911D4A"/>
    <w:rsid w:val="009239D8"/>
    <w:rsid w:val="00925E0A"/>
    <w:rsid w:val="00925E63"/>
    <w:rsid w:val="009270A0"/>
    <w:rsid w:val="00931A29"/>
    <w:rsid w:val="0093309F"/>
    <w:rsid w:val="0093351B"/>
    <w:rsid w:val="00936780"/>
    <w:rsid w:val="00936E1A"/>
    <w:rsid w:val="00937F34"/>
    <w:rsid w:val="00944B42"/>
    <w:rsid w:val="00953362"/>
    <w:rsid w:val="00957511"/>
    <w:rsid w:val="00963560"/>
    <w:rsid w:val="00971536"/>
    <w:rsid w:val="00973C8E"/>
    <w:rsid w:val="00973D6F"/>
    <w:rsid w:val="00986988"/>
    <w:rsid w:val="00997EE5"/>
    <w:rsid w:val="009A071B"/>
    <w:rsid w:val="009A5B26"/>
    <w:rsid w:val="009A7898"/>
    <w:rsid w:val="009A7B83"/>
    <w:rsid w:val="009B1E53"/>
    <w:rsid w:val="009B2884"/>
    <w:rsid w:val="009B331F"/>
    <w:rsid w:val="009B37FB"/>
    <w:rsid w:val="009B3DA7"/>
    <w:rsid w:val="009C1933"/>
    <w:rsid w:val="009C1B65"/>
    <w:rsid w:val="009C65D7"/>
    <w:rsid w:val="009D5248"/>
    <w:rsid w:val="009D5FEE"/>
    <w:rsid w:val="009D7E9A"/>
    <w:rsid w:val="009E2337"/>
    <w:rsid w:val="009E2A39"/>
    <w:rsid w:val="009E374C"/>
    <w:rsid w:val="009E59FA"/>
    <w:rsid w:val="009E6894"/>
    <w:rsid w:val="009F05B0"/>
    <w:rsid w:val="009F12E1"/>
    <w:rsid w:val="009F4D60"/>
    <w:rsid w:val="009F4F78"/>
    <w:rsid w:val="009F58C8"/>
    <w:rsid w:val="009F632C"/>
    <w:rsid w:val="009F694F"/>
    <w:rsid w:val="00A04789"/>
    <w:rsid w:val="00A0630E"/>
    <w:rsid w:val="00A11920"/>
    <w:rsid w:val="00A11A8D"/>
    <w:rsid w:val="00A17A06"/>
    <w:rsid w:val="00A20475"/>
    <w:rsid w:val="00A219E6"/>
    <w:rsid w:val="00A21E88"/>
    <w:rsid w:val="00A357F5"/>
    <w:rsid w:val="00A45EA7"/>
    <w:rsid w:val="00A46937"/>
    <w:rsid w:val="00A51823"/>
    <w:rsid w:val="00A545DA"/>
    <w:rsid w:val="00A56718"/>
    <w:rsid w:val="00A56D11"/>
    <w:rsid w:val="00A574DF"/>
    <w:rsid w:val="00A61DF6"/>
    <w:rsid w:val="00A66ED0"/>
    <w:rsid w:val="00A7262E"/>
    <w:rsid w:val="00A86213"/>
    <w:rsid w:val="00A94402"/>
    <w:rsid w:val="00AA0B84"/>
    <w:rsid w:val="00AA6E32"/>
    <w:rsid w:val="00AB11D4"/>
    <w:rsid w:val="00AB2E38"/>
    <w:rsid w:val="00AB718F"/>
    <w:rsid w:val="00AB7E0C"/>
    <w:rsid w:val="00AC0589"/>
    <w:rsid w:val="00AC1F40"/>
    <w:rsid w:val="00AC5C9B"/>
    <w:rsid w:val="00AC612E"/>
    <w:rsid w:val="00AD0022"/>
    <w:rsid w:val="00AD05E1"/>
    <w:rsid w:val="00AD1BEE"/>
    <w:rsid w:val="00AD3CFB"/>
    <w:rsid w:val="00AE74DA"/>
    <w:rsid w:val="00AE7F6A"/>
    <w:rsid w:val="00AF00BB"/>
    <w:rsid w:val="00AF1015"/>
    <w:rsid w:val="00AF3149"/>
    <w:rsid w:val="00AF393E"/>
    <w:rsid w:val="00AF5F61"/>
    <w:rsid w:val="00B00D60"/>
    <w:rsid w:val="00B0159E"/>
    <w:rsid w:val="00B10E67"/>
    <w:rsid w:val="00B13E37"/>
    <w:rsid w:val="00B14008"/>
    <w:rsid w:val="00B23FEF"/>
    <w:rsid w:val="00B370D4"/>
    <w:rsid w:val="00B375F6"/>
    <w:rsid w:val="00B427EF"/>
    <w:rsid w:val="00B459C3"/>
    <w:rsid w:val="00B508F8"/>
    <w:rsid w:val="00B51F61"/>
    <w:rsid w:val="00B6664A"/>
    <w:rsid w:val="00B66A1D"/>
    <w:rsid w:val="00B701A8"/>
    <w:rsid w:val="00B7120A"/>
    <w:rsid w:val="00B7149B"/>
    <w:rsid w:val="00B72ECD"/>
    <w:rsid w:val="00B736B5"/>
    <w:rsid w:val="00B810F6"/>
    <w:rsid w:val="00B81B97"/>
    <w:rsid w:val="00B8240F"/>
    <w:rsid w:val="00B86831"/>
    <w:rsid w:val="00B87515"/>
    <w:rsid w:val="00BA369B"/>
    <w:rsid w:val="00BA41FC"/>
    <w:rsid w:val="00BA61F5"/>
    <w:rsid w:val="00BB0C54"/>
    <w:rsid w:val="00BB1A56"/>
    <w:rsid w:val="00BB26C0"/>
    <w:rsid w:val="00BB311F"/>
    <w:rsid w:val="00BC0DED"/>
    <w:rsid w:val="00BC26D8"/>
    <w:rsid w:val="00BC2967"/>
    <w:rsid w:val="00BC4930"/>
    <w:rsid w:val="00BC7B4C"/>
    <w:rsid w:val="00BD3AB3"/>
    <w:rsid w:val="00BE401C"/>
    <w:rsid w:val="00BF150F"/>
    <w:rsid w:val="00BF4136"/>
    <w:rsid w:val="00BF4C2E"/>
    <w:rsid w:val="00C16469"/>
    <w:rsid w:val="00C17EB2"/>
    <w:rsid w:val="00C20470"/>
    <w:rsid w:val="00C20E97"/>
    <w:rsid w:val="00C2199E"/>
    <w:rsid w:val="00C23EB7"/>
    <w:rsid w:val="00C27B48"/>
    <w:rsid w:val="00C303B0"/>
    <w:rsid w:val="00C32E90"/>
    <w:rsid w:val="00C33387"/>
    <w:rsid w:val="00C4025D"/>
    <w:rsid w:val="00C406FF"/>
    <w:rsid w:val="00C40ED4"/>
    <w:rsid w:val="00C42F70"/>
    <w:rsid w:val="00C43434"/>
    <w:rsid w:val="00C4343D"/>
    <w:rsid w:val="00C50F3D"/>
    <w:rsid w:val="00C5464F"/>
    <w:rsid w:val="00C63178"/>
    <w:rsid w:val="00C63546"/>
    <w:rsid w:val="00C72470"/>
    <w:rsid w:val="00C73992"/>
    <w:rsid w:val="00C74586"/>
    <w:rsid w:val="00C81A76"/>
    <w:rsid w:val="00C840EA"/>
    <w:rsid w:val="00C8445F"/>
    <w:rsid w:val="00C9502C"/>
    <w:rsid w:val="00C95401"/>
    <w:rsid w:val="00C95981"/>
    <w:rsid w:val="00CA584C"/>
    <w:rsid w:val="00CA7CA9"/>
    <w:rsid w:val="00CB0732"/>
    <w:rsid w:val="00CB1781"/>
    <w:rsid w:val="00CB3629"/>
    <w:rsid w:val="00CB40A9"/>
    <w:rsid w:val="00CB6109"/>
    <w:rsid w:val="00CB6559"/>
    <w:rsid w:val="00CB79AC"/>
    <w:rsid w:val="00CB79B3"/>
    <w:rsid w:val="00CC1011"/>
    <w:rsid w:val="00CC1EF0"/>
    <w:rsid w:val="00CC2001"/>
    <w:rsid w:val="00CC3961"/>
    <w:rsid w:val="00CD219F"/>
    <w:rsid w:val="00CE17DA"/>
    <w:rsid w:val="00CE2052"/>
    <w:rsid w:val="00CE2A57"/>
    <w:rsid w:val="00CE323A"/>
    <w:rsid w:val="00CF362A"/>
    <w:rsid w:val="00CF3C42"/>
    <w:rsid w:val="00CF61FD"/>
    <w:rsid w:val="00CF65AA"/>
    <w:rsid w:val="00CF7EEF"/>
    <w:rsid w:val="00D00700"/>
    <w:rsid w:val="00D01782"/>
    <w:rsid w:val="00D02225"/>
    <w:rsid w:val="00D0239C"/>
    <w:rsid w:val="00D02922"/>
    <w:rsid w:val="00D11AFB"/>
    <w:rsid w:val="00D1361E"/>
    <w:rsid w:val="00D15C5F"/>
    <w:rsid w:val="00D20854"/>
    <w:rsid w:val="00D20FA0"/>
    <w:rsid w:val="00D217DB"/>
    <w:rsid w:val="00D21F20"/>
    <w:rsid w:val="00D220F9"/>
    <w:rsid w:val="00D22C73"/>
    <w:rsid w:val="00D231EF"/>
    <w:rsid w:val="00D34870"/>
    <w:rsid w:val="00D35620"/>
    <w:rsid w:val="00D36B28"/>
    <w:rsid w:val="00D44096"/>
    <w:rsid w:val="00D50D31"/>
    <w:rsid w:val="00D50E85"/>
    <w:rsid w:val="00D5352B"/>
    <w:rsid w:val="00D548E5"/>
    <w:rsid w:val="00D54B41"/>
    <w:rsid w:val="00D55777"/>
    <w:rsid w:val="00D6499C"/>
    <w:rsid w:val="00D6676D"/>
    <w:rsid w:val="00D70358"/>
    <w:rsid w:val="00D704F8"/>
    <w:rsid w:val="00D7063D"/>
    <w:rsid w:val="00D72162"/>
    <w:rsid w:val="00D72824"/>
    <w:rsid w:val="00D82892"/>
    <w:rsid w:val="00D842A3"/>
    <w:rsid w:val="00D8458E"/>
    <w:rsid w:val="00D86BE5"/>
    <w:rsid w:val="00D871AB"/>
    <w:rsid w:val="00D93BA4"/>
    <w:rsid w:val="00D94C11"/>
    <w:rsid w:val="00D96748"/>
    <w:rsid w:val="00D96923"/>
    <w:rsid w:val="00DA282D"/>
    <w:rsid w:val="00DA4996"/>
    <w:rsid w:val="00DA60B7"/>
    <w:rsid w:val="00DB0279"/>
    <w:rsid w:val="00DB046B"/>
    <w:rsid w:val="00DB09B2"/>
    <w:rsid w:val="00DB1774"/>
    <w:rsid w:val="00DB17EC"/>
    <w:rsid w:val="00DB4056"/>
    <w:rsid w:val="00DB69F6"/>
    <w:rsid w:val="00DB7BD4"/>
    <w:rsid w:val="00DC0674"/>
    <w:rsid w:val="00DC3C53"/>
    <w:rsid w:val="00DC405F"/>
    <w:rsid w:val="00DC6939"/>
    <w:rsid w:val="00DC7D68"/>
    <w:rsid w:val="00DD1A5D"/>
    <w:rsid w:val="00DD1D19"/>
    <w:rsid w:val="00DD64D0"/>
    <w:rsid w:val="00DD677D"/>
    <w:rsid w:val="00DD7118"/>
    <w:rsid w:val="00DE20D4"/>
    <w:rsid w:val="00DE4A6A"/>
    <w:rsid w:val="00DE4B9B"/>
    <w:rsid w:val="00DE7490"/>
    <w:rsid w:val="00DF42BE"/>
    <w:rsid w:val="00DF4613"/>
    <w:rsid w:val="00DF601F"/>
    <w:rsid w:val="00DF64F6"/>
    <w:rsid w:val="00DF7147"/>
    <w:rsid w:val="00E0195F"/>
    <w:rsid w:val="00E01EEC"/>
    <w:rsid w:val="00E02274"/>
    <w:rsid w:val="00E10883"/>
    <w:rsid w:val="00E12107"/>
    <w:rsid w:val="00E15A5D"/>
    <w:rsid w:val="00E20730"/>
    <w:rsid w:val="00E2404F"/>
    <w:rsid w:val="00E34E06"/>
    <w:rsid w:val="00E36031"/>
    <w:rsid w:val="00E36D23"/>
    <w:rsid w:val="00E40445"/>
    <w:rsid w:val="00E40BA4"/>
    <w:rsid w:val="00E41678"/>
    <w:rsid w:val="00E4723A"/>
    <w:rsid w:val="00E51801"/>
    <w:rsid w:val="00E56937"/>
    <w:rsid w:val="00E5759B"/>
    <w:rsid w:val="00E57781"/>
    <w:rsid w:val="00E62A18"/>
    <w:rsid w:val="00E62D8B"/>
    <w:rsid w:val="00E63012"/>
    <w:rsid w:val="00E63602"/>
    <w:rsid w:val="00E66B18"/>
    <w:rsid w:val="00E74D18"/>
    <w:rsid w:val="00E757F0"/>
    <w:rsid w:val="00E75873"/>
    <w:rsid w:val="00E80A13"/>
    <w:rsid w:val="00E83451"/>
    <w:rsid w:val="00E84366"/>
    <w:rsid w:val="00E84ECD"/>
    <w:rsid w:val="00E91BCB"/>
    <w:rsid w:val="00E9289A"/>
    <w:rsid w:val="00E96F6F"/>
    <w:rsid w:val="00EA19B8"/>
    <w:rsid w:val="00EA781E"/>
    <w:rsid w:val="00EB4B4A"/>
    <w:rsid w:val="00EC49F1"/>
    <w:rsid w:val="00EC5916"/>
    <w:rsid w:val="00ED18E9"/>
    <w:rsid w:val="00ED1AC2"/>
    <w:rsid w:val="00ED1E36"/>
    <w:rsid w:val="00ED2A67"/>
    <w:rsid w:val="00ED3133"/>
    <w:rsid w:val="00ED4B79"/>
    <w:rsid w:val="00ED5149"/>
    <w:rsid w:val="00ED5B68"/>
    <w:rsid w:val="00EE018E"/>
    <w:rsid w:val="00EE1B96"/>
    <w:rsid w:val="00EE54AF"/>
    <w:rsid w:val="00EF3B44"/>
    <w:rsid w:val="00EF61A0"/>
    <w:rsid w:val="00F03CFB"/>
    <w:rsid w:val="00F03F92"/>
    <w:rsid w:val="00F05CAE"/>
    <w:rsid w:val="00F10283"/>
    <w:rsid w:val="00F11E5E"/>
    <w:rsid w:val="00F1653D"/>
    <w:rsid w:val="00F16FC7"/>
    <w:rsid w:val="00F17496"/>
    <w:rsid w:val="00F201AC"/>
    <w:rsid w:val="00F212AF"/>
    <w:rsid w:val="00F23BD6"/>
    <w:rsid w:val="00F248F8"/>
    <w:rsid w:val="00F27FDC"/>
    <w:rsid w:val="00F36C55"/>
    <w:rsid w:val="00F40AB3"/>
    <w:rsid w:val="00F417FC"/>
    <w:rsid w:val="00F41ABA"/>
    <w:rsid w:val="00F4366A"/>
    <w:rsid w:val="00F44454"/>
    <w:rsid w:val="00F44CD0"/>
    <w:rsid w:val="00F46BBC"/>
    <w:rsid w:val="00F476C9"/>
    <w:rsid w:val="00F54D0D"/>
    <w:rsid w:val="00F55747"/>
    <w:rsid w:val="00F55DA7"/>
    <w:rsid w:val="00F614A2"/>
    <w:rsid w:val="00F659C3"/>
    <w:rsid w:val="00F71226"/>
    <w:rsid w:val="00F720A7"/>
    <w:rsid w:val="00F7219C"/>
    <w:rsid w:val="00F771E4"/>
    <w:rsid w:val="00F77432"/>
    <w:rsid w:val="00F778A4"/>
    <w:rsid w:val="00F81316"/>
    <w:rsid w:val="00F81903"/>
    <w:rsid w:val="00F82235"/>
    <w:rsid w:val="00F8244A"/>
    <w:rsid w:val="00F82735"/>
    <w:rsid w:val="00F873C9"/>
    <w:rsid w:val="00F90068"/>
    <w:rsid w:val="00F91543"/>
    <w:rsid w:val="00F91F18"/>
    <w:rsid w:val="00F932B7"/>
    <w:rsid w:val="00F9347D"/>
    <w:rsid w:val="00F93927"/>
    <w:rsid w:val="00F93C9A"/>
    <w:rsid w:val="00F940E6"/>
    <w:rsid w:val="00F94454"/>
    <w:rsid w:val="00F945F6"/>
    <w:rsid w:val="00F966DA"/>
    <w:rsid w:val="00F96852"/>
    <w:rsid w:val="00FA4652"/>
    <w:rsid w:val="00FA47FB"/>
    <w:rsid w:val="00FA5219"/>
    <w:rsid w:val="00FA5C97"/>
    <w:rsid w:val="00FB2048"/>
    <w:rsid w:val="00FB46E2"/>
    <w:rsid w:val="00FB5C31"/>
    <w:rsid w:val="00FC04FD"/>
    <w:rsid w:val="00FC1B84"/>
    <w:rsid w:val="00FC47E3"/>
    <w:rsid w:val="00FC54BE"/>
    <w:rsid w:val="00FC5E2F"/>
    <w:rsid w:val="00FC7DFD"/>
    <w:rsid w:val="00FD1AB7"/>
    <w:rsid w:val="00FD5A5D"/>
    <w:rsid w:val="00FD6707"/>
    <w:rsid w:val="00FE13C5"/>
    <w:rsid w:val="00FE14D2"/>
    <w:rsid w:val="00FE440F"/>
    <w:rsid w:val="00FF101C"/>
    <w:rsid w:val="00FF10A3"/>
    <w:rsid w:val="00FF32FE"/>
    <w:rsid w:val="00FF7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F2C589"/>
  <w15:chartTrackingRefBased/>
  <w15:docId w15:val="{84CBB19B-A41F-4076-BA54-2895C6A9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A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2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条　Ｓｔｙｌｅ"/>
    <w:basedOn w:val="a"/>
    <w:rsid w:val="00242FAB"/>
    <w:pPr>
      <w:wordWrap w:val="0"/>
      <w:autoSpaceDE w:val="0"/>
      <w:autoSpaceDN w:val="0"/>
      <w:snapToGrid w:val="0"/>
      <w:spacing w:line="319" w:lineRule="exact"/>
      <w:ind w:left="210" w:hangingChars="100" w:hanging="210"/>
    </w:pPr>
    <w:rPr>
      <w:rFonts w:ascii="ＭＳ 明朝"/>
      <w:color w:val="000000"/>
      <w:spacing w:val="2"/>
      <w:kern w:val="0"/>
      <w:sz w:val="22"/>
      <w:szCs w:val="22"/>
    </w:rPr>
  </w:style>
  <w:style w:type="paragraph" w:styleId="a5">
    <w:name w:val="header"/>
    <w:basedOn w:val="a"/>
    <w:link w:val="a6"/>
    <w:rsid w:val="00E757F0"/>
    <w:pPr>
      <w:tabs>
        <w:tab w:val="center" w:pos="4252"/>
        <w:tab w:val="right" w:pos="8504"/>
      </w:tabs>
      <w:snapToGrid w:val="0"/>
    </w:pPr>
  </w:style>
  <w:style w:type="paragraph" w:styleId="a7">
    <w:name w:val="footer"/>
    <w:basedOn w:val="a"/>
    <w:link w:val="a8"/>
    <w:uiPriority w:val="99"/>
    <w:rsid w:val="00E757F0"/>
    <w:pPr>
      <w:tabs>
        <w:tab w:val="center" w:pos="4252"/>
        <w:tab w:val="right" w:pos="8504"/>
      </w:tabs>
      <w:snapToGrid w:val="0"/>
    </w:pPr>
  </w:style>
  <w:style w:type="character" w:styleId="a9">
    <w:name w:val="page number"/>
    <w:basedOn w:val="a0"/>
    <w:rsid w:val="0089081B"/>
  </w:style>
  <w:style w:type="paragraph" w:customStyle="1" w:styleId="Default">
    <w:name w:val="Default"/>
    <w:rsid w:val="00692842"/>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uiPriority w:val="99"/>
    <w:semiHidden/>
    <w:unhideWhenUsed/>
    <w:rsid w:val="00AD05E1"/>
    <w:rPr>
      <w:rFonts w:ascii="Arial" w:eastAsia="ＭＳ ゴシック" w:hAnsi="Arial"/>
      <w:sz w:val="18"/>
      <w:szCs w:val="18"/>
    </w:rPr>
  </w:style>
  <w:style w:type="character" w:customStyle="1" w:styleId="ab">
    <w:name w:val="吹き出し (文字)"/>
    <w:link w:val="aa"/>
    <w:uiPriority w:val="99"/>
    <w:semiHidden/>
    <w:rsid w:val="00AD05E1"/>
    <w:rPr>
      <w:rFonts w:ascii="Arial" w:eastAsia="ＭＳ ゴシック" w:hAnsi="Arial" w:cs="Times New Roman"/>
      <w:kern w:val="2"/>
      <w:sz w:val="18"/>
      <w:szCs w:val="18"/>
    </w:rPr>
  </w:style>
  <w:style w:type="character" w:customStyle="1" w:styleId="a6">
    <w:name w:val="ヘッダー (文字)"/>
    <w:link w:val="a5"/>
    <w:rsid w:val="00B14008"/>
    <w:rPr>
      <w:kern w:val="2"/>
      <w:sz w:val="21"/>
      <w:szCs w:val="24"/>
    </w:rPr>
  </w:style>
  <w:style w:type="paragraph" w:styleId="ac">
    <w:name w:val="Note Heading"/>
    <w:basedOn w:val="a"/>
    <w:next w:val="a"/>
    <w:link w:val="ad"/>
    <w:uiPriority w:val="99"/>
    <w:unhideWhenUsed/>
    <w:rsid w:val="002F756C"/>
    <w:pPr>
      <w:jc w:val="center"/>
    </w:pPr>
    <w:rPr>
      <w:sz w:val="24"/>
    </w:rPr>
  </w:style>
  <w:style w:type="character" w:customStyle="1" w:styleId="ad">
    <w:name w:val="記 (文字)"/>
    <w:link w:val="ac"/>
    <w:uiPriority w:val="99"/>
    <w:rsid w:val="002F756C"/>
    <w:rPr>
      <w:kern w:val="2"/>
      <w:sz w:val="24"/>
      <w:szCs w:val="24"/>
    </w:rPr>
  </w:style>
  <w:style w:type="paragraph" w:styleId="ae">
    <w:name w:val="Closing"/>
    <w:basedOn w:val="a"/>
    <w:link w:val="af"/>
    <w:uiPriority w:val="99"/>
    <w:unhideWhenUsed/>
    <w:rsid w:val="002F756C"/>
    <w:pPr>
      <w:jc w:val="right"/>
    </w:pPr>
    <w:rPr>
      <w:sz w:val="24"/>
    </w:rPr>
  </w:style>
  <w:style w:type="character" w:customStyle="1" w:styleId="af">
    <w:name w:val="結語 (文字)"/>
    <w:link w:val="ae"/>
    <w:uiPriority w:val="99"/>
    <w:rsid w:val="002F756C"/>
    <w:rPr>
      <w:kern w:val="2"/>
      <w:sz w:val="24"/>
      <w:szCs w:val="24"/>
    </w:rPr>
  </w:style>
  <w:style w:type="paragraph" w:styleId="af0">
    <w:name w:val="List Paragraph"/>
    <w:basedOn w:val="a"/>
    <w:uiPriority w:val="34"/>
    <w:qFormat/>
    <w:rsid w:val="00FF10A3"/>
    <w:pPr>
      <w:ind w:leftChars="400" w:left="840"/>
    </w:pPr>
  </w:style>
  <w:style w:type="character" w:customStyle="1" w:styleId="a8">
    <w:name w:val="フッター (文字)"/>
    <w:basedOn w:val="a0"/>
    <w:link w:val="a7"/>
    <w:uiPriority w:val="99"/>
    <w:rsid w:val="00D7035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61285">
      <w:bodyDiv w:val="1"/>
      <w:marLeft w:val="0"/>
      <w:marRight w:val="0"/>
      <w:marTop w:val="0"/>
      <w:marBottom w:val="0"/>
      <w:divBdr>
        <w:top w:val="none" w:sz="0" w:space="0" w:color="auto"/>
        <w:left w:val="none" w:sz="0" w:space="0" w:color="auto"/>
        <w:bottom w:val="none" w:sz="0" w:space="0" w:color="auto"/>
        <w:right w:val="none" w:sz="0" w:space="0" w:color="auto"/>
      </w:divBdr>
    </w:div>
    <w:div w:id="1117990997">
      <w:bodyDiv w:val="1"/>
      <w:marLeft w:val="0"/>
      <w:marRight w:val="0"/>
      <w:marTop w:val="0"/>
      <w:marBottom w:val="0"/>
      <w:divBdr>
        <w:top w:val="none" w:sz="0" w:space="0" w:color="auto"/>
        <w:left w:val="none" w:sz="0" w:space="0" w:color="auto"/>
        <w:bottom w:val="none" w:sz="0" w:space="0" w:color="auto"/>
        <w:right w:val="none" w:sz="0" w:space="0" w:color="auto"/>
      </w:divBdr>
    </w:div>
    <w:div w:id="1506169260">
      <w:bodyDiv w:val="1"/>
      <w:marLeft w:val="0"/>
      <w:marRight w:val="0"/>
      <w:marTop w:val="0"/>
      <w:marBottom w:val="0"/>
      <w:divBdr>
        <w:top w:val="none" w:sz="0" w:space="0" w:color="auto"/>
        <w:left w:val="none" w:sz="0" w:space="0" w:color="auto"/>
        <w:bottom w:val="none" w:sz="0" w:space="0" w:color="auto"/>
        <w:right w:val="none" w:sz="0" w:space="0" w:color="auto"/>
      </w:divBdr>
    </w:div>
    <w:div w:id="180187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14B45-4387-4EC9-817C-F8464AC00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公立大学法人三重県立看護大学理事長の選考及び解任手続き等に関する規程(案)</vt:lpstr>
      <vt:lpstr>公立大学法人三重県立看護大学理事長の選考及び解任手続き等に関する規程(案)</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公立大学法人三重県立看護大学理事長の選考及び解任手続き等に関する規程(案)</dc:title>
  <dc:subject/>
  <dc:creator>三重県</dc:creator>
  <cp:keywords/>
  <cp:lastModifiedBy>新開祐史</cp:lastModifiedBy>
  <cp:revision>4</cp:revision>
  <cp:lastPrinted>2020-04-21T09:27:00Z</cp:lastPrinted>
  <dcterms:created xsi:type="dcterms:W3CDTF">2025-09-29T06:07:00Z</dcterms:created>
  <dcterms:modified xsi:type="dcterms:W3CDTF">2025-09-29T06:08:00Z</dcterms:modified>
</cp:coreProperties>
</file>