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F40F8" w14:textId="77777777" w:rsidR="00D11AFB" w:rsidRPr="00DB17EC" w:rsidRDefault="00D11AFB" w:rsidP="00D11AFB">
      <w:pPr>
        <w:snapToGrid w:val="0"/>
        <w:spacing w:line="0" w:lineRule="atLeast"/>
        <w:rPr>
          <w:rFonts w:ascii="ＭＳ ゴシック" w:hAnsi="ＭＳ ゴシック"/>
          <w:sz w:val="24"/>
        </w:rPr>
      </w:pPr>
      <w:r w:rsidRPr="00DB17EC">
        <w:rPr>
          <w:rFonts w:ascii="ＭＳ ゴシック" w:hAnsi="ＭＳ ゴシック" w:hint="eastAsia"/>
          <w:sz w:val="24"/>
        </w:rPr>
        <w:t>第３号様式（第３条関係）</w:t>
      </w:r>
    </w:p>
    <w:p w14:paraId="407C23B7" w14:textId="77777777" w:rsidR="00D11AFB" w:rsidRPr="00DB17EC" w:rsidRDefault="00D11AFB" w:rsidP="00D11AFB">
      <w:pPr>
        <w:snapToGrid w:val="0"/>
        <w:spacing w:line="0" w:lineRule="atLeast"/>
        <w:rPr>
          <w:rFonts w:ascii="ＭＳ ゴシック" w:hAnsi="ＭＳ ゴシック"/>
          <w:sz w:val="24"/>
        </w:rPr>
      </w:pPr>
    </w:p>
    <w:p w14:paraId="7572F11A" w14:textId="77777777" w:rsidR="00BF4C2E" w:rsidRPr="00DB17EC" w:rsidRDefault="00D11AFB" w:rsidP="00094DC1">
      <w:pPr>
        <w:snapToGrid w:val="0"/>
        <w:spacing w:line="0" w:lineRule="atLeast"/>
        <w:jc w:val="center"/>
        <w:rPr>
          <w:rFonts w:ascii="ＭＳ ゴシック" w:hAnsi="ＭＳ ゴシック"/>
          <w:sz w:val="24"/>
        </w:rPr>
      </w:pPr>
      <w:r w:rsidRPr="00DB17EC">
        <w:rPr>
          <w:rFonts w:ascii="ＭＳ ゴシック" w:hAnsi="ＭＳ ゴシック" w:hint="eastAsia"/>
          <w:sz w:val="32"/>
          <w:szCs w:val="32"/>
        </w:rPr>
        <w:t>健　康　診　断　書</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469"/>
        <w:gridCol w:w="1139"/>
        <w:gridCol w:w="1800"/>
        <w:gridCol w:w="3020"/>
      </w:tblGrid>
      <w:tr w:rsidR="001E6186" w:rsidRPr="00DB17EC" w14:paraId="00560D07" w14:textId="77777777" w:rsidTr="00A66ED0">
        <w:trPr>
          <w:trHeight w:val="454"/>
        </w:trPr>
        <w:tc>
          <w:tcPr>
            <w:tcW w:w="1361" w:type="dxa"/>
            <w:shd w:val="clear" w:color="auto" w:fill="auto"/>
            <w:vAlign w:val="center"/>
          </w:tcPr>
          <w:p w14:paraId="5598798A" w14:textId="77777777" w:rsidR="001E6186" w:rsidRPr="00DB17EC" w:rsidRDefault="00D11AFB" w:rsidP="00CB1781">
            <w:pPr>
              <w:snapToGrid w:val="0"/>
              <w:spacing w:line="0" w:lineRule="atLeast"/>
              <w:jc w:val="center"/>
              <w:rPr>
                <w:rFonts w:ascii="ＭＳ 明朝" w:hAnsi="ＭＳ 明朝"/>
                <w:szCs w:val="21"/>
              </w:rPr>
            </w:pPr>
            <w:r w:rsidRPr="00DB17EC">
              <w:rPr>
                <w:rFonts w:ascii="ＭＳ 明朝" w:hAnsi="ＭＳ 明朝" w:hint="eastAsia"/>
                <w:szCs w:val="21"/>
              </w:rPr>
              <w:t>住所</w:t>
            </w:r>
          </w:p>
        </w:tc>
        <w:tc>
          <w:tcPr>
            <w:tcW w:w="7428" w:type="dxa"/>
            <w:gridSpan w:val="4"/>
            <w:shd w:val="clear" w:color="auto" w:fill="auto"/>
            <w:vAlign w:val="center"/>
          </w:tcPr>
          <w:p w14:paraId="557B9027" w14:textId="77777777" w:rsidR="001E6186" w:rsidRPr="00DB17EC" w:rsidRDefault="001E6186" w:rsidP="00CB1781">
            <w:pPr>
              <w:snapToGrid w:val="0"/>
              <w:spacing w:line="0" w:lineRule="atLeast"/>
              <w:jc w:val="center"/>
              <w:rPr>
                <w:rFonts w:ascii="ＭＳ 明朝" w:hAnsi="ＭＳ 明朝"/>
                <w:szCs w:val="21"/>
              </w:rPr>
            </w:pPr>
          </w:p>
        </w:tc>
      </w:tr>
      <w:tr w:rsidR="001E6186" w:rsidRPr="00DB17EC" w14:paraId="6B424F74" w14:textId="77777777" w:rsidTr="00A66ED0">
        <w:trPr>
          <w:trHeight w:val="454"/>
        </w:trPr>
        <w:tc>
          <w:tcPr>
            <w:tcW w:w="1361" w:type="dxa"/>
            <w:shd w:val="clear" w:color="auto" w:fill="auto"/>
            <w:vAlign w:val="center"/>
          </w:tcPr>
          <w:p w14:paraId="003E6564" w14:textId="77777777" w:rsidR="001E6186" w:rsidRPr="00DB17EC" w:rsidRDefault="00D11AFB" w:rsidP="00CB1781">
            <w:pPr>
              <w:snapToGrid w:val="0"/>
              <w:spacing w:line="0" w:lineRule="atLeast"/>
              <w:jc w:val="center"/>
              <w:rPr>
                <w:rFonts w:ascii="ＭＳ 明朝" w:hAnsi="ＭＳ 明朝"/>
                <w:szCs w:val="21"/>
              </w:rPr>
            </w:pPr>
            <w:r w:rsidRPr="00DB17EC">
              <w:rPr>
                <w:rFonts w:ascii="ＭＳ 明朝" w:hAnsi="ＭＳ 明朝" w:hint="eastAsia"/>
                <w:szCs w:val="21"/>
              </w:rPr>
              <w:t>氏名</w:t>
            </w:r>
          </w:p>
        </w:tc>
        <w:tc>
          <w:tcPr>
            <w:tcW w:w="2608" w:type="dxa"/>
            <w:gridSpan w:val="2"/>
            <w:shd w:val="clear" w:color="auto" w:fill="auto"/>
            <w:vAlign w:val="center"/>
          </w:tcPr>
          <w:p w14:paraId="74C4685F" w14:textId="77777777" w:rsidR="001E6186" w:rsidRPr="00DB17EC" w:rsidRDefault="001E6186" w:rsidP="00CB1781">
            <w:pPr>
              <w:snapToGrid w:val="0"/>
              <w:spacing w:line="0" w:lineRule="atLeast"/>
              <w:jc w:val="center"/>
              <w:rPr>
                <w:rFonts w:ascii="ＭＳ 明朝" w:hAnsi="ＭＳ 明朝"/>
                <w:szCs w:val="21"/>
              </w:rPr>
            </w:pPr>
          </w:p>
        </w:tc>
        <w:tc>
          <w:tcPr>
            <w:tcW w:w="1800" w:type="dxa"/>
            <w:shd w:val="clear" w:color="auto" w:fill="auto"/>
            <w:vAlign w:val="center"/>
          </w:tcPr>
          <w:p w14:paraId="2DE4F1D2" w14:textId="77777777" w:rsidR="001E6186" w:rsidRPr="00DB17EC" w:rsidRDefault="00D11AFB" w:rsidP="003E27D8">
            <w:pPr>
              <w:snapToGrid w:val="0"/>
              <w:spacing w:line="0" w:lineRule="atLeast"/>
              <w:rPr>
                <w:rFonts w:ascii="ＭＳ 明朝" w:hAnsi="ＭＳ 明朝"/>
                <w:szCs w:val="21"/>
              </w:rPr>
            </w:pPr>
            <w:r w:rsidRPr="00DB17EC">
              <w:rPr>
                <w:rFonts w:ascii="ＭＳ 明朝" w:hAnsi="ＭＳ 明朝" w:hint="eastAsia"/>
                <w:szCs w:val="21"/>
              </w:rPr>
              <w:t>生年月日（年齢）</w:t>
            </w:r>
          </w:p>
        </w:tc>
        <w:tc>
          <w:tcPr>
            <w:tcW w:w="3020" w:type="dxa"/>
            <w:shd w:val="clear" w:color="auto" w:fill="auto"/>
            <w:vAlign w:val="center"/>
          </w:tcPr>
          <w:p w14:paraId="431DDA08" w14:textId="77777777" w:rsidR="001E6186" w:rsidRPr="00DB17EC" w:rsidRDefault="00D11AFB" w:rsidP="00CB1781">
            <w:pPr>
              <w:snapToGrid w:val="0"/>
              <w:spacing w:line="0" w:lineRule="atLeast"/>
              <w:jc w:val="center"/>
              <w:rPr>
                <w:rFonts w:ascii="ＭＳ 明朝" w:hAnsi="ＭＳ 明朝"/>
                <w:szCs w:val="21"/>
              </w:rPr>
            </w:pPr>
            <w:r w:rsidRPr="00DB17EC">
              <w:rPr>
                <w:rFonts w:ascii="ＭＳ 明朝" w:hAnsi="ＭＳ 明朝" w:hint="eastAsia"/>
                <w:szCs w:val="21"/>
              </w:rPr>
              <w:t>年　　月　　日(</w:t>
            </w:r>
            <w:r w:rsidRPr="00DB17EC">
              <w:rPr>
                <w:rFonts w:ascii="ＭＳ 明朝" w:hAnsi="ＭＳ 明朝"/>
                <w:szCs w:val="21"/>
              </w:rPr>
              <w:t xml:space="preserve">  </w:t>
            </w:r>
            <w:r w:rsidRPr="00DB17EC">
              <w:rPr>
                <w:rFonts w:ascii="ＭＳ 明朝" w:hAnsi="ＭＳ 明朝" w:hint="eastAsia"/>
                <w:szCs w:val="21"/>
              </w:rPr>
              <w:t>歳)</w:t>
            </w:r>
          </w:p>
        </w:tc>
      </w:tr>
      <w:tr w:rsidR="001E6186" w:rsidRPr="00DB17EC" w14:paraId="10021189" w14:textId="77777777" w:rsidTr="000D1135">
        <w:trPr>
          <w:trHeight w:val="336"/>
        </w:trPr>
        <w:tc>
          <w:tcPr>
            <w:tcW w:w="8789" w:type="dxa"/>
            <w:gridSpan w:val="5"/>
            <w:shd w:val="clear" w:color="auto" w:fill="auto"/>
            <w:vAlign w:val="center"/>
          </w:tcPr>
          <w:p w14:paraId="69EEFA37" w14:textId="77777777" w:rsidR="001E6186" w:rsidRPr="00DB17EC" w:rsidRDefault="00D11AFB" w:rsidP="00CB1781">
            <w:pPr>
              <w:snapToGrid w:val="0"/>
              <w:spacing w:line="0" w:lineRule="atLeast"/>
              <w:jc w:val="right"/>
              <w:rPr>
                <w:rFonts w:ascii="ＭＳ 明朝" w:hAnsi="ＭＳ 明朝"/>
                <w:szCs w:val="21"/>
              </w:rPr>
            </w:pPr>
            <w:r w:rsidRPr="00DB17EC">
              <w:rPr>
                <w:rFonts w:ascii="ＭＳ 明朝" w:hAnsi="ＭＳ 明朝" w:hint="eastAsia"/>
                <w:szCs w:val="21"/>
              </w:rPr>
              <w:t>健康診断実施日　　　年　　　月　　　日</w:t>
            </w:r>
          </w:p>
        </w:tc>
      </w:tr>
      <w:tr w:rsidR="001E6186" w:rsidRPr="00DB17EC" w14:paraId="033592B7" w14:textId="77777777" w:rsidTr="00A66ED0">
        <w:trPr>
          <w:trHeight w:val="331"/>
        </w:trPr>
        <w:tc>
          <w:tcPr>
            <w:tcW w:w="2830" w:type="dxa"/>
            <w:gridSpan w:val="2"/>
            <w:shd w:val="clear" w:color="auto" w:fill="auto"/>
            <w:vAlign w:val="center"/>
          </w:tcPr>
          <w:p w14:paraId="3A676A6B" w14:textId="77777777" w:rsidR="001E6186" w:rsidRPr="00DB17EC" w:rsidRDefault="00D11AFB" w:rsidP="00CB1781">
            <w:pPr>
              <w:snapToGrid w:val="0"/>
              <w:spacing w:line="0" w:lineRule="atLeast"/>
              <w:jc w:val="center"/>
              <w:rPr>
                <w:rFonts w:ascii="ＭＳ 明朝" w:hAnsi="ＭＳ 明朝"/>
                <w:szCs w:val="21"/>
              </w:rPr>
            </w:pPr>
            <w:r w:rsidRPr="00DB17EC">
              <w:rPr>
                <w:rFonts w:ascii="ＭＳ 明朝" w:hAnsi="ＭＳ 明朝" w:hint="eastAsia"/>
                <w:szCs w:val="21"/>
              </w:rPr>
              <w:t>診療所見</w:t>
            </w:r>
          </w:p>
        </w:tc>
        <w:tc>
          <w:tcPr>
            <w:tcW w:w="2939" w:type="dxa"/>
            <w:gridSpan w:val="2"/>
            <w:shd w:val="clear" w:color="auto" w:fill="auto"/>
            <w:vAlign w:val="center"/>
          </w:tcPr>
          <w:p w14:paraId="2C6A66CF" w14:textId="77777777" w:rsidR="001E6186" w:rsidRPr="00DB17EC" w:rsidRDefault="00D11AFB" w:rsidP="00CB1781">
            <w:pPr>
              <w:snapToGrid w:val="0"/>
              <w:spacing w:line="0" w:lineRule="atLeast"/>
              <w:jc w:val="center"/>
              <w:rPr>
                <w:rFonts w:ascii="ＭＳ 明朝" w:hAnsi="ＭＳ 明朝"/>
                <w:szCs w:val="21"/>
              </w:rPr>
            </w:pPr>
            <w:r w:rsidRPr="00DB17EC">
              <w:rPr>
                <w:rFonts w:ascii="ＭＳ 明朝" w:hAnsi="ＭＳ 明朝" w:hint="eastAsia"/>
                <w:szCs w:val="21"/>
              </w:rPr>
              <w:t>血液一般</w:t>
            </w:r>
          </w:p>
        </w:tc>
        <w:tc>
          <w:tcPr>
            <w:tcW w:w="3020" w:type="dxa"/>
            <w:shd w:val="clear" w:color="auto" w:fill="auto"/>
            <w:vAlign w:val="center"/>
          </w:tcPr>
          <w:p w14:paraId="08F6E82C" w14:textId="77777777" w:rsidR="001E6186" w:rsidRPr="00DB17EC" w:rsidRDefault="00D11AFB" w:rsidP="00CB1781">
            <w:pPr>
              <w:snapToGrid w:val="0"/>
              <w:spacing w:line="0" w:lineRule="atLeast"/>
              <w:jc w:val="center"/>
              <w:rPr>
                <w:rFonts w:ascii="ＭＳ 明朝" w:hAnsi="ＭＳ 明朝"/>
                <w:szCs w:val="21"/>
              </w:rPr>
            </w:pPr>
            <w:r w:rsidRPr="00DB17EC">
              <w:rPr>
                <w:rFonts w:ascii="ＭＳ 明朝" w:hAnsi="ＭＳ 明朝" w:hint="eastAsia"/>
                <w:szCs w:val="21"/>
              </w:rPr>
              <w:t>尿検査</w:t>
            </w:r>
          </w:p>
        </w:tc>
      </w:tr>
      <w:tr w:rsidR="001E6186" w:rsidRPr="00DB17EC" w14:paraId="754EF56A" w14:textId="77777777" w:rsidTr="00A66ED0">
        <w:trPr>
          <w:trHeight w:val="1969"/>
        </w:trPr>
        <w:tc>
          <w:tcPr>
            <w:tcW w:w="2830" w:type="dxa"/>
            <w:gridSpan w:val="2"/>
            <w:shd w:val="clear" w:color="auto" w:fill="auto"/>
          </w:tcPr>
          <w:p w14:paraId="394A28D5" w14:textId="77777777" w:rsidR="00094DC1" w:rsidRPr="00DB17EC" w:rsidRDefault="00D11AFB" w:rsidP="00CB1781">
            <w:pPr>
              <w:snapToGrid w:val="0"/>
              <w:spacing w:line="0" w:lineRule="atLeast"/>
              <w:rPr>
                <w:rFonts w:ascii="ＭＳ 明朝" w:hAnsi="ＭＳ 明朝"/>
                <w:szCs w:val="21"/>
              </w:rPr>
            </w:pPr>
            <w:r w:rsidRPr="00DB17EC">
              <w:rPr>
                <w:rFonts w:ascii="ＭＳ 明朝" w:hAnsi="ＭＳ 明朝" w:hint="eastAsia"/>
                <w:szCs w:val="21"/>
              </w:rPr>
              <w:t xml:space="preserve">　</w:t>
            </w:r>
          </w:p>
          <w:p w14:paraId="6D0D4F9E" w14:textId="77777777" w:rsidR="001E6186" w:rsidRPr="00DB17EC" w:rsidRDefault="00D11AFB" w:rsidP="00CB1781">
            <w:pPr>
              <w:snapToGrid w:val="0"/>
              <w:spacing w:line="0" w:lineRule="atLeast"/>
              <w:ind w:firstLineChars="50" w:firstLine="105"/>
              <w:rPr>
                <w:rFonts w:ascii="ＭＳ 明朝" w:hAnsi="ＭＳ 明朝"/>
                <w:szCs w:val="21"/>
              </w:rPr>
            </w:pPr>
            <w:r w:rsidRPr="00DB17EC">
              <w:rPr>
                <w:rFonts w:ascii="ＭＳ 明朝" w:hAnsi="ＭＳ 明朝" w:hint="eastAsia"/>
                <w:szCs w:val="21"/>
              </w:rPr>
              <w:t>胸部：心雑音</w:t>
            </w:r>
          </w:p>
          <w:p w14:paraId="32B441E2" w14:textId="77777777" w:rsidR="00D11AFB" w:rsidRPr="00DB17EC" w:rsidRDefault="00D11AFB" w:rsidP="00CB1781">
            <w:pPr>
              <w:snapToGrid w:val="0"/>
              <w:spacing w:line="0" w:lineRule="atLeast"/>
              <w:rPr>
                <w:rFonts w:ascii="ＭＳ 明朝" w:hAnsi="ＭＳ 明朝"/>
                <w:szCs w:val="21"/>
              </w:rPr>
            </w:pPr>
            <w:r w:rsidRPr="00DB17EC">
              <w:rPr>
                <w:rFonts w:ascii="ＭＳ 明朝" w:hAnsi="ＭＳ 明朝" w:hint="eastAsia"/>
                <w:szCs w:val="21"/>
              </w:rPr>
              <w:t xml:space="preserve">　　　　肺雑音</w:t>
            </w:r>
          </w:p>
          <w:p w14:paraId="48503AB7" w14:textId="77777777" w:rsidR="00D11AFB" w:rsidRPr="00DB17EC" w:rsidRDefault="00D11AFB" w:rsidP="00CB1781">
            <w:pPr>
              <w:snapToGrid w:val="0"/>
              <w:spacing w:line="0" w:lineRule="atLeast"/>
              <w:rPr>
                <w:rFonts w:ascii="ＭＳ 明朝" w:hAnsi="ＭＳ 明朝"/>
                <w:szCs w:val="21"/>
              </w:rPr>
            </w:pPr>
          </w:p>
          <w:p w14:paraId="48E9607D" w14:textId="77777777" w:rsidR="00D11AFB" w:rsidRPr="00DB17EC" w:rsidRDefault="00D11AFB" w:rsidP="00925E0A">
            <w:pPr>
              <w:snapToGrid w:val="0"/>
              <w:spacing w:line="0" w:lineRule="atLeast"/>
              <w:ind w:firstLineChars="50" w:firstLine="105"/>
              <w:rPr>
                <w:rFonts w:ascii="ＭＳ 明朝" w:hAnsi="ＭＳ 明朝"/>
                <w:szCs w:val="21"/>
              </w:rPr>
            </w:pPr>
            <w:r w:rsidRPr="00DB17EC">
              <w:rPr>
                <w:rFonts w:ascii="ＭＳ 明朝" w:hAnsi="ＭＳ 明朝" w:hint="eastAsia"/>
                <w:szCs w:val="21"/>
              </w:rPr>
              <w:t>腹部：</w:t>
            </w:r>
          </w:p>
          <w:p w14:paraId="3C27655D" w14:textId="77777777" w:rsidR="00D11AFB" w:rsidRPr="00DB17EC" w:rsidRDefault="00D11AFB" w:rsidP="00CB1781">
            <w:pPr>
              <w:snapToGrid w:val="0"/>
              <w:spacing w:line="0" w:lineRule="atLeast"/>
              <w:rPr>
                <w:rFonts w:ascii="ＭＳ 明朝" w:hAnsi="ＭＳ 明朝"/>
                <w:szCs w:val="21"/>
              </w:rPr>
            </w:pPr>
          </w:p>
          <w:p w14:paraId="4E688557" w14:textId="77777777" w:rsidR="00D11AFB" w:rsidRPr="00DB17EC" w:rsidRDefault="00D11AFB" w:rsidP="00925E0A">
            <w:pPr>
              <w:snapToGrid w:val="0"/>
              <w:spacing w:line="0" w:lineRule="atLeast"/>
              <w:ind w:firstLineChars="50" w:firstLine="105"/>
              <w:rPr>
                <w:rFonts w:ascii="ＭＳ 明朝" w:hAnsi="ＭＳ 明朝"/>
                <w:szCs w:val="21"/>
              </w:rPr>
            </w:pPr>
            <w:r w:rsidRPr="00DB17EC">
              <w:rPr>
                <w:rFonts w:ascii="ＭＳ 明朝" w:hAnsi="ＭＳ 明朝" w:hint="eastAsia"/>
                <w:szCs w:val="21"/>
              </w:rPr>
              <w:t>その他</w:t>
            </w:r>
          </w:p>
        </w:tc>
        <w:tc>
          <w:tcPr>
            <w:tcW w:w="2939" w:type="dxa"/>
            <w:gridSpan w:val="2"/>
            <w:shd w:val="clear" w:color="auto" w:fill="auto"/>
          </w:tcPr>
          <w:p w14:paraId="1AD02B4E" w14:textId="77777777" w:rsidR="00094DC1" w:rsidRPr="00DB17EC" w:rsidRDefault="00094DC1" w:rsidP="00CB1781">
            <w:pPr>
              <w:snapToGrid w:val="0"/>
              <w:spacing w:line="0" w:lineRule="atLeast"/>
              <w:rPr>
                <w:rFonts w:ascii="ＭＳ 明朝" w:hAnsi="ＭＳ 明朝"/>
                <w:szCs w:val="21"/>
              </w:rPr>
            </w:pPr>
            <w:r w:rsidRPr="00DB17EC">
              <w:rPr>
                <w:rFonts w:ascii="ＭＳ 明朝" w:hAnsi="ＭＳ 明朝" w:hint="eastAsia"/>
                <w:szCs w:val="21"/>
              </w:rPr>
              <w:t xml:space="preserve">　</w:t>
            </w:r>
          </w:p>
          <w:p w14:paraId="3F1A1ADD" w14:textId="77777777" w:rsidR="001E6186" w:rsidRPr="00DB17EC" w:rsidRDefault="00094DC1" w:rsidP="00CB1781">
            <w:pPr>
              <w:snapToGrid w:val="0"/>
              <w:spacing w:line="0" w:lineRule="atLeast"/>
              <w:rPr>
                <w:rFonts w:ascii="ＭＳ 明朝" w:hAnsi="ＭＳ 明朝"/>
                <w:szCs w:val="21"/>
              </w:rPr>
            </w:pPr>
            <w:r w:rsidRPr="00DB17EC">
              <w:rPr>
                <w:rFonts w:ascii="ＭＳ 明朝" w:hAnsi="ＭＳ 明朝" w:hint="eastAsia"/>
                <w:szCs w:val="21"/>
              </w:rPr>
              <w:t xml:space="preserve">白血球数　　　　　</w:t>
            </w:r>
            <w:r w:rsidR="001E765D" w:rsidRPr="00DB17EC">
              <w:rPr>
                <w:rFonts w:ascii="ＭＳ 明朝" w:hAnsi="ＭＳ 明朝" w:hint="eastAsia"/>
                <w:szCs w:val="21"/>
              </w:rPr>
              <w:t xml:space="preserve">　</w:t>
            </w:r>
            <w:r w:rsidRPr="00DB17EC">
              <w:rPr>
                <w:rFonts w:ascii="ＭＳ 明朝" w:hAnsi="ＭＳ 明朝" w:hint="eastAsia"/>
                <w:szCs w:val="21"/>
              </w:rPr>
              <w:t>/mm3</w:t>
            </w:r>
          </w:p>
          <w:p w14:paraId="67856DB8" w14:textId="77777777" w:rsidR="00094DC1" w:rsidRPr="00DB17EC" w:rsidRDefault="00094DC1" w:rsidP="00CB1781">
            <w:pPr>
              <w:snapToGrid w:val="0"/>
              <w:spacing w:line="0" w:lineRule="atLeast"/>
              <w:rPr>
                <w:rFonts w:ascii="ＭＳ 明朝" w:hAnsi="ＭＳ 明朝"/>
                <w:szCs w:val="21"/>
              </w:rPr>
            </w:pPr>
            <w:r w:rsidRPr="00DB17EC">
              <w:rPr>
                <w:rFonts w:ascii="ＭＳ 明朝" w:hAnsi="ＭＳ 明朝" w:hint="eastAsia"/>
                <w:szCs w:val="21"/>
              </w:rPr>
              <w:t xml:space="preserve">赤血球数　　　　　</w:t>
            </w:r>
            <w:r w:rsidR="001E765D" w:rsidRPr="00DB17EC">
              <w:rPr>
                <w:rFonts w:ascii="ＭＳ 明朝" w:hAnsi="ＭＳ 明朝" w:hint="eastAsia"/>
                <w:szCs w:val="21"/>
              </w:rPr>
              <w:t xml:space="preserve"> </w:t>
            </w:r>
            <w:r w:rsidRPr="00DB17EC">
              <w:rPr>
                <w:rFonts w:ascii="ＭＳ 明朝" w:hAnsi="ＭＳ 明朝" w:hint="eastAsia"/>
                <w:szCs w:val="21"/>
              </w:rPr>
              <w:t>万/mm3</w:t>
            </w:r>
          </w:p>
          <w:p w14:paraId="04CF1918" w14:textId="77777777" w:rsidR="00094DC1" w:rsidRPr="00DB17EC" w:rsidRDefault="00094DC1" w:rsidP="00CB1781">
            <w:pPr>
              <w:snapToGrid w:val="0"/>
              <w:spacing w:line="0" w:lineRule="atLeast"/>
              <w:rPr>
                <w:rFonts w:ascii="ＭＳ 明朝" w:hAnsi="ＭＳ 明朝"/>
                <w:szCs w:val="21"/>
              </w:rPr>
            </w:pPr>
            <w:r w:rsidRPr="00DB17EC">
              <w:rPr>
                <w:rFonts w:ascii="ＭＳ 明朝" w:hAnsi="ＭＳ 明朝" w:hint="eastAsia"/>
                <w:szCs w:val="21"/>
              </w:rPr>
              <w:t xml:space="preserve">ヘモグロビン　　　</w:t>
            </w:r>
            <w:r w:rsidR="001E765D" w:rsidRPr="00DB17EC">
              <w:rPr>
                <w:rFonts w:ascii="ＭＳ 明朝" w:hAnsi="ＭＳ 明朝" w:hint="eastAsia"/>
                <w:szCs w:val="21"/>
              </w:rPr>
              <w:t xml:space="preserve">　</w:t>
            </w:r>
            <w:r w:rsidRPr="00DB17EC">
              <w:rPr>
                <w:rFonts w:ascii="ＭＳ 明朝" w:hAnsi="ＭＳ 明朝" w:hint="eastAsia"/>
                <w:szCs w:val="21"/>
              </w:rPr>
              <w:t>g/㎗</w:t>
            </w:r>
          </w:p>
          <w:p w14:paraId="18025AC1" w14:textId="77777777" w:rsidR="00094DC1" w:rsidRPr="00DB17EC" w:rsidRDefault="00094DC1" w:rsidP="00CB1781">
            <w:pPr>
              <w:snapToGrid w:val="0"/>
              <w:spacing w:line="0" w:lineRule="atLeast"/>
              <w:rPr>
                <w:rFonts w:ascii="ＭＳ 明朝" w:hAnsi="ＭＳ 明朝"/>
                <w:szCs w:val="21"/>
              </w:rPr>
            </w:pPr>
            <w:r w:rsidRPr="00DB17EC">
              <w:rPr>
                <w:rFonts w:ascii="ＭＳ 明朝" w:hAnsi="ＭＳ 明朝" w:hint="eastAsia"/>
                <w:szCs w:val="21"/>
              </w:rPr>
              <w:t>へマト</w:t>
            </w:r>
            <w:r w:rsidR="00A66ED0" w:rsidRPr="00DB17EC">
              <w:rPr>
                <w:rFonts w:ascii="ＭＳ 明朝" w:hAnsi="ＭＳ 明朝" w:hint="eastAsia"/>
                <w:szCs w:val="21"/>
              </w:rPr>
              <w:t>ク</w:t>
            </w:r>
            <w:r w:rsidRPr="00DB17EC">
              <w:rPr>
                <w:rFonts w:ascii="ＭＳ 明朝" w:hAnsi="ＭＳ 明朝" w:hint="eastAsia"/>
                <w:szCs w:val="21"/>
              </w:rPr>
              <w:t xml:space="preserve">リット　　　</w:t>
            </w:r>
            <w:r w:rsidR="001E765D" w:rsidRPr="00DB17EC">
              <w:rPr>
                <w:rFonts w:ascii="ＭＳ 明朝" w:hAnsi="ＭＳ 明朝" w:hint="eastAsia"/>
                <w:szCs w:val="21"/>
              </w:rPr>
              <w:t xml:space="preserve">　</w:t>
            </w:r>
            <w:r w:rsidRPr="00DB17EC">
              <w:rPr>
                <w:rFonts w:ascii="ＭＳ 明朝" w:hAnsi="ＭＳ 明朝" w:hint="eastAsia"/>
                <w:szCs w:val="21"/>
              </w:rPr>
              <w:t>％</w:t>
            </w:r>
          </w:p>
          <w:p w14:paraId="2D6057F6" w14:textId="77777777" w:rsidR="00094DC1" w:rsidRPr="00DB17EC" w:rsidRDefault="00094DC1" w:rsidP="00CB1781">
            <w:pPr>
              <w:snapToGrid w:val="0"/>
              <w:spacing w:line="0" w:lineRule="atLeast"/>
              <w:rPr>
                <w:rFonts w:ascii="ＭＳ 明朝" w:hAnsi="ＭＳ 明朝"/>
                <w:szCs w:val="21"/>
              </w:rPr>
            </w:pPr>
            <w:r w:rsidRPr="00DB17EC">
              <w:rPr>
                <w:rFonts w:ascii="ＭＳ 明朝" w:hAnsi="ＭＳ 明朝" w:hint="eastAsia"/>
                <w:szCs w:val="21"/>
              </w:rPr>
              <w:t xml:space="preserve">血小板　　　　　　</w:t>
            </w:r>
            <w:r w:rsidR="001E765D" w:rsidRPr="00DB17EC">
              <w:rPr>
                <w:rFonts w:ascii="ＭＳ 明朝" w:hAnsi="ＭＳ 明朝" w:hint="eastAsia"/>
                <w:szCs w:val="21"/>
              </w:rPr>
              <w:t xml:space="preserve"> </w:t>
            </w:r>
            <w:r w:rsidRPr="00DB17EC">
              <w:rPr>
                <w:rFonts w:ascii="ＭＳ 明朝" w:hAnsi="ＭＳ 明朝" w:hint="eastAsia"/>
                <w:szCs w:val="21"/>
              </w:rPr>
              <w:t>万/mm3</w:t>
            </w:r>
          </w:p>
        </w:tc>
        <w:tc>
          <w:tcPr>
            <w:tcW w:w="3020" w:type="dxa"/>
            <w:shd w:val="clear" w:color="auto" w:fill="auto"/>
          </w:tcPr>
          <w:p w14:paraId="641B3488" w14:textId="77777777" w:rsidR="001E6186" w:rsidRPr="00DB17EC" w:rsidRDefault="001E6186" w:rsidP="00CB1781">
            <w:pPr>
              <w:snapToGrid w:val="0"/>
              <w:spacing w:line="0" w:lineRule="atLeast"/>
              <w:rPr>
                <w:rFonts w:ascii="ＭＳ 明朝" w:hAnsi="ＭＳ 明朝"/>
                <w:szCs w:val="21"/>
              </w:rPr>
            </w:pPr>
          </w:p>
          <w:p w14:paraId="02BB4025" w14:textId="77777777" w:rsidR="00094DC1" w:rsidRPr="00DB17EC" w:rsidRDefault="00094DC1" w:rsidP="00CB1781">
            <w:pPr>
              <w:snapToGrid w:val="0"/>
              <w:spacing w:line="0" w:lineRule="atLeast"/>
              <w:rPr>
                <w:rFonts w:ascii="ＭＳ 明朝" w:hAnsi="ＭＳ 明朝"/>
                <w:szCs w:val="21"/>
              </w:rPr>
            </w:pPr>
            <w:r w:rsidRPr="00DB17EC">
              <w:rPr>
                <w:rFonts w:ascii="ＭＳ 明朝" w:hAnsi="ＭＳ 明朝" w:hint="eastAsia"/>
                <w:szCs w:val="21"/>
              </w:rPr>
              <w:t xml:space="preserve">　蛋白　　　（　　　　）</w:t>
            </w:r>
          </w:p>
          <w:p w14:paraId="64986CC8" w14:textId="77777777" w:rsidR="00094DC1" w:rsidRPr="00DB17EC" w:rsidRDefault="00094DC1" w:rsidP="00CB1781">
            <w:pPr>
              <w:snapToGrid w:val="0"/>
              <w:spacing w:line="0" w:lineRule="atLeast"/>
              <w:rPr>
                <w:rFonts w:ascii="ＭＳ 明朝" w:hAnsi="ＭＳ 明朝"/>
                <w:szCs w:val="21"/>
              </w:rPr>
            </w:pPr>
            <w:r w:rsidRPr="00DB17EC">
              <w:rPr>
                <w:rFonts w:ascii="ＭＳ 明朝" w:hAnsi="ＭＳ 明朝" w:hint="eastAsia"/>
                <w:szCs w:val="21"/>
              </w:rPr>
              <w:t xml:space="preserve">　糖　　　　（　　　　）</w:t>
            </w:r>
          </w:p>
          <w:p w14:paraId="46922E58" w14:textId="77777777" w:rsidR="00094DC1" w:rsidRPr="00DB17EC" w:rsidRDefault="00094DC1" w:rsidP="00CB1781">
            <w:pPr>
              <w:snapToGrid w:val="0"/>
              <w:spacing w:line="0" w:lineRule="atLeast"/>
              <w:rPr>
                <w:rFonts w:ascii="ＭＳ 明朝" w:hAnsi="ＭＳ 明朝"/>
                <w:szCs w:val="21"/>
              </w:rPr>
            </w:pPr>
            <w:r w:rsidRPr="00DB17EC">
              <w:rPr>
                <w:rFonts w:ascii="ＭＳ 明朝" w:hAnsi="ＭＳ 明朝" w:hint="eastAsia"/>
                <w:szCs w:val="21"/>
              </w:rPr>
              <w:t xml:space="preserve">　潜血　　　（　　　　）</w:t>
            </w:r>
          </w:p>
          <w:p w14:paraId="7108AFD8" w14:textId="77777777" w:rsidR="00094DC1" w:rsidRPr="00DB17EC" w:rsidRDefault="00094DC1" w:rsidP="00CB1781">
            <w:pPr>
              <w:snapToGrid w:val="0"/>
              <w:spacing w:line="0" w:lineRule="atLeast"/>
              <w:rPr>
                <w:rFonts w:ascii="ＭＳ 明朝" w:hAnsi="ＭＳ 明朝"/>
                <w:szCs w:val="21"/>
              </w:rPr>
            </w:pPr>
          </w:p>
        </w:tc>
      </w:tr>
      <w:tr w:rsidR="00094DC1" w:rsidRPr="00DB17EC" w14:paraId="217B47F0" w14:textId="77777777" w:rsidTr="00A66ED0">
        <w:trPr>
          <w:trHeight w:val="345"/>
        </w:trPr>
        <w:tc>
          <w:tcPr>
            <w:tcW w:w="2830" w:type="dxa"/>
            <w:gridSpan w:val="2"/>
            <w:shd w:val="clear" w:color="auto" w:fill="auto"/>
            <w:vAlign w:val="center"/>
          </w:tcPr>
          <w:p w14:paraId="7129DEC3" w14:textId="77777777" w:rsidR="00094DC1" w:rsidRPr="00DB17EC" w:rsidRDefault="00094DC1" w:rsidP="00CB1781">
            <w:pPr>
              <w:snapToGrid w:val="0"/>
              <w:spacing w:line="0" w:lineRule="atLeast"/>
              <w:jc w:val="center"/>
              <w:rPr>
                <w:rFonts w:ascii="ＭＳ 明朝" w:hAnsi="ＭＳ 明朝"/>
                <w:szCs w:val="21"/>
              </w:rPr>
            </w:pPr>
            <w:r w:rsidRPr="00DB17EC">
              <w:rPr>
                <w:rFonts w:ascii="ＭＳ 明朝" w:hAnsi="ＭＳ 明朝" w:hint="eastAsia"/>
                <w:szCs w:val="21"/>
              </w:rPr>
              <w:t>理学的所見</w:t>
            </w:r>
          </w:p>
        </w:tc>
        <w:tc>
          <w:tcPr>
            <w:tcW w:w="5959" w:type="dxa"/>
            <w:gridSpan w:val="3"/>
            <w:shd w:val="clear" w:color="auto" w:fill="auto"/>
            <w:vAlign w:val="center"/>
          </w:tcPr>
          <w:p w14:paraId="6E53D766" w14:textId="77777777" w:rsidR="00094DC1" w:rsidRPr="00DB17EC" w:rsidRDefault="00094DC1" w:rsidP="00CB1781">
            <w:pPr>
              <w:snapToGrid w:val="0"/>
              <w:spacing w:line="0" w:lineRule="atLeast"/>
              <w:jc w:val="center"/>
              <w:rPr>
                <w:rFonts w:ascii="ＭＳ 明朝" w:hAnsi="ＭＳ 明朝"/>
                <w:szCs w:val="21"/>
              </w:rPr>
            </w:pPr>
            <w:r w:rsidRPr="00DB17EC">
              <w:rPr>
                <w:rFonts w:ascii="ＭＳ 明朝" w:hAnsi="ＭＳ 明朝" w:hint="eastAsia"/>
                <w:szCs w:val="21"/>
              </w:rPr>
              <w:t>生化学</w:t>
            </w:r>
          </w:p>
        </w:tc>
      </w:tr>
      <w:tr w:rsidR="001E6186" w:rsidRPr="00DB17EC" w14:paraId="7C7DB712" w14:textId="77777777" w:rsidTr="00A66ED0">
        <w:tc>
          <w:tcPr>
            <w:tcW w:w="2830" w:type="dxa"/>
            <w:gridSpan w:val="2"/>
            <w:shd w:val="clear" w:color="auto" w:fill="auto"/>
          </w:tcPr>
          <w:p w14:paraId="11837A9D" w14:textId="77777777" w:rsidR="00094DC1" w:rsidRPr="00DB17EC" w:rsidRDefault="00094DC1" w:rsidP="00CB1781">
            <w:pPr>
              <w:snapToGrid w:val="0"/>
              <w:spacing w:line="0" w:lineRule="atLeast"/>
              <w:rPr>
                <w:rFonts w:ascii="ＭＳ 明朝" w:hAnsi="ＭＳ 明朝"/>
                <w:szCs w:val="21"/>
              </w:rPr>
            </w:pPr>
          </w:p>
          <w:p w14:paraId="7C0383E4" w14:textId="77777777" w:rsidR="001E6186" w:rsidRPr="00DB17EC" w:rsidRDefault="00094DC1" w:rsidP="00CB1781">
            <w:pPr>
              <w:snapToGrid w:val="0"/>
              <w:spacing w:line="0" w:lineRule="atLeast"/>
              <w:rPr>
                <w:rFonts w:ascii="ＭＳ 明朝" w:hAnsi="ＭＳ 明朝"/>
                <w:szCs w:val="21"/>
              </w:rPr>
            </w:pPr>
            <w:r w:rsidRPr="00DB17EC">
              <w:rPr>
                <w:rFonts w:ascii="ＭＳ 明朝" w:hAnsi="ＭＳ 明朝" w:hint="eastAsia"/>
                <w:szCs w:val="21"/>
              </w:rPr>
              <w:t xml:space="preserve">　視力：右　　（　　　　）</w:t>
            </w:r>
          </w:p>
          <w:p w14:paraId="2DE7BE23" w14:textId="77777777" w:rsidR="00094DC1" w:rsidRPr="00DB17EC" w:rsidRDefault="00094DC1" w:rsidP="00CB1781">
            <w:pPr>
              <w:snapToGrid w:val="0"/>
              <w:spacing w:line="0" w:lineRule="atLeast"/>
              <w:rPr>
                <w:rFonts w:ascii="ＭＳ 明朝" w:hAnsi="ＭＳ 明朝"/>
                <w:szCs w:val="21"/>
              </w:rPr>
            </w:pPr>
            <w:r w:rsidRPr="00DB17EC">
              <w:rPr>
                <w:rFonts w:ascii="ＭＳ 明朝" w:hAnsi="ＭＳ 明朝" w:hint="eastAsia"/>
                <w:szCs w:val="21"/>
              </w:rPr>
              <w:t xml:space="preserve">　　　　左　　（　　　　）</w:t>
            </w:r>
          </w:p>
          <w:p w14:paraId="2E760561" w14:textId="77777777" w:rsidR="00094DC1" w:rsidRPr="00DB17EC" w:rsidRDefault="00094DC1" w:rsidP="00CB1781">
            <w:pPr>
              <w:snapToGrid w:val="0"/>
              <w:spacing w:line="0" w:lineRule="atLeast"/>
              <w:rPr>
                <w:rFonts w:ascii="ＭＳ 明朝" w:hAnsi="ＭＳ 明朝"/>
                <w:szCs w:val="21"/>
              </w:rPr>
            </w:pPr>
          </w:p>
          <w:p w14:paraId="00B92AB7" w14:textId="77777777" w:rsidR="00094DC1" w:rsidRPr="00DB17EC" w:rsidRDefault="00094DC1" w:rsidP="00CB1781">
            <w:pPr>
              <w:snapToGrid w:val="0"/>
              <w:spacing w:line="0" w:lineRule="atLeast"/>
              <w:rPr>
                <w:rFonts w:ascii="ＭＳ 明朝" w:hAnsi="ＭＳ 明朝"/>
                <w:szCs w:val="21"/>
              </w:rPr>
            </w:pPr>
            <w:r w:rsidRPr="00DB17EC">
              <w:rPr>
                <w:rFonts w:ascii="ＭＳ 明朝" w:hAnsi="ＭＳ 明朝" w:hint="eastAsia"/>
                <w:szCs w:val="21"/>
              </w:rPr>
              <w:t xml:space="preserve">　聴力　　</w:t>
            </w:r>
            <w:r w:rsidR="001E765D" w:rsidRPr="00DB17EC">
              <w:rPr>
                <w:rFonts w:ascii="ＭＳ 明朝" w:hAnsi="ＭＳ 明朝" w:hint="eastAsia"/>
                <w:szCs w:val="21"/>
              </w:rPr>
              <w:t xml:space="preserve"> </w:t>
            </w:r>
            <w:r w:rsidRPr="00DB17EC">
              <w:rPr>
                <w:rFonts w:ascii="ＭＳ 明朝" w:hAnsi="ＭＳ 明朝" w:hint="eastAsia"/>
                <w:szCs w:val="21"/>
              </w:rPr>
              <w:t>右(db)</w:t>
            </w:r>
            <w:r w:rsidR="001E765D" w:rsidRPr="00DB17EC">
              <w:rPr>
                <w:rFonts w:ascii="ＭＳ 明朝" w:hAnsi="ＭＳ 明朝"/>
                <w:szCs w:val="21"/>
              </w:rPr>
              <w:t xml:space="preserve"> </w:t>
            </w:r>
            <w:r w:rsidRPr="00DB17EC">
              <w:rPr>
                <w:rFonts w:ascii="ＭＳ 明朝" w:hAnsi="ＭＳ 明朝" w:hint="eastAsia"/>
                <w:szCs w:val="21"/>
              </w:rPr>
              <w:t>左(db)</w:t>
            </w:r>
          </w:p>
          <w:p w14:paraId="5AA8651A" w14:textId="77777777" w:rsidR="00094DC1" w:rsidRPr="00DB17EC" w:rsidRDefault="001E765D" w:rsidP="00CB1781">
            <w:pPr>
              <w:snapToGrid w:val="0"/>
              <w:spacing w:line="0" w:lineRule="atLeast"/>
              <w:rPr>
                <w:rFonts w:ascii="ＭＳ 明朝" w:hAnsi="ＭＳ 明朝"/>
                <w:szCs w:val="21"/>
              </w:rPr>
            </w:pPr>
            <w:r w:rsidRPr="00DB17EC">
              <w:rPr>
                <w:rFonts w:ascii="ＭＳ 明朝" w:hAnsi="ＭＳ 明朝" w:hint="eastAsia"/>
                <w:szCs w:val="21"/>
              </w:rPr>
              <w:t xml:space="preserve">　　1000Hz</w:t>
            </w:r>
          </w:p>
          <w:p w14:paraId="093B8040" w14:textId="77777777" w:rsidR="00094DC1" w:rsidRPr="00DB17EC" w:rsidRDefault="001E765D" w:rsidP="00CB1781">
            <w:pPr>
              <w:snapToGrid w:val="0"/>
              <w:spacing w:line="0" w:lineRule="atLeast"/>
              <w:rPr>
                <w:rFonts w:ascii="ＭＳ 明朝" w:hAnsi="ＭＳ 明朝"/>
                <w:szCs w:val="21"/>
              </w:rPr>
            </w:pPr>
            <w:r w:rsidRPr="00DB17EC">
              <w:rPr>
                <w:rFonts w:ascii="ＭＳ 明朝" w:hAnsi="ＭＳ 明朝" w:hint="eastAsia"/>
                <w:szCs w:val="21"/>
              </w:rPr>
              <w:t xml:space="preserve">    4000Hz</w:t>
            </w:r>
          </w:p>
          <w:p w14:paraId="4AB3C21C" w14:textId="77777777" w:rsidR="00094DC1" w:rsidRPr="00DB17EC" w:rsidRDefault="00094DC1" w:rsidP="00CB1781">
            <w:pPr>
              <w:snapToGrid w:val="0"/>
              <w:spacing w:line="0" w:lineRule="atLeast"/>
              <w:rPr>
                <w:rFonts w:ascii="ＭＳ 明朝" w:hAnsi="ＭＳ 明朝"/>
                <w:szCs w:val="21"/>
              </w:rPr>
            </w:pPr>
          </w:p>
          <w:p w14:paraId="6D2A821D" w14:textId="77777777" w:rsidR="00094DC1" w:rsidRPr="00DB17EC" w:rsidRDefault="001E765D" w:rsidP="00CB1781">
            <w:pPr>
              <w:snapToGrid w:val="0"/>
              <w:spacing w:line="0" w:lineRule="atLeast"/>
              <w:rPr>
                <w:rFonts w:ascii="ＭＳ 明朝" w:hAnsi="ＭＳ 明朝"/>
                <w:szCs w:val="21"/>
              </w:rPr>
            </w:pPr>
            <w:r w:rsidRPr="00DB17EC">
              <w:rPr>
                <w:rFonts w:ascii="ＭＳ 明朝" w:hAnsi="ＭＳ 明朝" w:hint="eastAsia"/>
                <w:szCs w:val="21"/>
              </w:rPr>
              <w:t xml:space="preserve">　血圧：　　／　　　mmHg</w:t>
            </w:r>
          </w:p>
          <w:p w14:paraId="12CE797D" w14:textId="77777777" w:rsidR="001E765D" w:rsidRPr="00DB17EC" w:rsidRDefault="001E765D" w:rsidP="00CB1781">
            <w:pPr>
              <w:snapToGrid w:val="0"/>
              <w:spacing w:line="0" w:lineRule="atLeast"/>
              <w:rPr>
                <w:rFonts w:ascii="ＭＳ 明朝" w:hAnsi="ＭＳ 明朝"/>
                <w:szCs w:val="21"/>
              </w:rPr>
            </w:pPr>
          </w:p>
          <w:p w14:paraId="16177A11" w14:textId="77777777" w:rsidR="001E765D" w:rsidRPr="00DB17EC" w:rsidRDefault="001E765D" w:rsidP="00CB1781">
            <w:pPr>
              <w:snapToGrid w:val="0"/>
              <w:spacing w:line="0" w:lineRule="atLeast"/>
              <w:rPr>
                <w:rFonts w:ascii="ＭＳ 明朝" w:hAnsi="ＭＳ 明朝"/>
                <w:szCs w:val="21"/>
              </w:rPr>
            </w:pPr>
            <w:r w:rsidRPr="00DB17EC">
              <w:rPr>
                <w:rFonts w:ascii="ＭＳ 明朝" w:hAnsi="ＭＳ 明朝" w:hint="eastAsia"/>
                <w:szCs w:val="21"/>
              </w:rPr>
              <w:t xml:space="preserve">　胸部Ｘ線所見</w:t>
            </w:r>
          </w:p>
          <w:p w14:paraId="1DB2A6DC" w14:textId="77777777" w:rsidR="001E765D" w:rsidRPr="00DB17EC" w:rsidRDefault="001E765D" w:rsidP="00CB1781">
            <w:pPr>
              <w:snapToGrid w:val="0"/>
              <w:spacing w:line="0" w:lineRule="atLeast"/>
              <w:rPr>
                <w:rFonts w:ascii="ＭＳ 明朝" w:hAnsi="ＭＳ 明朝"/>
                <w:szCs w:val="21"/>
              </w:rPr>
            </w:pPr>
          </w:p>
          <w:p w14:paraId="69B800BD" w14:textId="77777777" w:rsidR="001E765D" w:rsidRPr="00DB17EC" w:rsidRDefault="001E765D" w:rsidP="00CB1781">
            <w:pPr>
              <w:snapToGrid w:val="0"/>
              <w:spacing w:line="0" w:lineRule="atLeast"/>
              <w:rPr>
                <w:rFonts w:ascii="ＭＳ 明朝" w:hAnsi="ＭＳ 明朝"/>
                <w:szCs w:val="21"/>
              </w:rPr>
            </w:pPr>
          </w:p>
          <w:p w14:paraId="5301430D" w14:textId="77777777" w:rsidR="00094DC1" w:rsidRPr="00DB17EC" w:rsidRDefault="00094DC1" w:rsidP="00CB1781">
            <w:pPr>
              <w:snapToGrid w:val="0"/>
              <w:spacing w:line="0" w:lineRule="atLeast"/>
              <w:rPr>
                <w:rFonts w:ascii="ＭＳ 明朝" w:hAnsi="ＭＳ 明朝"/>
                <w:szCs w:val="21"/>
              </w:rPr>
            </w:pPr>
          </w:p>
        </w:tc>
        <w:tc>
          <w:tcPr>
            <w:tcW w:w="2939" w:type="dxa"/>
            <w:gridSpan w:val="2"/>
            <w:tcBorders>
              <w:bottom w:val="nil"/>
            </w:tcBorders>
            <w:shd w:val="clear" w:color="auto" w:fill="auto"/>
          </w:tcPr>
          <w:p w14:paraId="7276353E" w14:textId="77777777" w:rsidR="001E6186" w:rsidRPr="00DB17EC" w:rsidRDefault="001E6186" w:rsidP="00CB1781">
            <w:pPr>
              <w:snapToGrid w:val="0"/>
              <w:spacing w:line="0" w:lineRule="atLeast"/>
              <w:rPr>
                <w:rFonts w:ascii="ＭＳ 明朝" w:hAnsi="ＭＳ 明朝"/>
                <w:szCs w:val="21"/>
              </w:rPr>
            </w:pPr>
          </w:p>
          <w:p w14:paraId="3BE57E77" w14:textId="77777777" w:rsidR="001E765D" w:rsidRPr="00DB17EC" w:rsidRDefault="001E765D" w:rsidP="00CB1781">
            <w:pPr>
              <w:snapToGrid w:val="0"/>
              <w:spacing w:line="0" w:lineRule="atLeast"/>
              <w:rPr>
                <w:rFonts w:ascii="ＭＳ 明朝" w:hAnsi="ＭＳ 明朝"/>
                <w:szCs w:val="21"/>
              </w:rPr>
            </w:pPr>
            <w:r w:rsidRPr="00DB17EC">
              <w:rPr>
                <w:rFonts w:ascii="ＭＳ 明朝" w:hAnsi="ＭＳ 明朝" w:hint="eastAsia"/>
                <w:szCs w:val="21"/>
              </w:rPr>
              <w:t>肝機能</w:t>
            </w:r>
          </w:p>
          <w:p w14:paraId="6E316748" w14:textId="77777777" w:rsidR="001E765D" w:rsidRPr="00DB17EC" w:rsidRDefault="001E765D" w:rsidP="00CB1781">
            <w:pPr>
              <w:snapToGrid w:val="0"/>
              <w:spacing w:line="0" w:lineRule="atLeast"/>
              <w:rPr>
                <w:rFonts w:ascii="ＭＳ 明朝" w:hAnsi="ＭＳ 明朝"/>
                <w:szCs w:val="21"/>
              </w:rPr>
            </w:pPr>
            <w:r w:rsidRPr="00DB17EC">
              <w:rPr>
                <w:rFonts w:ascii="ＭＳ 明朝" w:hAnsi="ＭＳ 明朝" w:hint="eastAsia"/>
                <w:szCs w:val="21"/>
              </w:rPr>
              <w:t xml:space="preserve">　ＧＯＴ　　　　　　IU/ℓ</w:t>
            </w:r>
          </w:p>
          <w:p w14:paraId="78541D01" w14:textId="77777777" w:rsidR="001E765D" w:rsidRPr="00DB17EC" w:rsidRDefault="001E765D" w:rsidP="00CB1781">
            <w:pPr>
              <w:snapToGrid w:val="0"/>
              <w:spacing w:line="0" w:lineRule="atLeast"/>
              <w:rPr>
                <w:rFonts w:ascii="ＭＳ 明朝" w:hAnsi="ＭＳ 明朝"/>
                <w:szCs w:val="21"/>
              </w:rPr>
            </w:pPr>
            <w:r w:rsidRPr="00DB17EC">
              <w:rPr>
                <w:rFonts w:ascii="ＭＳ 明朝" w:hAnsi="ＭＳ 明朝" w:hint="eastAsia"/>
                <w:szCs w:val="21"/>
              </w:rPr>
              <w:t xml:space="preserve">　ＧＰＴ　　　　　　IU/ℓ</w:t>
            </w:r>
          </w:p>
          <w:p w14:paraId="4DE9A646" w14:textId="77777777" w:rsidR="001E765D" w:rsidRPr="00DB17EC" w:rsidRDefault="001E765D" w:rsidP="00CB1781">
            <w:pPr>
              <w:snapToGrid w:val="0"/>
              <w:spacing w:line="0" w:lineRule="atLeast"/>
              <w:rPr>
                <w:rFonts w:ascii="ＭＳ 明朝" w:hAnsi="ＭＳ 明朝"/>
                <w:szCs w:val="21"/>
              </w:rPr>
            </w:pPr>
            <w:r w:rsidRPr="00DB17EC">
              <w:rPr>
                <w:rFonts w:ascii="ＭＳ 明朝" w:hAnsi="ＭＳ 明朝" w:hint="eastAsia"/>
                <w:szCs w:val="21"/>
              </w:rPr>
              <w:t xml:space="preserve">　γ-ＧＴＰ　 　　　IU/ℓ</w:t>
            </w:r>
          </w:p>
          <w:p w14:paraId="179CAF76" w14:textId="77777777" w:rsidR="001E765D" w:rsidRPr="00DB17EC" w:rsidRDefault="001E765D" w:rsidP="00CB1781">
            <w:pPr>
              <w:snapToGrid w:val="0"/>
              <w:spacing w:line="0" w:lineRule="atLeast"/>
              <w:rPr>
                <w:rFonts w:ascii="ＭＳ 明朝" w:hAnsi="ＭＳ 明朝"/>
                <w:szCs w:val="21"/>
              </w:rPr>
            </w:pPr>
            <w:r w:rsidRPr="00DB17EC">
              <w:rPr>
                <w:rFonts w:ascii="ＭＳ 明朝" w:hAnsi="ＭＳ 明朝"/>
                <w:szCs w:val="21"/>
              </w:rPr>
              <w:t xml:space="preserve">  </w:t>
            </w:r>
            <w:r w:rsidRPr="00DB17EC">
              <w:rPr>
                <w:rFonts w:ascii="ＭＳ 明朝" w:hAnsi="ＭＳ 明朝" w:hint="eastAsia"/>
                <w:szCs w:val="21"/>
              </w:rPr>
              <w:t>ＡＬＰ　　　　　　IU/ℓ</w:t>
            </w:r>
          </w:p>
          <w:p w14:paraId="71040826" w14:textId="77777777" w:rsidR="001E765D" w:rsidRPr="00DB17EC" w:rsidRDefault="001E765D" w:rsidP="00CB1781">
            <w:pPr>
              <w:snapToGrid w:val="0"/>
              <w:spacing w:line="0" w:lineRule="atLeast"/>
              <w:rPr>
                <w:rFonts w:ascii="ＭＳ 明朝" w:hAnsi="ＭＳ 明朝"/>
                <w:szCs w:val="21"/>
              </w:rPr>
            </w:pPr>
          </w:p>
          <w:p w14:paraId="42B9822E" w14:textId="77777777" w:rsidR="001E765D" w:rsidRPr="00DB17EC" w:rsidRDefault="001E765D" w:rsidP="00CB1781">
            <w:pPr>
              <w:snapToGrid w:val="0"/>
              <w:spacing w:line="0" w:lineRule="atLeast"/>
              <w:rPr>
                <w:rFonts w:ascii="ＭＳ 明朝" w:hAnsi="ＭＳ 明朝"/>
                <w:szCs w:val="21"/>
              </w:rPr>
            </w:pPr>
            <w:r w:rsidRPr="00DB17EC">
              <w:rPr>
                <w:rFonts w:ascii="ＭＳ 明朝" w:hAnsi="ＭＳ 明朝" w:hint="eastAsia"/>
                <w:szCs w:val="21"/>
              </w:rPr>
              <w:t>血糖</w:t>
            </w:r>
          </w:p>
          <w:p w14:paraId="61C3F999" w14:textId="77777777" w:rsidR="001E765D" w:rsidRPr="00DB17EC" w:rsidRDefault="001E765D" w:rsidP="00CB1781">
            <w:pPr>
              <w:snapToGrid w:val="0"/>
              <w:spacing w:line="0" w:lineRule="atLeast"/>
              <w:rPr>
                <w:rFonts w:ascii="ＭＳ 明朝" w:hAnsi="ＭＳ 明朝"/>
                <w:szCs w:val="21"/>
              </w:rPr>
            </w:pPr>
            <w:r w:rsidRPr="00DB17EC">
              <w:rPr>
                <w:rFonts w:ascii="ＭＳ 明朝" w:hAnsi="ＭＳ 明朝" w:hint="eastAsia"/>
                <w:szCs w:val="21"/>
              </w:rPr>
              <w:t xml:space="preserve">　空腹時血糖　　　　mg/㎗</w:t>
            </w:r>
          </w:p>
          <w:p w14:paraId="364B4916" w14:textId="77777777" w:rsidR="001E765D" w:rsidRPr="00DB17EC" w:rsidRDefault="001E765D" w:rsidP="00CB1781">
            <w:pPr>
              <w:snapToGrid w:val="0"/>
              <w:spacing w:line="0" w:lineRule="atLeast"/>
              <w:ind w:firstLineChars="100" w:firstLine="210"/>
              <w:rPr>
                <w:rFonts w:ascii="ＭＳ 明朝" w:hAnsi="ＭＳ 明朝"/>
                <w:szCs w:val="21"/>
              </w:rPr>
            </w:pPr>
            <w:r w:rsidRPr="00DB17EC">
              <w:rPr>
                <w:rFonts w:ascii="ＭＳ 明朝" w:hAnsi="ＭＳ 明朝" w:hint="eastAsia"/>
                <w:szCs w:val="21"/>
              </w:rPr>
              <w:t>HbA1c</w:t>
            </w:r>
            <w:r w:rsidR="00D15C5F" w:rsidRPr="00DB17EC">
              <w:rPr>
                <w:rFonts w:ascii="ＭＳ 明朝" w:hAnsi="ＭＳ 明朝" w:hint="eastAsia"/>
                <w:szCs w:val="21"/>
              </w:rPr>
              <w:t xml:space="preserve">　　　　　　 ％</w:t>
            </w:r>
          </w:p>
          <w:p w14:paraId="013F970E" w14:textId="77777777" w:rsidR="001E765D" w:rsidRPr="00DB17EC" w:rsidRDefault="001E765D" w:rsidP="00CB1781">
            <w:pPr>
              <w:snapToGrid w:val="0"/>
              <w:spacing w:line="0" w:lineRule="atLeast"/>
              <w:rPr>
                <w:rFonts w:ascii="ＭＳ 明朝" w:hAnsi="ＭＳ 明朝"/>
                <w:szCs w:val="21"/>
              </w:rPr>
            </w:pPr>
          </w:p>
        </w:tc>
        <w:tc>
          <w:tcPr>
            <w:tcW w:w="3020" w:type="dxa"/>
            <w:tcBorders>
              <w:bottom w:val="nil"/>
            </w:tcBorders>
            <w:shd w:val="clear" w:color="auto" w:fill="auto"/>
          </w:tcPr>
          <w:p w14:paraId="7F92A130" w14:textId="77777777" w:rsidR="001E6186" w:rsidRPr="00DB17EC" w:rsidRDefault="001E6186" w:rsidP="00CB1781">
            <w:pPr>
              <w:snapToGrid w:val="0"/>
              <w:spacing w:line="0" w:lineRule="atLeast"/>
              <w:rPr>
                <w:rFonts w:ascii="ＭＳ 明朝" w:hAnsi="ＭＳ 明朝"/>
                <w:szCs w:val="21"/>
              </w:rPr>
            </w:pPr>
          </w:p>
          <w:p w14:paraId="373EBBFB" w14:textId="77777777" w:rsidR="00D15C5F" w:rsidRPr="00DB17EC" w:rsidRDefault="00D15C5F" w:rsidP="00CB1781">
            <w:pPr>
              <w:snapToGrid w:val="0"/>
              <w:spacing w:line="0" w:lineRule="atLeast"/>
              <w:rPr>
                <w:rFonts w:ascii="ＭＳ 明朝" w:hAnsi="ＭＳ 明朝"/>
                <w:szCs w:val="21"/>
              </w:rPr>
            </w:pPr>
            <w:r w:rsidRPr="00DB17EC">
              <w:rPr>
                <w:rFonts w:ascii="ＭＳ 明朝" w:hAnsi="ＭＳ 明朝" w:hint="eastAsia"/>
                <w:szCs w:val="21"/>
              </w:rPr>
              <w:t>腎機能</w:t>
            </w:r>
          </w:p>
          <w:p w14:paraId="7CBE4FD7" w14:textId="77777777" w:rsidR="00D15C5F" w:rsidRPr="00DB17EC" w:rsidRDefault="00D15C5F" w:rsidP="00CB1781">
            <w:pPr>
              <w:snapToGrid w:val="0"/>
              <w:spacing w:line="0" w:lineRule="atLeast"/>
              <w:rPr>
                <w:rFonts w:ascii="ＭＳ 明朝" w:hAnsi="ＭＳ 明朝"/>
                <w:szCs w:val="21"/>
              </w:rPr>
            </w:pPr>
            <w:r w:rsidRPr="00DB17EC">
              <w:rPr>
                <w:rFonts w:ascii="ＭＳ 明朝" w:hAnsi="ＭＳ 明朝" w:hint="eastAsia"/>
                <w:szCs w:val="21"/>
              </w:rPr>
              <w:t xml:space="preserve">　クレアチニン　　 mg/㎗</w:t>
            </w:r>
          </w:p>
          <w:p w14:paraId="2C09EC22" w14:textId="77777777" w:rsidR="00D15C5F" w:rsidRPr="00DB17EC" w:rsidRDefault="00D15C5F" w:rsidP="00CB1781">
            <w:pPr>
              <w:snapToGrid w:val="0"/>
              <w:spacing w:line="0" w:lineRule="atLeast"/>
              <w:rPr>
                <w:rFonts w:ascii="ＭＳ 明朝" w:hAnsi="ＭＳ 明朝"/>
                <w:szCs w:val="21"/>
              </w:rPr>
            </w:pPr>
            <w:r w:rsidRPr="00DB17EC">
              <w:rPr>
                <w:rFonts w:ascii="ＭＳ 明朝" w:hAnsi="ＭＳ 明朝" w:hint="eastAsia"/>
                <w:szCs w:val="21"/>
              </w:rPr>
              <w:t xml:space="preserve">  </w:t>
            </w:r>
          </w:p>
          <w:p w14:paraId="13B4A61A" w14:textId="77777777" w:rsidR="00D15C5F" w:rsidRPr="00DB17EC" w:rsidRDefault="00D15C5F" w:rsidP="00CB1781">
            <w:pPr>
              <w:snapToGrid w:val="0"/>
              <w:spacing w:line="0" w:lineRule="atLeast"/>
              <w:rPr>
                <w:rFonts w:ascii="ＭＳ 明朝" w:hAnsi="ＭＳ 明朝"/>
                <w:szCs w:val="21"/>
              </w:rPr>
            </w:pPr>
            <w:r w:rsidRPr="00DB17EC">
              <w:rPr>
                <w:rFonts w:ascii="ＭＳ 明朝" w:hAnsi="ＭＳ 明朝" w:hint="eastAsia"/>
                <w:szCs w:val="21"/>
              </w:rPr>
              <w:t>尿酸代謝</w:t>
            </w:r>
          </w:p>
          <w:p w14:paraId="1454ED71" w14:textId="77777777" w:rsidR="00D15C5F" w:rsidRPr="00DB17EC" w:rsidRDefault="00D15C5F" w:rsidP="00CB1781">
            <w:pPr>
              <w:snapToGrid w:val="0"/>
              <w:spacing w:line="0" w:lineRule="atLeast"/>
              <w:rPr>
                <w:rFonts w:ascii="ＭＳ 明朝" w:hAnsi="ＭＳ 明朝"/>
                <w:szCs w:val="21"/>
              </w:rPr>
            </w:pPr>
            <w:r w:rsidRPr="00DB17EC">
              <w:rPr>
                <w:rFonts w:ascii="ＭＳ 明朝" w:hAnsi="ＭＳ 明朝" w:hint="eastAsia"/>
                <w:szCs w:val="21"/>
              </w:rPr>
              <w:t xml:space="preserve">　尿酸　　　　　　 mg/㎗</w:t>
            </w:r>
          </w:p>
          <w:p w14:paraId="1925D228" w14:textId="77777777" w:rsidR="00D15C5F" w:rsidRPr="00DB17EC" w:rsidRDefault="00D15C5F" w:rsidP="00CB1781">
            <w:pPr>
              <w:snapToGrid w:val="0"/>
              <w:spacing w:line="0" w:lineRule="atLeast"/>
              <w:rPr>
                <w:rFonts w:ascii="ＭＳ 明朝" w:hAnsi="ＭＳ 明朝"/>
                <w:szCs w:val="21"/>
              </w:rPr>
            </w:pPr>
          </w:p>
          <w:p w14:paraId="5AFC14A8" w14:textId="77777777" w:rsidR="00D15C5F" w:rsidRPr="00DB17EC" w:rsidRDefault="00D15C5F" w:rsidP="00CB1781">
            <w:pPr>
              <w:snapToGrid w:val="0"/>
              <w:spacing w:line="0" w:lineRule="atLeast"/>
              <w:rPr>
                <w:rFonts w:ascii="ＭＳ 明朝" w:hAnsi="ＭＳ 明朝"/>
                <w:szCs w:val="21"/>
              </w:rPr>
            </w:pPr>
            <w:r w:rsidRPr="00DB17EC">
              <w:rPr>
                <w:rFonts w:ascii="ＭＳ 明朝" w:hAnsi="ＭＳ 明朝" w:hint="eastAsia"/>
                <w:szCs w:val="21"/>
              </w:rPr>
              <w:t>脂質</w:t>
            </w:r>
          </w:p>
          <w:p w14:paraId="13B15FDA" w14:textId="77777777" w:rsidR="00D15C5F" w:rsidRPr="00DB17EC" w:rsidRDefault="00D15C5F" w:rsidP="00CB1781">
            <w:pPr>
              <w:snapToGrid w:val="0"/>
              <w:spacing w:line="0" w:lineRule="atLeast"/>
              <w:rPr>
                <w:rFonts w:ascii="ＭＳ 明朝" w:hAnsi="ＭＳ 明朝"/>
                <w:szCs w:val="21"/>
              </w:rPr>
            </w:pPr>
            <w:r w:rsidRPr="00DB17EC">
              <w:rPr>
                <w:rFonts w:ascii="ＭＳ 明朝" w:hAnsi="ＭＳ 明朝" w:hint="eastAsia"/>
                <w:szCs w:val="21"/>
              </w:rPr>
              <w:t xml:space="preserve">　H</w:t>
            </w:r>
            <w:r w:rsidR="00A66ED0" w:rsidRPr="00DB17EC">
              <w:rPr>
                <w:rFonts w:ascii="ＭＳ 明朝" w:hAnsi="ＭＳ 明朝"/>
                <w:szCs w:val="21"/>
              </w:rPr>
              <w:t>D</w:t>
            </w:r>
            <w:r w:rsidRPr="00DB17EC">
              <w:rPr>
                <w:rFonts w:ascii="ＭＳ 明朝" w:hAnsi="ＭＳ 明朝" w:hint="eastAsia"/>
                <w:szCs w:val="21"/>
              </w:rPr>
              <w:t>Lｺﾙｽﾃﾛｰﾙ　　　mg/㎗</w:t>
            </w:r>
          </w:p>
          <w:p w14:paraId="16B6FA7A" w14:textId="77777777" w:rsidR="00D15C5F" w:rsidRPr="00DB17EC" w:rsidRDefault="00D15C5F" w:rsidP="00CB1781">
            <w:pPr>
              <w:snapToGrid w:val="0"/>
              <w:spacing w:line="0" w:lineRule="atLeast"/>
              <w:rPr>
                <w:rFonts w:ascii="ＭＳ 明朝" w:hAnsi="ＭＳ 明朝"/>
                <w:szCs w:val="21"/>
              </w:rPr>
            </w:pPr>
            <w:r w:rsidRPr="00DB17EC">
              <w:rPr>
                <w:rFonts w:ascii="ＭＳ 明朝" w:hAnsi="ＭＳ 明朝" w:hint="eastAsia"/>
                <w:szCs w:val="21"/>
              </w:rPr>
              <w:t xml:space="preserve">　LDLｺﾙｽﾃﾛｰﾙ　　　mg/㎗</w:t>
            </w:r>
          </w:p>
          <w:p w14:paraId="04B3CA5A" w14:textId="77777777" w:rsidR="00D15C5F" w:rsidRPr="00DB17EC" w:rsidRDefault="00D15C5F" w:rsidP="00CB1781">
            <w:pPr>
              <w:snapToGrid w:val="0"/>
              <w:spacing w:line="0" w:lineRule="atLeast"/>
              <w:rPr>
                <w:rFonts w:ascii="ＭＳ 明朝" w:hAnsi="ＭＳ 明朝"/>
                <w:szCs w:val="21"/>
              </w:rPr>
            </w:pPr>
            <w:r w:rsidRPr="00DB17EC">
              <w:rPr>
                <w:rFonts w:ascii="ＭＳ 明朝" w:hAnsi="ＭＳ 明朝" w:hint="eastAsia"/>
                <w:szCs w:val="21"/>
              </w:rPr>
              <w:t xml:space="preserve">　中性脂肪   </w:t>
            </w:r>
            <w:r w:rsidRPr="00DB17EC">
              <w:rPr>
                <w:rFonts w:ascii="ＭＳ 明朝" w:hAnsi="ＭＳ 明朝"/>
                <w:szCs w:val="21"/>
              </w:rPr>
              <w:t xml:space="preserve"> </w:t>
            </w:r>
            <w:r w:rsidRPr="00DB17EC">
              <w:rPr>
                <w:rFonts w:ascii="ＭＳ 明朝" w:hAnsi="ＭＳ 明朝" w:hint="eastAsia"/>
                <w:szCs w:val="21"/>
              </w:rPr>
              <w:t xml:space="preserve">　　mg/㎗</w:t>
            </w:r>
          </w:p>
          <w:p w14:paraId="0066A2BC" w14:textId="77777777" w:rsidR="00D15C5F" w:rsidRPr="00DB17EC" w:rsidRDefault="00D15C5F" w:rsidP="00CB1781">
            <w:pPr>
              <w:snapToGrid w:val="0"/>
              <w:spacing w:line="0" w:lineRule="atLeast"/>
              <w:rPr>
                <w:rFonts w:ascii="ＭＳ 明朝" w:hAnsi="ＭＳ 明朝"/>
                <w:szCs w:val="21"/>
              </w:rPr>
            </w:pPr>
          </w:p>
        </w:tc>
      </w:tr>
      <w:tr w:rsidR="001E6186" w:rsidRPr="00DB17EC" w14:paraId="4AABA4F1" w14:textId="77777777" w:rsidTr="00A66ED0">
        <w:trPr>
          <w:trHeight w:val="372"/>
        </w:trPr>
        <w:tc>
          <w:tcPr>
            <w:tcW w:w="2830" w:type="dxa"/>
            <w:gridSpan w:val="2"/>
            <w:shd w:val="clear" w:color="auto" w:fill="auto"/>
            <w:vAlign w:val="center"/>
          </w:tcPr>
          <w:p w14:paraId="7DE53741" w14:textId="77777777" w:rsidR="001E6186" w:rsidRPr="00DB17EC" w:rsidRDefault="00D11AFB" w:rsidP="00CB1781">
            <w:pPr>
              <w:snapToGrid w:val="0"/>
              <w:spacing w:line="0" w:lineRule="atLeast"/>
              <w:jc w:val="center"/>
              <w:rPr>
                <w:rFonts w:ascii="ＭＳ 明朝" w:hAnsi="ＭＳ 明朝"/>
                <w:szCs w:val="21"/>
              </w:rPr>
            </w:pPr>
            <w:r w:rsidRPr="00DB17EC">
              <w:rPr>
                <w:rFonts w:ascii="ＭＳ 明朝" w:hAnsi="ＭＳ 明朝" w:hint="eastAsia"/>
                <w:szCs w:val="21"/>
              </w:rPr>
              <w:t>安静時心電図</w:t>
            </w:r>
          </w:p>
        </w:tc>
        <w:tc>
          <w:tcPr>
            <w:tcW w:w="2939" w:type="dxa"/>
            <w:gridSpan w:val="2"/>
            <w:vMerge w:val="restart"/>
            <w:tcBorders>
              <w:top w:val="nil"/>
            </w:tcBorders>
            <w:shd w:val="clear" w:color="auto" w:fill="auto"/>
          </w:tcPr>
          <w:p w14:paraId="5D85C1A8" w14:textId="77777777" w:rsidR="001E6186" w:rsidRPr="00DB17EC" w:rsidRDefault="001E6186" w:rsidP="00CB1781">
            <w:pPr>
              <w:snapToGrid w:val="0"/>
              <w:spacing w:line="0" w:lineRule="atLeast"/>
              <w:rPr>
                <w:rFonts w:ascii="ＭＳ 明朝" w:hAnsi="ＭＳ 明朝"/>
                <w:szCs w:val="21"/>
              </w:rPr>
            </w:pPr>
          </w:p>
        </w:tc>
        <w:tc>
          <w:tcPr>
            <w:tcW w:w="3020" w:type="dxa"/>
            <w:vMerge w:val="restart"/>
            <w:tcBorders>
              <w:top w:val="nil"/>
            </w:tcBorders>
            <w:shd w:val="clear" w:color="auto" w:fill="auto"/>
          </w:tcPr>
          <w:p w14:paraId="6F632C69" w14:textId="77777777" w:rsidR="001E6186" w:rsidRPr="00DB17EC" w:rsidRDefault="001E6186" w:rsidP="00CB1781">
            <w:pPr>
              <w:snapToGrid w:val="0"/>
              <w:spacing w:line="0" w:lineRule="atLeast"/>
              <w:rPr>
                <w:rFonts w:ascii="ＭＳ 明朝" w:hAnsi="ＭＳ 明朝"/>
                <w:szCs w:val="21"/>
              </w:rPr>
            </w:pPr>
          </w:p>
        </w:tc>
      </w:tr>
      <w:tr w:rsidR="001E6186" w:rsidRPr="00DB17EC" w14:paraId="16E55AD3" w14:textId="77777777" w:rsidTr="0020423E">
        <w:trPr>
          <w:trHeight w:val="783"/>
        </w:trPr>
        <w:tc>
          <w:tcPr>
            <w:tcW w:w="2830" w:type="dxa"/>
            <w:gridSpan w:val="2"/>
            <w:shd w:val="clear" w:color="auto" w:fill="auto"/>
          </w:tcPr>
          <w:p w14:paraId="35E38180" w14:textId="77777777" w:rsidR="001E6186" w:rsidRPr="00DB17EC" w:rsidRDefault="001E765D" w:rsidP="00CB1781">
            <w:pPr>
              <w:snapToGrid w:val="0"/>
              <w:spacing w:line="0" w:lineRule="atLeast"/>
              <w:rPr>
                <w:rFonts w:ascii="ＭＳ 明朝" w:hAnsi="ＭＳ 明朝"/>
                <w:szCs w:val="21"/>
              </w:rPr>
            </w:pPr>
            <w:r w:rsidRPr="00DB17EC">
              <w:rPr>
                <w:rFonts w:ascii="ＭＳ 明朝" w:hAnsi="ＭＳ 明朝" w:hint="eastAsia"/>
                <w:szCs w:val="21"/>
              </w:rPr>
              <w:t>所見</w:t>
            </w:r>
          </w:p>
          <w:p w14:paraId="73EBDE11" w14:textId="77777777" w:rsidR="001E765D" w:rsidRPr="00DB17EC" w:rsidRDefault="001E765D" w:rsidP="00CB1781">
            <w:pPr>
              <w:snapToGrid w:val="0"/>
              <w:spacing w:line="0" w:lineRule="atLeast"/>
              <w:rPr>
                <w:rFonts w:ascii="ＭＳ 明朝" w:hAnsi="ＭＳ 明朝"/>
                <w:szCs w:val="21"/>
              </w:rPr>
            </w:pPr>
          </w:p>
          <w:p w14:paraId="3AB338D3" w14:textId="77777777" w:rsidR="001E765D" w:rsidRPr="00DB17EC" w:rsidRDefault="001E765D" w:rsidP="00CB1781">
            <w:pPr>
              <w:snapToGrid w:val="0"/>
              <w:spacing w:line="0" w:lineRule="atLeast"/>
              <w:rPr>
                <w:rFonts w:ascii="ＭＳ 明朝" w:hAnsi="ＭＳ 明朝"/>
                <w:szCs w:val="21"/>
              </w:rPr>
            </w:pPr>
          </w:p>
        </w:tc>
        <w:tc>
          <w:tcPr>
            <w:tcW w:w="2939" w:type="dxa"/>
            <w:gridSpan w:val="2"/>
            <w:vMerge/>
            <w:shd w:val="clear" w:color="auto" w:fill="auto"/>
          </w:tcPr>
          <w:p w14:paraId="0897B9DE" w14:textId="77777777" w:rsidR="001E6186" w:rsidRPr="00DB17EC" w:rsidRDefault="001E6186" w:rsidP="00CB1781">
            <w:pPr>
              <w:snapToGrid w:val="0"/>
              <w:spacing w:line="0" w:lineRule="atLeast"/>
              <w:rPr>
                <w:rFonts w:ascii="ＭＳ 明朝" w:hAnsi="ＭＳ 明朝"/>
                <w:szCs w:val="21"/>
              </w:rPr>
            </w:pPr>
          </w:p>
        </w:tc>
        <w:tc>
          <w:tcPr>
            <w:tcW w:w="3020" w:type="dxa"/>
            <w:vMerge/>
            <w:shd w:val="clear" w:color="auto" w:fill="auto"/>
          </w:tcPr>
          <w:p w14:paraId="3FC22A81" w14:textId="77777777" w:rsidR="001E6186" w:rsidRPr="00DB17EC" w:rsidRDefault="001E6186" w:rsidP="00CB1781">
            <w:pPr>
              <w:snapToGrid w:val="0"/>
              <w:spacing w:line="0" w:lineRule="atLeast"/>
              <w:rPr>
                <w:rFonts w:ascii="ＭＳ 明朝" w:hAnsi="ＭＳ 明朝"/>
                <w:szCs w:val="21"/>
              </w:rPr>
            </w:pPr>
          </w:p>
        </w:tc>
      </w:tr>
      <w:tr w:rsidR="001E6186" w:rsidRPr="00DB17EC" w14:paraId="630AF5C6" w14:textId="77777777" w:rsidTr="00A66ED0">
        <w:trPr>
          <w:trHeight w:val="610"/>
        </w:trPr>
        <w:tc>
          <w:tcPr>
            <w:tcW w:w="1361" w:type="dxa"/>
            <w:shd w:val="clear" w:color="auto" w:fill="auto"/>
            <w:vAlign w:val="center"/>
          </w:tcPr>
          <w:p w14:paraId="77DA20D3" w14:textId="77777777" w:rsidR="001E6186" w:rsidRPr="00DB17EC" w:rsidRDefault="00D11AFB" w:rsidP="00CB1781">
            <w:pPr>
              <w:snapToGrid w:val="0"/>
              <w:spacing w:line="0" w:lineRule="atLeast"/>
              <w:jc w:val="center"/>
              <w:rPr>
                <w:rFonts w:ascii="ＭＳ 明朝" w:hAnsi="ＭＳ 明朝"/>
                <w:szCs w:val="21"/>
              </w:rPr>
            </w:pPr>
            <w:r w:rsidRPr="00DB17EC">
              <w:rPr>
                <w:rFonts w:ascii="ＭＳ 明朝" w:hAnsi="ＭＳ 明朝" w:hint="eastAsia"/>
                <w:szCs w:val="21"/>
              </w:rPr>
              <w:t>総合所見</w:t>
            </w:r>
          </w:p>
          <w:p w14:paraId="062A2622" w14:textId="77777777" w:rsidR="00D11AFB" w:rsidRPr="00DB17EC" w:rsidRDefault="00D11AFB" w:rsidP="00CB1781">
            <w:pPr>
              <w:snapToGrid w:val="0"/>
              <w:spacing w:line="0" w:lineRule="atLeast"/>
              <w:jc w:val="center"/>
              <w:rPr>
                <w:rFonts w:ascii="ＭＳ 明朝" w:hAnsi="ＭＳ 明朝"/>
                <w:szCs w:val="21"/>
              </w:rPr>
            </w:pPr>
            <w:r w:rsidRPr="00DB17EC">
              <w:rPr>
                <w:rFonts w:ascii="ＭＳ 明朝" w:hAnsi="ＭＳ 明朝" w:hint="eastAsia"/>
                <w:szCs w:val="21"/>
              </w:rPr>
              <w:t>※１</w:t>
            </w:r>
          </w:p>
        </w:tc>
        <w:tc>
          <w:tcPr>
            <w:tcW w:w="7428" w:type="dxa"/>
            <w:gridSpan w:val="4"/>
            <w:shd w:val="clear" w:color="auto" w:fill="auto"/>
            <w:vAlign w:val="center"/>
          </w:tcPr>
          <w:p w14:paraId="1A0593FC" w14:textId="77777777" w:rsidR="001E6186" w:rsidRPr="00DB17EC" w:rsidRDefault="001E6186" w:rsidP="00CB1781">
            <w:pPr>
              <w:snapToGrid w:val="0"/>
              <w:spacing w:line="0" w:lineRule="atLeast"/>
              <w:jc w:val="center"/>
              <w:rPr>
                <w:rFonts w:ascii="ＭＳ 明朝" w:hAnsi="ＭＳ 明朝"/>
                <w:szCs w:val="21"/>
              </w:rPr>
            </w:pPr>
          </w:p>
        </w:tc>
      </w:tr>
      <w:tr w:rsidR="001E6186" w:rsidRPr="00DB17EC" w14:paraId="7EF4DB7A" w14:textId="77777777" w:rsidTr="00A66ED0">
        <w:tc>
          <w:tcPr>
            <w:tcW w:w="8789" w:type="dxa"/>
            <w:gridSpan w:val="5"/>
            <w:shd w:val="clear" w:color="auto" w:fill="auto"/>
          </w:tcPr>
          <w:p w14:paraId="368394DB" w14:textId="77777777" w:rsidR="00D11AFB" w:rsidRPr="00DB17EC" w:rsidRDefault="00D11AFB" w:rsidP="00CB1781">
            <w:pPr>
              <w:snapToGrid w:val="0"/>
              <w:spacing w:line="0" w:lineRule="atLeast"/>
              <w:rPr>
                <w:rFonts w:ascii="ＭＳ 明朝" w:hAnsi="ＭＳ 明朝"/>
                <w:szCs w:val="21"/>
              </w:rPr>
            </w:pPr>
          </w:p>
          <w:p w14:paraId="70F26CEC" w14:textId="77777777" w:rsidR="001E765D" w:rsidRPr="00DB17EC" w:rsidRDefault="00D15C5F" w:rsidP="00CB1781">
            <w:pPr>
              <w:snapToGrid w:val="0"/>
              <w:spacing w:line="0" w:lineRule="atLeast"/>
              <w:rPr>
                <w:rFonts w:ascii="ＭＳ 明朝" w:hAnsi="ＭＳ 明朝"/>
                <w:szCs w:val="21"/>
              </w:rPr>
            </w:pPr>
            <w:r w:rsidRPr="00DB17EC">
              <w:rPr>
                <w:rFonts w:ascii="ＭＳ 明朝" w:hAnsi="ＭＳ 明朝" w:hint="eastAsia"/>
                <w:szCs w:val="21"/>
              </w:rPr>
              <w:t xml:space="preserve">　上記のとおり診断します。</w:t>
            </w:r>
          </w:p>
          <w:p w14:paraId="1F4991FF" w14:textId="77777777" w:rsidR="001E765D" w:rsidRPr="00DB17EC" w:rsidRDefault="00D15C5F" w:rsidP="00CB1781">
            <w:pPr>
              <w:snapToGrid w:val="0"/>
              <w:spacing w:line="0" w:lineRule="atLeast"/>
              <w:rPr>
                <w:rFonts w:ascii="ＭＳ 明朝" w:hAnsi="ＭＳ 明朝"/>
                <w:szCs w:val="21"/>
              </w:rPr>
            </w:pPr>
            <w:r w:rsidRPr="00DB17EC">
              <w:rPr>
                <w:rFonts w:ascii="ＭＳ 明朝" w:hAnsi="ＭＳ 明朝" w:hint="eastAsia"/>
                <w:szCs w:val="21"/>
              </w:rPr>
              <w:t xml:space="preserve">　　　　　　　　　年　　月　　日</w:t>
            </w:r>
          </w:p>
          <w:p w14:paraId="6472ABA4" w14:textId="77777777" w:rsidR="00D11AFB" w:rsidRPr="00DB17EC" w:rsidRDefault="00D11AFB" w:rsidP="00CB1781">
            <w:pPr>
              <w:snapToGrid w:val="0"/>
              <w:spacing w:line="0" w:lineRule="atLeast"/>
              <w:rPr>
                <w:rFonts w:ascii="ＭＳ 明朝" w:hAnsi="ＭＳ 明朝"/>
                <w:szCs w:val="21"/>
              </w:rPr>
            </w:pPr>
          </w:p>
          <w:p w14:paraId="1E2FA1C6" w14:textId="77777777" w:rsidR="00D11AFB" w:rsidRPr="00DB17EC" w:rsidRDefault="00D15C5F" w:rsidP="00CB1781">
            <w:pPr>
              <w:snapToGrid w:val="0"/>
              <w:spacing w:line="0" w:lineRule="atLeast"/>
              <w:rPr>
                <w:rFonts w:ascii="ＭＳ 明朝" w:hAnsi="ＭＳ 明朝"/>
                <w:szCs w:val="21"/>
              </w:rPr>
            </w:pPr>
            <w:r w:rsidRPr="00DB17EC">
              <w:rPr>
                <w:rFonts w:ascii="ＭＳ 明朝" w:hAnsi="ＭＳ 明朝" w:hint="eastAsia"/>
                <w:szCs w:val="21"/>
              </w:rPr>
              <w:t xml:space="preserve">　　　　　　　　　　　　　医療機関名</w:t>
            </w:r>
          </w:p>
          <w:p w14:paraId="245DF1B0" w14:textId="77777777" w:rsidR="00D11AFB" w:rsidRPr="00DB17EC" w:rsidRDefault="00D15C5F" w:rsidP="00CB1781">
            <w:pPr>
              <w:snapToGrid w:val="0"/>
              <w:spacing w:line="0" w:lineRule="atLeast"/>
              <w:rPr>
                <w:rFonts w:ascii="ＭＳ 明朝" w:hAnsi="ＭＳ 明朝"/>
                <w:szCs w:val="21"/>
              </w:rPr>
            </w:pPr>
            <w:r w:rsidRPr="00DB17EC">
              <w:rPr>
                <w:rFonts w:ascii="ＭＳ 明朝" w:hAnsi="ＭＳ 明朝" w:hint="eastAsia"/>
                <w:szCs w:val="21"/>
              </w:rPr>
              <w:t xml:space="preserve">　　　　　　　　　　　　　所在地</w:t>
            </w:r>
          </w:p>
          <w:p w14:paraId="430DAEBA" w14:textId="77777777" w:rsidR="00D11AFB" w:rsidRPr="00DB17EC" w:rsidRDefault="00D15C5F" w:rsidP="00CB1781">
            <w:pPr>
              <w:snapToGrid w:val="0"/>
              <w:spacing w:line="0" w:lineRule="atLeast"/>
              <w:rPr>
                <w:rFonts w:ascii="ＭＳ 明朝" w:hAnsi="ＭＳ 明朝"/>
                <w:szCs w:val="21"/>
              </w:rPr>
            </w:pPr>
            <w:r w:rsidRPr="00DB17EC">
              <w:rPr>
                <w:rFonts w:ascii="ＭＳ 明朝" w:hAnsi="ＭＳ 明朝" w:hint="eastAsia"/>
                <w:szCs w:val="21"/>
              </w:rPr>
              <w:t xml:space="preserve">　　　　　　　　　　　　　医師の氏名　　　　　　　　　　　　　　　</w:t>
            </w:r>
            <w:r w:rsidR="000D1135" w:rsidRPr="00DB17EC">
              <w:rPr>
                <w:rFonts w:ascii="ＭＳ 明朝" w:hAnsi="ＭＳ 明朝" w:hint="eastAsia"/>
                <w:szCs w:val="21"/>
              </w:rPr>
              <w:t xml:space="preserve">　　</w:t>
            </w:r>
            <w:r w:rsidRPr="00DB17EC">
              <w:rPr>
                <w:rFonts w:ascii="ＭＳ 明朝" w:hAnsi="ＭＳ 明朝" w:hint="eastAsia"/>
                <w:szCs w:val="21"/>
              </w:rPr>
              <w:t>印</w:t>
            </w:r>
          </w:p>
        </w:tc>
      </w:tr>
    </w:tbl>
    <w:p w14:paraId="3138478F" w14:textId="25C84C66" w:rsidR="00805AE0" w:rsidRPr="00DB17EC" w:rsidRDefault="001E765D" w:rsidP="00DC1443">
      <w:pPr>
        <w:snapToGrid w:val="0"/>
        <w:spacing w:line="0" w:lineRule="atLeast"/>
        <w:ind w:left="600" w:hangingChars="250" w:hanging="600"/>
        <w:rPr>
          <w:rFonts w:ascii="ＭＳ 明朝" w:hAnsi="ＭＳ 明朝"/>
          <w:sz w:val="22"/>
          <w:szCs w:val="22"/>
        </w:rPr>
      </w:pPr>
      <w:r w:rsidRPr="00DB17EC">
        <w:rPr>
          <w:rFonts w:ascii="ＭＳ ゴシック" w:hAnsi="ＭＳ ゴシック" w:hint="eastAsia"/>
          <w:sz w:val="24"/>
        </w:rPr>
        <w:t xml:space="preserve">　</w:t>
      </w:r>
      <w:r w:rsidRPr="00DB17EC">
        <w:rPr>
          <w:rFonts w:ascii="ＭＳ ゴシック" w:hAnsi="ＭＳ ゴシック" w:hint="eastAsia"/>
          <w:szCs w:val="21"/>
        </w:rPr>
        <w:t>※１　三重県立看護大学の理事長兼学長は、業務の都合上休日出勤、時間外勤務があるなど、相当の激務であることを踏まえ、総合所見をご記入ください。</w:t>
      </w:r>
    </w:p>
    <w:p w14:paraId="571E0081" w14:textId="77777777" w:rsidR="00805AE0" w:rsidRPr="00DB17EC" w:rsidRDefault="00805AE0" w:rsidP="00805AE0">
      <w:pPr>
        <w:jc w:val="left"/>
        <w:rPr>
          <w:rFonts w:ascii="ＭＳ 明朝" w:hAnsi="ＭＳ 明朝"/>
          <w:sz w:val="22"/>
          <w:szCs w:val="22"/>
        </w:rPr>
      </w:pPr>
    </w:p>
    <w:sectPr w:rsidR="00805AE0" w:rsidRPr="00DB17EC" w:rsidSect="00DC1443">
      <w:footerReference w:type="default" r:id="rId8"/>
      <w:type w:val="continuous"/>
      <w:pgSz w:w="11907" w:h="16840" w:code="9"/>
      <w:pgMar w:top="1644" w:right="1644" w:bottom="1644" w:left="1644" w:header="1134" w:footer="567" w:gutter="0"/>
      <w:pgNumType w:fmt="numberInDash"/>
      <w:cols w:space="720"/>
      <w:docGrid w:type="lines" w:linePitch="301" w:charSpace="11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70627" w14:textId="77777777" w:rsidR="00546320" w:rsidRDefault="00546320">
      <w:r>
        <w:separator/>
      </w:r>
    </w:p>
  </w:endnote>
  <w:endnote w:type="continuationSeparator" w:id="0">
    <w:p w14:paraId="0845C09E" w14:textId="77777777" w:rsidR="00546320" w:rsidRDefault="00546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7A3A9" w14:textId="77777777" w:rsidR="00F16FC7" w:rsidRDefault="00F16FC7" w:rsidP="00D7035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2A212" w14:textId="77777777" w:rsidR="00546320" w:rsidRDefault="00546320">
      <w:r>
        <w:separator/>
      </w:r>
    </w:p>
  </w:footnote>
  <w:footnote w:type="continuationSeparator" w:id="0">
    <w:p w14:paraId="371365C0" w14:textId="77777777" w:rsidR="00546320" w:rsidRDefault="00546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085D"/>
    <w:multiLevelType w:val="hybridMultilevel"/>
    <w:tmpl w:val="A3AC881A"/>
    <w:lvl w:ilvl="0" w:tplc="9ECC79A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6700CF"/>
    <w:multiLevelType w:val="hybridMultilevel"/>
    <w:tmpl w:val="9D40224A"/>
    <w:lvl w:ilvl="0" w:tplc="1D48B8FE">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5453E2"/>
    <w:multiLevelType w:val="hybridMultilevel"/>
    <w:tmpl w:val="923228EE"/>
    <w:lvl w:ilvl="0" w:tplc="87A89ABC">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EBC4C12"/>
    <w:multiLevelType w:val="hybridMultilevel"/>
    <w:tmpl w:val="99A0095C"/>
    <w:lvl w:ilvl="0" w:tplc="CE58C1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6960F7"/>
    <w:multiLevelType w:val="hybridMultilevel"/>
    <w:tmpl w:val="A2144C82"/>
    <w:lvl w:ilvl="0" w:tplc="7088AB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6C3CAF"/>
    <w:multiLevelType w:val="hybridMultilevel"/>
    <w:tmpl w:val="7B306D2E"/>
    <w:lvl w:ilvl="0" w:tplc="D01AEBD2">
      <w:start w:val="2"/>
      <w:numFmt w:val="decimalFullWidth"/>
      <w:lvlText w:val="第%1条"/>
      <w:lvlJc w:val="left"/>
      <w:pPr>
        <w:tabs>
          <w:tab w:val="num" w:pos="1095"/>
        </w:tabs>
        <w:ind w:left="1095" w:hanging="885"/>
      </w:pPr>
      <w:rPr>
        <w:rFonts w:ascii="ＭＳ ゴシック" w:eastAsia="ＭＳ ゴシック" w:hAnsi="ＭＳ ゴシック"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F5D38A9"/>
    <w:multiLevelType w:val="hybridMultilevel"/>
    <w:tmpl w:val="DEC8487E"/>
    <w:lvl w:ilvl="0" w:tplc="6ACA2414">
      <w:start w:val="1"/>
      <w:numFmt w:val="decimalFullWidth"/>
      <w:lvlText w:val="（%1）"/>
      <w:lvlJc w:val="left"/>
      <w:pPr>
        <w:tabs>
          <w:tab w:val="num" w:pos="945"/>
        </w:tabs>
        <w:ind w:left="945" w:hanging="720"/>
      </w:pPr>
      <w:rPr>
        <w:rFonts w:ascii="Times New Roman" w:eastAsia="Times New Roman" w:hAnsi="Times New Roman" w:cs="Times New Roman"/>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35995EF6"/>
    <w:multiLevelType w:val="hybridMultilevel"/>
    <w:tmpl w:val="0630D6DA"/>
    <w:lvl w:ilvl="0" w:tplc="6CA09CB2">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67575A9"/>
    <w:multiLevelType w:val="hybridMultilevel"/>
    <w:tmpl w:val="2286CBCC"/>
    <w:lvl w:ilvl="0" w:tplc="B77CC2F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CEB4761"/>
    <w:multiLevelType w:val="hybridMultilevel"/>
    <w:tmpl w:val="A63E0126"/>
    <w:lvl w:ilvl="0" w:tplc="A4B8C6F2">
      <w:start w:val="6"/>
      <w:numFmt w:val="decimalFullWidth"/>
      <w:lvlText w:val="第%1条"/>
      <w:lvlJc w:val="left"/>
      <w:pPr>
        <w:tabs>
          <w:tab w:val="num" w:pos="1095"/>
        </w:tabs>
        <w:ind w:left="1095" w:hanging="885"/>
      </w:pPr>
      <w:rPr>
        <w:rFonts w:ascii="ＭＳ ゴシック" w:eastAsia="ＭＳ ゴシック" w:hAnsi="ＭＳ ゴシック"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4C32A3C"/>
    <w:multiLevelType w:val="hybridMultilevel"/>
    <w:tmpl w:val="350C612C"/>
    <w:lvl w:ilvl="0" w:tplc="686EDA10">
      <w:start w:val="3"/>
      <w:numFmt w:val="decimalFullWidth"/>
      <w:lvlText w:val="第%1条"/>
      <w:lvlJc w:val="left"/>
      <w:pPr>
        <w:tabs>
          <w:tab w:val="num" w:pos="1095"/>
        </w:tabs>
        <w:ind w:left="1095" w:hanging="885"/>
      </w:pPr>
      <w:rPr>
        <w:rFonts w:ascii="ＭＳ ゴシック" w:eastAsia="ＭＳ ゴシック" w:hAnsi="ＭＳ ゴシック"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4AED2F5E"/>
    <w:multiLevelType w:val="hybridMultilevel"/>
    <w:tmpl w:val="BFD4BB48"/>
    <w:lvl w:ilvl="0" w:tplc="FCDAF9E8">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F6B1003"/>
    <w:multiLevelType w:val="hybridMultilevel"/>
    <w:tmpl w:val="364ED796"/>
    <w:lvl w:ilvl="0" w:tplc="840C32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6AF346B"/>
    <w:multiLevelType w:val="hybridMultilevel"/>
    <w:tmpl w:val="CAD83A74"/>
    <w:lvl w:ilvl="0" w:tplc="52306728">
      <w:start w:val="9"/>
      <w:numFmt w:val="decimalFullWidth"/>
      <w:lvlText w:val="第%1条"/>
      <w:lvlJc w:val="left"/>
      <w:pPr>
        <w:tabs>
          <w:tab w:val="num" w:pos="840"/>
        </w:tabs>
        <w:ind w:left="840" w:hanging="84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A512A41"/>
    <w:multiLevelType w:val="hybridMultilevel"/>
    <w:tmpl w:val="591AA3E4"/>
    <w:lvl w:ilvl="0" w:tplc="9F8ADD5A">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C347AF8"/>
    <w:multiLevelType w:val="hybridMultilevel"/>
    <w:tmpl w:val="918086A2"/>
    <w:lvl w:ilvl="0" w:tplc="59428EB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5E8310C"/>
    <w:multiLevelType w:val="hybridMultilevel"/>
    <w:tmpl w:val="825C8BD6"/>
    <w:lvl w:ilvl="0" w:tplc="D7D6A73E">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D065599"/>
    <w:multiLevelType w:val="hybridMultilevel"/>
    <w:tmpl w:val="1B98EF12"/>
    <w:lvl w:ilvl="0" w:tplc="9BDE3852">
      <w:start w:val="3"/>
      <w:numFmt w:val="decimalFullWidth"/>
      <w:lvlText w:val="第%1条"/>
      <w:lvlJc w:val="left"/>
      <w:pPr>
        <w:tabs>
          <w:tab w:val="num" w:pos="1095"/>
        </w:tabs>
        <w:ind w:left="1095" w:hanging="885"/>
      </w:pPr>
      <w:rPr>
        <w:rFonts w:ascii="ＭＳ ゴシック" w:eastAsia="ＭＳ ゴシック" w:hAnsi="ＭＳ ゴシック"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6ED11D76"/>
    <w:multiLevelType w:val="hybridMultilevel"/>
    <w:tmpl w:val="D57C8876"/>
    <w:lvl w:ilvl="0" w:tplc="9CFAD326">
      <w:start w:val="4"/>
      <w:numFmt w:val="decimalFullWidth"/>
      <w:lvlText w:val="第%1条"/>
      <w:lvlJc w:val="left"/>
      <w:pPr>
        <w:tabs>
          <w:tab w:val="num" w:pos="885"/>
        </w:tabs>
        <w:ind w:left="885" w:hanging="885"/>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C731391"/>
    <w:multiLevelType w:val="hybridMultilevel"/>
    <w:tmpl w:val="47A03570"/>
    <w:lvl w:ilvl="0" w:tplc="8D162344">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936939729">
    <w:abstractNumId w:val="17"/>
  </w:num>
  <w:num w:numId="2" w16cid:durableId="1892187387">
    <w:abstractNumId w:val="10"/>
  </w:num>
  <w:num w:numId="3" w16cid:durableId="1039359526">
    <w:abstractNumId w:val="9"/>
  </w:num>
  <w:num w:numId="4" w16cid:durableId="2054306012">
    <w:abstractNumId w:val="5"/>
  </w:num>
  <w:num w:numId="5" w16cid:durableId="938877663">
    <w:abstractNumId w:val="19"/>
  </w:num>
  <w:num w:numId="6" w16cid:durableId="1339231661">
    <w:abstractNumId w:val="6"/>
  </w:num>
  <w:num w:numId="7" w16cid:durableId="1302534330">
    <w:abstractNumId w:val="7"/>
  </w:num>
  <w:num w:numId="8" w16cid:durableId="132018775">
    <w:abstractNumId w:val="2"/>
  </w:num>
  <w:num w:numId="9" w16cid:durableId="662775581">
    <w:abstractNumId w:val="11"/>
  </w:num>
  <w:num w:numId="10" w16cid:durableId="707150019">
    <w:abstractNumId w:val="8"/>
  </w:num>
  <w:num w:numId="11" w16cid:durableId="1598752188">
    <w:abstractNumId w:val="18"/>
  </w:num>
  <w:num w:numId="12" w16cid:durableId="68159681">
    <w:abstractNumId w:val="15"/>
  </w:num>
  <w:num w:numId="13" w16cid:durableId="1850368079">
    <w:abstractNumId w:val="3"/>
  </w:num>
  <w:num w:numId="14" w16cid:durableId="1356417246">
    <w:abstractNumId w:val="0"/>
  </w:num>
  <w:num w:numId="15" w16cid:durableId="257174042">
    <w:abstractNumId w:val="16"/>
  </w:num>
  <w:num w:numId="16" w16cid:durableId="540557256">
    <w:abstractNumId w:val="13"/>
  </w:num>
  <w:num w:numId="17" w16cid:durableId="1501123145">
    <w:abstractNumId w:val="4"/>
  </w:num>
  <w:num w:numId="18" w16cid:durableId="1943880692">
    <w:abstractNumId w:val="12"/>
  </w:num>
  <w:num w:numId="19" w16cid:durableId="1176848469">
    <w:abstractNumId w:val="1"/>
  </w:num>
  <w:num w:numId="20" w16cid:durableId="13117882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5"/>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46B"/>
    <w:rsid w:val="000017E0"/>
    <w:rsid w:val="00002E11"/>
    <w:rsid w:val="0000647F"/>
    <w:rsid w:val="00013BE9"/>
    <w:rsid w:val="00014487"/>
    <w:rsid w:val="0003178A"/>
    <w:rsid w:val="00031E01"/>
    <w:rsid w:val="00031ED6"/>
    <w:rsid w:val="0003203D"/>
    <w:rsid w:val="000372B2"/>
    <w:rsid w:val="00040BA0"/>
    <w:rsid w:val="000449A8"/>
    <w:rsid w:val="00044EE4"/>
    <w:rsid w:val="00046A63"/>
    <w:rsid w:val="00047D79"/>
    <w:rsid w:val="000507C7"/>
    <w:rsid w:val="00051390"/>
    <w:rsid w:val="0005526D"/>
    <w:rsid w:val="000604F0"/>
    <w:rsid w:val="00062504"/>
    <w:rsid w:val="00062A63"/>
    <w:rsid w:val="000647FB"/>
    <w:rsid w:val="000648E5"/>
    <w:rsid w:val="00072139"/>
    <w:rsid w:val="00077125"/>
    <w:rsid w:val="00077574"/>
    <w:rsid w:val="00077660"/>
    <w:rsid w:val="0007772E"/>
    <w:rsid w:val="00080A66"/>
    <w:rsid w:val="00082112"/>
    <w:rsid w:val="000836CC"/>
    <w:rsid w:val="00086265"/>
    <w:rsid w:val="0008631C"/>
    <w:rsid w:val="00091D5D"/>
    <w:rsid w:val="00094CCF"/>
    <w:rsid w:val="00094DC1"/>
    <w:rsid w:val="0009629B"/>
    <w:rsid w:val="000A05EB"/>
    <w:rsid w:val="000A5CA6"/>
    <w:rsid w:val="000A6421"/>
    <w:rsid w:val="000A7708"/>
    <w:rsid w:val="000B09E9"/>
    <w:rsid w:val="000B234C"/>
    <w:rsid w:val="000B23B8"/>
    <w:rsid w:val="000B2467"/>
    <w:rsid w:val="000B7C12"/>
    <w:rsid w:val="000C0691"/>
    <w:rsid w:val="000C146F"/>
    <w:rsid w:val="000D1135"/>
    <w:rsid w:val="000E2FB2"/>
    <w:rsid w:val="000F4A12"/>
    <w:rsid w:val="000F5BA8"/>
    <w:rsid w:val="0010070E"/>
    <w:rsid w:val="00103E37"/>
    <w:rsid w:val="00111863"/>
    <w:rsid w:val="001134C8"/>
    <w:rsid w:val="0011390C"/>
    <w:rsid w:val="00117C0F"/>
    <w:rsid w:val="00123983"/>
    <w:rsid w:val="00123AAE"/>
    <w:rsid w:val="00126748"/>
    <w:rsid w:val="001267D6"/>
    <w:rsid w:val="00131869"/>
    <w:rsid w:val="00131A2F"/>
    <w:rsid w:val="00134BEF"/>
    <w:rsid w:val="00135379"/>
    <w:rsid w:val="00136ECA"/>
    <w:rsid w:val="0013731B"/>
    <w:rsid w:val="001373E2"/>
    <w:rsid w:val="00143EAF"/>
    <w:rsid w:val="00144A62"/>
    <w:rsid w:val="0015348A"/>
    <w:rsid w:val="00161A05"/>
    <w:rsid w:val="00166AE1"/>
    <w:rsid w:val="00167E9C"/>
    <w:rsid w:val="0017196F"/>
    <w:rsid w:val="00174425"/>
    <w:rsid w:val="00181630"/>
    <w:rsid w:val="001817C9"/>
    <w:rsid w:val="00182D10"/>
    <w:rsid w:val="00195FED"/>
    <w:rsid w:val="0019611B"/>
    <w:rsid w:val="001B0497"/>
    <w:rsid w:val="001B5371"/>
    <w:rsid w:val="001B5AA2"/>
    <w:rsid w:val="001B7B15"/>
    <w:rsid w:val="001C0FFC"/>
    <w:rsid w:val="001C6090"/>
    <w:rsid w:val="001C6884"/>
    <w:rsid w:val="001D49A1"/>
    <w:rsid w:val="001D4BE8"/>
    <w:rsid w:val="001E1F52"/>
    <w:rsid w:val="001E2F3D"/>
    <w:rsid w:val="001E39F4"/>
    <w:rsid w:val="001E4EA1"/>
    <w:rsid w:val="001E6186"/>
    <w:rsid w:val="001E6336"/>
    <w:rsid w:val="001E765D"/>
    <w:rsid w:val="001E7EA7"/>
    <w:rsid w:val="002012F9"/>
    <w:rsid w:val="0020405A"/>
    <w:rsid w:val="0020423E"/>
    <w:rsid w:val="0020685B"/>
    <w:rsid w:val="0021290E"/>
    <w:rsid w:val="002155E1"/>
    <w:rsid w:val="002166ED"/>
    <w:rsid w:val="00225467"/>
    <w:rsid w:val="00226324"/>
    <w:rsid w:val="00230753"/>
    <w:rsid w:val="002325D4"/>
    <w:rsid w:val="00233E92"/>
    <w:rsid w:val="00234F31"/>
    <w:rsid w:val="00241236"/>
    <w:rsid w:val="002412AB"/>
    <w:rsid w:val="00242FAB"/>
    <w:rsid w:val="0024408E"/>
    <w:rsid w:val="0024575E"/>
    <w:rsid w:val="00246587"/>
    <w:rsid w:val="0025169D"/>
    <w:rsid w:val="002529D3"/>
    <w:rsid w:val="00254451"/>
    <w:rsid w:val="002622C8"/>
    <w:rsid w:val="00262310"/>
    <w:rsid w:val="002626A6"/>
    <w:rsid w:val="00264FB2"/>
    <w:rsid w:val="0026593B"/>
    <w:rsid w:val="0026687F"/>
    <w:rsid w:val="002677E0"/>
    <w:rsid w:val="002678D4"/>
    <w:rsid w:val="0027125D"/>
    <w:rsid w:val="00272DC5"/>
    <w:rsid w:val="00286A03"/>
    <w:rsid w:val="00290CC6"/>
    <w:rsid w:val="00294592"/>
    <w:rsid w:val="002A0447"/>
    <w:rsid w:val="002A3F7A"/>
    <w:rsid w:val="002A5893"/>
    <w:rsid w:val="002C1B0B"/>
    <w:rsid w:val="002C203E"/>
    <w:rsid w:val="002C6645"/>
    <w:rsid w:val="002D58E0"/>
    <w:rsid w:val="002E61DA"/>
    <w:rsid w:val="002F6323"/>
    <w:rsid w:val="002F756C"/>
    <w:rsid w:val="00301841"/>
    <w:rsid w:val="00303DF7"/>
    <w:rsid w:val="00304D49"/>
    <w:rsid w:val="00306182"/>
    <w:rsid w:val="003068DA"/>
    <w:rsid w:val="003119A4"/>
    <w:rsid w:val="00316F58"/>
    <w:rsid w:val="003254DC"/>
    <w:rsid w:val="003405A6"/>
    <w:rsid w:val="00345D56"/>
    <w:rsid w:val="00346703"/>
    <w:rsid w:val="003521DF"/>
    <w:rsid w:val="0035446B"/>
    <w:rsid w:val="00356AE8"/>
    <w:rsid w:val="00360588"/>
    <w:rsid w:val="00361C65"/>
    <w:rsid w:val="00362298"/>
    <w:rsid w:val="0037228A"/>
    <w:rsid w:val="00377786"/>
    <w:rsid w:val="00382B8C"/>
    <w:rsid w:val="0038339F"/>
    <w:rsid w:val="003841B5"/>
    <w:rsid w:val="003870D1"/>
    <w:rsid w:val="00391687"/>
    <w:rsid w:val="00392DA0"/>
    <w:rsid w:val="003959D0"/>
    <w:rsid w:val="00396407"/>
    <w:rsid w:val="00397FE8"/>
    <w:rsid w:val="003A4D50"/>
    <w:rsid w:val="003B7E8D"/>
    <w:rsid w:val="003C4065"/>
    <w:rsid w:val="003D7D06"/>
    <w:rsid w:val="003E21EE"/>
    <w:rsid w:val="003E26E0"/>
    <w:rsid w:val="003E27D8"/>
    <w:rsid w:val="003E4348"/>
    <w:rsid w:val="0040117B"/>
    <w:rsid w:val="00410096"/>
    <w:rsid w:val="00410C30"/>
    <w:rsid w:val="00420B8D"/>
    <w:rsid w:val="004252AB"/>
    <w:rsid w:val="00425F1E"/>
    <w:rsid w:val="004260CB"/>
    <w:rsid w:val="00427B9F"/>
    <w:rsid w:val="004311C5"/>
    <w:rsid w:val="00434627"/>
    <w:rsid w:val="00435848"/>
    <w:rsid w:val="00445557"/>
    <w:rsid w:val="00447A8A"/>
    <w:rsid w:val="0045243E"/>
    <w:rsid w:val="00455948"/>
    <w:rsid w:val="00456A30"/>
    <w:rsid w:val="0045724A"/>
    <w:rsid w:val="00457B03"/>
    <w:rsid w:val="004630FE"/>
    <w:rsid w:val="004675C0"/>
    <w:rsid w:val="00467ABA"/>
    <w:rsid w:val="00474E19"/>
    <w:rsid w:val="004750E5"/>
    <w:rsid w:val="004767F9"/>
    <w:rsid w:val="00480BFC"/>
    <w:rsid w:val="00483A9B"/>
    <w:rsid w:val="004941CA"/>
    <w:rsid w:val="00494DA3"/>
    <w:rsid w:val="00496658"/>
    <w:rsid w:val="0049728D"/>
    <w:rsid w:val="004A2735"/>
    <w:rsid w:val="004A4A38"/>
    <w:rsid w:val="004B7579"/>
    <w:rsid w:val="004C0C75"/>
    <w:rsid w:val="004C3EF6"/>
    <w:rsid w:val="004C4EEC"/>
    <w:rsid w:val="004C6E8D"/>
    <w:rsid w:val="004D5174"/>
    <w:rsid w:val="004D7239"/>
    <w:rsid w:val="004E250A"/>
    <w:rsid w:val="004E437E"/>
    <w:rsid w:val="004F1260"/>
    <w:rsid w:val="004F242B"/>
    <w:rsid w:val="004F291D"/>
    <w:rsid w:val="004F3B13"/>
    <w:rsid w:val="004F516A"/>
    <w:rsid w:val="004F7A88"/>
    <w:rsid w:val="00500ADE"/>
    <w:rsid w:val="005027DB"/>
    <w:rsid w:val="00512097"/>
    <w:rsid w:val="00514B26"/>
    <w:rsid w:val="00515C79"/>
    <w:rsid w:val="005166E6"/>
    <w:rsid w:val="00516C0A"/>
    <w:rsid w:val="005171A3"/>
    <w:rsid w:val="005239AB"/>
    <w:rsid w:val="00524BA5"/>
    <w:rsid w:val="005313C3"/>
    <w:rsid w:val="00544DBD"/>
    <w:rsid w:val="00545ABA"/>
    <w:rsid w:val="00546320"/>
    <w:rsid w:val="005510CE"/>
    <w:rsid w:val="00551DB5"/>
    <w:rsid w:val="00554051"/>
    <w:rsid w:val="005625E7"/>
    <w:rsid w:val="005641B5"/>
    <w:rsid w:val="0056432B"/>
    <w:rsid w:val="00571EE0"/>
    <w:rsid w:val="00583A9C"/>
    <w:rsid w:val="00584BFA"/>
    <w:rsid w:val="005861D0"/>
    <w:rsid w:val="00586C9F"/>
    <w:rsid w:val="0059137B"/>
    <w:rsid w:val="0059185C"/>
    <w:rsid w:val="0059768B"/>
    <w:rsid w:val="005A2EDA"/>
    <w:rsid w:val="005B4E62"/>
    <w:rsid w:val="005B5ACA"/>
    <w:rsid w:val="005C04D6"/>
    <w:rsid w:val="005C248C"/>
    <w:rsid w:val="005C2C5E"/>
    <w:rsid w:val="005D01AC"/>
    <w:rsid w:val="005D2F18"/>
    <w:rsid w:val="005D3099"/>
    <w:rsid w:val="005D5673"/>
    <w:rsid w:val="005E3E5C"/>
    <w:rsid w:val="005E4AD2"/>
    <w:rsid w:val="005E5B71"/>
    <w:rsid w:val="005E7E1C"/>
    <w:rsid w:val="005F2D68"/>
    <w:rsid w:val="005F4195"/>
    <w:rsid w:val="00602797"/>
    <w:rsid w:val="00603D75"/>
    <w:rsid w:val="0060468C"/>
    <w:rsid w:val="00604B43"/>
    <w:rsid w:val="00627F7C"/>
    <w:rsid w:val="006313E7"/>
    <w:rsid w:val="00640000"/>
    <w:rsid w:val="00642728"/>
    <w:rsid w:val="00642806"/>
    <w:rsid w:val="00643D10"/>
    <w:rsid w:val="006463BB"/>
    <w:rsid w:val="00651A38"/>
    <w:rsid w:val="00657246"/>
    <w:rsid w:val="00661CB3"/>
    <w:rsid w:val="00662B1A"/>
    <w:rsid w:val="00667B03"/>
    <w:rsid w:val="0067017E"/>
    <w:rsid w:val="00671F09"/>
    <w:rsid w:val="006819CD"/>
    <w:rsid w:val="006861E2"/>
    <w:rsid w:val="0069033B"/>
    <w:rsid w:val="00690CBF"/>
    <w:rsid w:val="00692842"/>
    <w:rsid w:val="006954C9"/>
    <w:rsid w:val="00696921"/>
    <w:rsid w:val="00697723"/>
    <w:rsid w:val="006A39BC"/>
    <w:rsid w:val="006A4FAC"/>
    <w:rsid w:val="006B0688"/>
    <w:rsid w:val="006C2505"/>
    <w:rsid w:val="006C3D57"/>
    <w:rsid w:val="006C756C"/>
    <w:rsid w:val="006D06E8"/>
    <w:rsid w:val="006D18E4"/>
    <w:rsid w:val="006E17C1"/>
    <w:rsid w:val="006E20F9"/>
    <w:rsid w:val="006E36EC"/>
    <w:rsid w:val="006E6481"/>
    <w:rsid w:val="007012BE"/>
    <w:rsid w:val="0070279B"/>
    <w:rsid w:val="00703698"/>
    <w:rsid w:val="00711DDA"/>
    <w:rsid w:val="007143A1"/>
    <w:rsid w:val="0071570B"/>
    <w:rsid w:val="0072015A"/>
    <w:rsid w:val="0072055A"/>
    <w:rsid w:val="007224EB"/>
    <w:rsid w:val="0072558E"/>
    <w:rsid w:val="0073203F"/>
    <w:rsid w:val="007327EC"/>
    <w:rsid w:val="007349AE"/>
    <w:rsid w:val="0075331E"/>
    <w:rsid w:val="00756B30"/>
    <w:rsid w:val="0076261C"/>
    <w:rsid w:val="00774A25"/>
    <w:rsid w:val="00776EF2"/>
    <w:rsid w:val="007809DD"/>
    <w:rsid w:val="00785256"/>
    <w:rsid w:val="00785358"/>
    <w:rsid w:val="00785D0E"/>
    <w:rsid w:val="007912FB"/>
    <w:rsid w:val="00794A01"/>
    <w:rsid w:val="007A7BFC"/>
    <w:rsid w:val="007B3BA4"/>
    <w:rsid w:val="007C24F9"/>
    <w:rsid w:val="007C56D3"/>
    <w:rsid w:val="007C7B30"/>
    <w:rsid w:val="007D6060"/>
    <w:rsid w:val="007E17DF"/>
    <w:rsid w:val="007E5153"/>
    <w:rsid w:val="007E6F17"/>
    <w:rsid w:val="007E7DBD"/>
    <w:rsid w:val="007F3B80"/>
    <w:rsid w:val="007F6767"/>
    <w:rsid w:val="007F79D9"/>
    <w:rsid w:val="008007D3"/>
    <w:rsid w:val="00805AE0"/>
    <w:rsid w:val="00813C30"/>
    <w:rsid w:val="00813EC8"/>
    <w:rsid w:val="00816AF9"/>
    <w:rsid w:val="00817E7E"/>
    <w:rsid w:val="0082003A"/>
    <w:rsid w:val="0082073A"/>
    <w:rsid w:val="00826AB1"/>
    <w:rsid w:val="008332A1"/>
    <w:rsid w:val="008375CF"/>
    <w:rsid w:val="00846EF3"/>
    <w:rsid w:val="008522D2"/>
    <w:rsid w:val="00852735"/>
    <w:rsid w:val="00855216"/>
    <w:rsid w:val="008554D6"/>
    <w:rsid w:val="00861004"/>
    <w:rsid w:val="00861CE4"/>
    <w:rsid w:val="00862939"/>
    <w:rsid w:val="0086341E"/>
    <w:rsid w:val="0086731F"/>
    <w:rsid w:val="00867821"/>
    <w:rsid w:val="00875A98"/>
    <w:rsid w:val="00882B70"/>
    <w:rsid w:val="008902A5"/>
    <w:rsid w:val="0089081B"/>
    <w:rsid w:val="00892336"/>
    <w:rsid w:val="008A2184"/>
    <w:rsid w:val="008A6470"/>
    <w:rsid w:val="008A6AC3"/>
    <w:rsid w:val="008B2A80"/>
    <w:rsid w:val="008B2EE5"/>
    <w:rsid w:val="008B5775"/>
    <w:rsid w:val="008B6DD2"/>
    <w:rsid w:val="008C0EB3"/>
    <w:rsid w:val="008C65ED"/>
    <w:rsid w:val="008D5FBC"/>
    <w:rsid w:val="008E22EC"/>
    <w:rsid w:val="008E2940"/>
    <w:rsid w:val="008E4D05"/>
    <w:rsid w:val="008E5641"/>
    <w:rsid w:val="008E5948"/>
    <w:rsid w:val="008E7489"/>
    <w:rsid w:val="008E7CC1"/>
    <w:rsid w:val="008F4371"/>
    <w:rsid w:val="008F54EC"/>
    <w:rsid w:val="008F6111"/>
    <w:rsid w:val="00901BEC"/>
    <w:rsid w:val="00903588"/>
    <w:rsid w:val="00911D4A"/>
    <w:rsid w:val="00925E0A"/>
    <w:rsid w:val="00925E63"/>
    <w:rsid w:val="009270A0"/>
    <w:rsid w:val="00931A29"/>
    <w:rsid w:val="0093309F"/>
    <w:rsid w:val="0093351B"/>
    <w:rsid w:val="00936780"/>
    <w:rsid w:val="00936E1A"/>
    <w:rsid w:val="00937F34"/>
    <w:rsid w:val="00944B42"/>
    <w:rsid w:val="00953362"/>
    <w:rsid w:val="00957511"/>
    <w:rsid w:val="00963560"/>
    <w:rsid w:val="00971536"/>
    <w:rsid w:val="00973C8E"/>
    <w:rsid w:val="00973D6F"/>
    <w:rsid w:val="00986988"/>
    <w:rsid w:val="00997EE5"/>
    <w:rsid w:val="009A071B"/>
    <w:rsid w:val="009A5B26"/>
    <w:rsid w:val="009A7898"/>
    <w:rsid w:val="009A7B83"/>
    <w:rsid w:val="009B1E53"/>
    <w:rsid w:val="009B2884"/>
    <w:rsid w:val="009B331F"/>
    <w:rsid w:val="009B37FB"/>
    <w:rsid w:val="009B3DA7"/>
    <w:rsid w:val="009C1933"/>
    <w:rsid w:val="009C1B65"/>
    <w:rsid w:val="009C65D7"/>
    <w:rsid w:val="009D5248"/>
    <w:rsid w:val="009D5FEE"/>
    <w:rsid w:val="009D7E9A"/>
    <w:rsid w:val="009E2337"/>
    <w:rsid w:val="009E2A39"/>
    <w:rsid w:val="009E374C"/>
    <w:rsid w:val="009E59FA"/>
    <w:rsid w:val="009E6894"/>
    <w:rsid w:val="009F05B0"/>
    <w:rsid w:val="009F12E1"/>
    <w:rsid w:val="009F4D60"/>
    <w:rsid w:val="009F4F78"/>
    <w:rsid w:val="009F58C8"/>
    <w:rsid w:val="009F632C"/>
    <w:rsid w:val="009F694F"/>
    <w:rsid w:val="00A04789"/>
    <w:rsid w:val="00A0630E"/>
    <w:rsid w:val="00A11920"/>
    <w:rsid w:val="00A11A8D"/>
    <w:rsid w:val="00A17A06"/>
    <w:rsid w:val="00A20475"/>
    <w:rsid w:val="00A219E6"/>
    <w:rsid w:val="00A21E88"/>
    <w:rsid w:val="00A357F5"/>
    <w:rsid w:val="00A45EA7"/>
    <w:rsid w:val="00A46937"/>
    <w:rsid w:val="00A51823"/>
    <w:rsid w:val="00A545DA"/>
    <w:rsid w:val="00A56D11"/>
    <w:rsid w:val="00A574DF"/>
    <w:rsid w:val="00A61DF6"/>
    <w:rsid w:val="00A66ED0"/>
    <w:rsid w:val="00A7262E"/>
    <w:rsid w:val="00A86213"/>
    <w:rsid w:val="00A94402"/>
    <w:rsid w:val="00AA0B84"/>
    <w:rsid w:val="00AA6E32"/>
    <w:rsid w:val="00AB11D4"/>
    <w:rsid w:val="00AB2E38"/>
    <w:rsid w:val="00AB718F"/>
    <w:rsid w:val="00AB7E0C"/>
    <w:rsid w:val="00AC0589"/>
    <w:rsid w:val="00AC1F40"/>
    <w:rsid w:val="00AC5C9B"/>
    <w:rsid w:val="00AC612E"/>
    <w:rsid w:val="00AD0022"/>
    <w:rsid w:val="00AD05E1"/>
    <w:rsid w:val="00AD1BEE"/>
    <w:rsid w:val="00AD3CFB"/>
    <w:rsid w:val="00AE74DA"/>
    <w:rsid w:val="00AE7F6A"/>
    <w:rsid w:val="00AF00BB"/>
    <w:rsid w:val="00AF1015"/>
    <w:rsid w:val="00AF3149"/>
    <w:rsid w:val="00AF393E"/>
    <w:rsid w:val="00AF5F61"/>
    <w:rsid w:val="00B00D60"/>
    <w:rsid w:val="00B0159E"/>
    <w:rsid w:val="00B10E67"/>
    <w:rsid w:val="00B13E37"/>
    <w:rsid w:val="00B14008"/>
    <w:rsid w:val="00B23FEF"/>
    <w:rsid w:val="00B370D4"/>
    <w:rsid w:val="00B375F6"/>
    <w:rsid w:val="00B427EF"/>
    <w:rsid w:val="00B459C3"/>
    <w:rsid w:val="00B502C6"/>
    <w:rsid w:val="00B508F8"/>
    <w:rsid w:val="00B51F61"/>
    <w:rsid w:val="00B6664A"/>
    <w:rsid w:val="00B66A1D"/>
    <w:rsid w:val="00B701A8"/>
    <w:rsid w:val="00B7120A"/>
    <w:rsid w:val="00B7149B"/>
    <w:rsid w:val="00B72ECD"/>
    <w:rsid w:val="00B736B5"/>
    <w:rsid w:val="00B810F6"/>
    <w:rsid w:val="00B81B97"/>
    <w:rsid w:val="00B8240F"/>
    <w:rsid w:val="00B86831"/>
    <w:rsid w:val="00B87515"/>
    <w:rsid w:val="00BA369B"/>
    <w:rsid w:val="00BA41FC"/>
    <w:rsid w:val="00BA61F5"/>
    <w:rsid w:val="00BB0C54"/>
    <w:rsid w:val="00BB1A56"/>
    <w:rsid w:val="00BB26C0"/>
    <w:rsid w:val="00BB311F"/>
    <w:rsid w:val="00BC0DED"/>
    <w:rsid w:val="00BC26D8"/>
    <w:rsid w:val="00BC2967"/>
    <w:rsid w:val="00BC4930"/>
    <w:rsid w:val="00BC7B4C"/>
    <w:rsid w:val="00BD3AB3"/>
    <w:rsid w:val="00BE401C"/>
    <w:rsid w:val="00BF150F"/>
    <w:rsid w:val="00BF4136"/>
    <w:rsid w:val="00BF4C2E"/>
    <w:rsid w:val="00C16469"/>
    <w:rsid w:val="00C17EB2"/>
    <w:rsid w:val="00C20470"/>
    <w:rsid w:val="00C20E97"/>
    <w:rsid w:val="00C2199E"/>
    <w:rsid w:val="00C23EB7"/>
    <w:rsid w:val="00C27B48"/>
    <w:rsid w:val="00C303B0"/>
    <w:rsid w:val="00C32E90"/>
    <w:rsid w:val="00C33387"/>
    <w:rsid w:val="00C4025D"/>
    <w:rsid w:val="00C406FF"/>
    <w:rsid w:val="00C40ED4"/>
    <w:rsid w:val="00C42F70"/>
    <w:rsid w:val="00C43434"/>
    <w:rsid w:val="00C4343D"/>
    <w:rsid w:val="00C50F3D"/>
    <w:rsid w:val="00C5464F"/>
    <w:rsid w:val="00C63178"/>
    <w:rsid w:val="00C63546"/>
    <w:rsid w:val="00C72470"/>
    <w:rsid w:val="00C73992"/>
    <w:rsid w:val="00C74586"/>
    <w:rsid w:val="00C81A76"/>
    <w:rsid w:val="00C840EA"/>
    <w:rsid w:val="00C8445F"/>
    <w:rsid w:val="00C9502C"/>
    <w:rsid w:val="00C95401"/>
    <w:rsid w:val="00C95981"/>
    <w:rsid w:val="00CA584C"/>
    <w:rsid w:val="00CA7CA9"/>
    <w:rsid w:val="00CB0732"/>
    <w:rsid w:val="00CB1781"/>
    <w:rsid w:val="00CB3629"/>
    <w:rsid w:val="00CB40A9"/>
    <w:rsid w:val="00CB6109"/>
    <w:rsid w:val="00CB6559"/>
    <w:rsid w:val="00CB79AC"/>
    <w:rsid w:val="00CB79B3"/>
    <w:rsid w:val="00CC1011"/>
    <w:rsid w:val="00CC1EF0"/>
    <w:rsid w:val="00CC2001"/>
    <w:rsid w:val="00CC3961"/>
    <w:rsid w:val="00CD219F"/>
    <w:rsid w:val="00CE17DA"/>
    <w:rsid w:val="00CE2052"/>
    <w:rsid w:val="00CE2A57"/>
    <w:rsid w:val="00CE323A"/>
    <w:rsid w:val="00CF362A"/>
    <w:rsid w:val="00CF3C42"/>
    <w:rsid w:val="00CF61FD"/>
    <w:rsid w:val="00CF65AA"/>
    <w:rsid w:val="00CF7EEF"/>
    <w:rsid w:val="00D00700"/>
    <w:rsid w:val="00D01782"/>
    <w:rsid w:val="00D02225"/>
    <w:rsid w:val="00D0239C"/>
    <w:rsid w:val="00D02922"/>
    <w:rsid w:val="00D11AFB"/>
    <w:rsid w:val="00D1361E"/>
    <w:rsid w:val="00D15C5F"/>
    <w:rsid w:val="00D20854"/>
    <w:rsid w:val="00D20FA0"/>
    <w:rsid w:val="00D217DB"/>
    <w:rsid w:val="00D21F20"/>
    <w:rsid w:val="00D220F9"/>
    <w:rsid w:val="00D22C73"/>
    <w:rsid w:val="00D231EF"/>
    <w:rsid w:val="00D34870"/>
    <w:rsid w:val="00D35620"/>
    <w:rsid w:val="00D36B28"/>
    <w:rsid w:val="00D44096"/>
    <w:rsid w:val="00D50D31"/>
    <w:rsid w:val="00D50E85"/>
    <w:rsid w:val="00D5352B"/>
    <w:rsid w:val="00D548E5"/>
    <w:rsid w:val="00D54B41"/>
    <w:rsid w:val="00D55777"/>
    <w:rsid w:val="00D6499C"/>
    <w:rsid w:val="00D6676D"/>
    <w:rsid w:val="00D70358"/>
    <w:rsid w:val="00D704F8"/>
    <w:rsid w:val="00D7063D"/>
    <w:rsid w:val="00D72162"/>
    <w:rsid w:val="00D72824"/>
    <w:rsid w:val="00D82892"/>
    <w:rsid w:val="00D842A3"/>
    <w:rsid w:val="00D8458E"/>
    <w:rsid w:val="00D86BE5"/>
    <w:rsid w:val="00D871AB"/>
    <w:rsid w:val="00D93BA4"/>
    <w:rsid w:val="00D94C11"/>
    <w:rsid w:val="00D96748"/>
    <w:rsid w:val="00D96923"/>
    <w:rsid w:val="00DA282D"/>
    <w:rsid w:val="00DA4996"/>
    <w:rsid w:val="00DA60B7"/>
    <w:rsid w:val="00DB0279"/>
    <w:rsid w:val="00DB046B"/>
    <w:rsid w:val="00DB09B2"/>
    <w:rsid w:val="00DB1774"/>
    <w:rsid w:val="00DB17EC"/>
    <w:rsid w:val="00DB4056"/>
    <w:rsid w:val="00DB69F6"/>
    <w:rsid w:val="00DB7BD4"/>
    <w:rsid w:val="00DC0674"/>
    <w:rsid w:val="00DC1443"/>
    <w:rsid w:val="00DC3C53"/>
    <w:rsid w:val="00DC405F"/>
    <w:rsid w:val="00DC6939"/>
    <w:rsid w:val="00DC7D68"/>
    <w:rsid w:val="00DD1A5D"/>
    <w:rsid w:val="00DD1D19"/>
    <w:rsid w:val="00DD64D0"/>
    <w:rsid w:val="00DD677D"/>
    <w:rsid w:val="00DD7118"/>
    <w:rsid w:val="00DE20D4"/>
    <w:rsid w:val="00DE4A6A"/>
    <w:rsid w:val="00DE4B9B"/>
    <w:rsid w:val="00DE7490"/>
    <w:rsid w:val="00DF42BE"/>
    <w:rsid w:val="00DF4613"/>
    <w:rsid w:val="00DF601F"/>
    <w:rsid w:val="00DF64F6"/>
    <w:rsid w:val="00DF7147"/>
    <w:rsid w:val="00E0195F"/>
    <w:rsid w:val="00E01EEC"/>
    <w:rsid w:val="00E02274"/>
    <w:rsid w:val="00E10883"/>
    <w:rsid w:val="00E12107"/>
    <w:rsid w:val="00E15A5D"/>
    <w:rsid w:val="00E20730"/>
    <w:rsid w:val="00E2404F"/>
    <w:rsid w:val="00E34E06"/>
    <w:rsid w:val="00E36031"/>
    <w:rsid w:val="00E36D23"/>
    <w:rsid w:val="00E40445"/>
    <w:rsid w:val="00E40BA4"/>
    <w:rsid w:val="00E41678"/>
    <w:rsid w:val="00E4723A"/>
    <w:rsid w:val="00E51801"/>
    <w:rsid w:val="00E56937"/>
    <w:rsid w:val="00E5759B"/>
    <w:rsid w:val="00E57781"/>
    <w:rsid w:val="00E62A18"/>
    <w:rsid w:val="00E62D8B"/>
    <w:rsid w:val="00E63012"/>
    <w:rsid w:val="00E63602"/>
    <w:rsid w:val="00E66B18"/>
    <w:rsid w:val="00E74D18"/>
    <w:rsid w:val="00E757F0"/>
    <w:rsid w:val="00E75873"/>
    <w:rsid w:val="00E80A13"/>
    <w:rsid w:val="00E83451"/>
    <w:rsid w:val="00E84366"/>
    <w:rsid w:val="00E84ECD"/>
    <w:rsid w:val="00E91BCB"/>
    <w:rsid w:val="00E9289A"/>
    <w:rsid w:val="00E96F6F"/>
    <w:rsid w:val="00EA19B8"/>
    <w:rsid w:val="00EA781E"/>
    <w:rsid w:val="00EB4B4A"/>
    <w:rsid w:val="00EC49F1"/>
    <w:rsid w:val="00EC5916"/>
    <w:rsid w:val="00ED18E9"/>
    <w:rsid w:val="00ED1AC2"/>
    <w:rsid w:val="00ED1E36"/>
    <w:rsid w:val="00ED2A67"/>
    <w:rsid w:val="00ED3133"/>
    <w:rsid w:val="00ED4B79"/>
    <w:rsid w:val="00ED5149"/>
    <w:rsid w:val="00ED5B68"/>
    <w:rsid w:val="00EE018E"/>
    <w:rsid w:val="00EE1B96"/>
    <w:rsid w:val="00EE54AF"/>
    <w:rsid w:val="00EF3B44"/>
    <w:rsid w:val="00EF61A0"/>
    <w:rsid w:val="00F03CFB"/>
    <w:rsid w:val="00F03F92"/>
    <w:rsid w:val="00F05CAE"/>
    <w:rsid w:val="00F10283"/>
    <w:rsid w:val="00F11E5E"/>
    <w:rsid w:val="00F1653D"/>
    <w:rsid w:val="00F16FC7"/>
    <w:rsid w:val="00F17496"/>
    <w:rsid w:val="00F201AC"/>
    <w:rsid w:val="00F212AF"/>
    <w:rsid w:val="00F23BD6"/>
    <w:rsid w:val="00F248F8"/>
    <w:rsid w:val="00F27FDC"/>
    <w:rsid w:val="00F36C55"/>
    <w:rsid w:val="00F40AB3"/>
    <w:rsid w:val="00F417FC"/>
    <w:rsid w:val="00F41ABA"/>
    <w:rsid w:val="00F4366A"/>
    <w:rsid w:val="00F44454"/>
    <w:rsid w:val="00F44CD0"/>
    <w:rsid w:val="00F46BBC"/>
    <w:rsid w:val="00F476C9"/>
    <w:rsid w:val="00F54D0D"/>
    <w:rsid w:val="00F55747"/>
    <w:rsid w:val="00F55DA7"/>
    <w:rsid w:val="00F614A2"/>
    <w:rsid w:val="00F659C3"/>
    <w:rsid w:val="00F71226"/>
    <w:rsid w:val="00F720A7"/>
    <w:rsid w:val="00F7219C"/>
    <w:rsid w:val="00F771E4"/>
    <w:rsid w:val="00F77432"/>
    <w:rsid w:val="00F778A4"/>
    <w:rsid w:val="00F81316"/>
    <w:rsid w:val="00F81903"/>
    <w:rsid w:val="00F82235"/>
    <w:rsid w:val="00F8244A"/>
    <w:rsid w:val="00F82735"/>
    <w:rsid w:val="00F873C9"/>
    <w:rsid w:val="00F90068"/>
    <w:rsid w:val="00F91543"/>
    <w:rsid w:val="00F91F18"/>
    <w:rsid w:val="00F932B7"/>
    <w:rsid w:val="00F9347D"/>
    <w:rsid w:val="00F93927"/>
    <w:rsid w:val="00F93C9A"/>
    <w:rsid w:val="00F940E6"/>
    <w:rsid w:val="00F94454"/>
    <w:rsid w:val="00F945F6"/>
    <w:rsid w:val="00F966DA"/>
    <w:rsid w:val="00F96852"/>
    <w:rsid w:val="00FA4652"/>
    <w:rsid w:val="00FA47FB"/>
    <w:rsid w:val="00FA5219"/>
    <w:rsid w:val="00FB2048"/>
    <w:rsid w:val="00FB46E2"/>
    <w:rsid w:val="00FB5C31"/>
    <w:rsid w:val="00FC04FD"/>
    <w:rsid w:val="00FC1B84"/>
    <w:rsid w:val="00FC47E3"/>
    <w:rsid w:val="00FC54BE"/>
    <w:rsid w:val="00FC5E2F"/>
    <w:rsid w:val="00FC7DFD"/>
    <w:rsid w:val="00FD1AB7"/>
    <w:rsid w:val="00FD5A5D"/>
    <w:rsid w:val="00FD6707"/>
    <w:rsid w:val="00FE13C5"/>
    <w:rsid w:val="00FE14D2"/>
    <w:rsid w:val="00FE440F"/>
    <w:rsid w:val="00FF101C"/>
    <w:rsid w:val="00FF10A3"/>
    <w:rsid w:val="00FF32FE"/>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F2C589"/>
  <w15:chartTrackingRefBased/>
  <w15:docId w15:val="{84CBB19B-A41F-4076-BA54-2895C6A9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A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2A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条　Ｓｔｙｌｅ"/>
    <w:basedOn w:val="a"/>
    <w:rsid w:val="00242FAB"/>
    <w:pPr>
      <w:wordWrap w:val="0"/>
      <w:autoSpaceDE w:val="0"/>
      <w:autoSpaceDN w:val="0"/>
      <w:snapToGrid w:val="0"/>
      <w:spacing w:line="319" w:lineRule="exact"/>
      <w:ind w:left="210" w:hangingChars="100" w:hanging="210"/>
    </w:pPr>
    <w:rPr>
      <w:rFonts w:ascii="ＭＳ 明朝"/>
      <w:color w:val="000000"/>
      <w:spacing w:val="2"/>
      <w:kern w:val="0"/>
      <w:sz w:val="22"/>
      <w:szCs w:val="22"/>
    </w:rPr>
  </w:style>
  <w:style w:type="paragraph" w:styleId="a5">
    <w:name w:val="header"/>
    <w:basedOn w:val="a"/>
    <w:link w:val="a6"/>
    <w:rsid w:val="00E757F0"/>
    <w:pPr>
      <w:tabs>
        <w:tab w:val="center" w:pos="4252"/>
        <w:tab w:val="right" w:pos="8504"/>
      </w:tabs>
      <w:snapToGrid w:val="0"/>
    </w:pPr>
  </w:style>
  <w:style w:type="paragraph" w:styleId="a7">
    <w:name w:val="footer"/>
    <w:basedOn w:val="a"/>
    <w:link w:val="a8"/>
    <w:uiPriority w:val="99"/>
    <w:rsid w:val="00E757F0"/>
    <w:pPr>
      <w:tabs>
        <w:tab w:val="center" w:pos="4252"/>
        <w:tab w:val="right" w:pos="8504"/>
      </w:tabs>
      <w:snapToGrid w:val="0"/>
    </w:pPr>
  </w:style>
  <w:style w:type="character" w:styleId="a9">
    <w:name w:val="page number"/>
    <w:basedOn w:val="a0"/>
    <w:rsid w:val="0089081B"/>
  </w:style>
  <w:style w:type="paragraph" w:customStyle="1" w:styleId="Default">
    <w:name w:val="Default"/>
    <w:rsid w:val="00692842"/>
    <w:pPr>
      <w:widowControl w:val="0"/>
      <w:autoSpaceDE w:val="0"/>
      <w:autoSpaceDN w:val="0"/>
      <w:adjustRightInd w:val="0"/>
    </w:pPr>
    <w:rPr>
      <w:rFonts w:ascii="ＭＳ 明朝" w:cs="ＭＳ 明朝"/>
      <w:color w:val="000000"/>
      <w:sz w:val="24"/>
      <w:szCs w:val="24"/>
    </w:rPr>
  </w:style>
  <w:style w:type="paragraph" w:styleId="aa">
    <w:name w:val="Balloon Text"/>
    <w:basedOn w:val="a"/>
    <w:link w:val="ab"/>
    <w:uiPriority w:val="99"/>
    <w:semiHidden/>
    <w:unhideWhenUsed/>
    <w:rsid w:val="00AD05E1"/>
    <w:rPr>
      <w:rFonts w:ascii="Arial" w:eastAsia="ＭＳ ゴシック" w:hAnsi="Arial"/>
      <w:sz w:val="18"/>
      <w:szCs w:val="18"/>
    </w:rPr>
  </w:style>
  <w:style w:type="character" w:customStyle="1" w:styleId="ab">
    <w:name w:val="吹き出し (文字)"/>
    <w:link w:val="aa"/>
    <w:uiPriority w:val="99"/>
    <w:semiHidden/>
    <w:rsid w:val="00AD05E1"/>
    <w:rPr>
      <w:rFonts w:ascii="Arial" w:eastAsia="ＭＳ ゴシック" w:hAnsi="Arial" w:cs="Times New Roman"/>
      <w:kern w:val="2"/>
      <w:sz w:val="18"/>
      <w:szCs w:val="18"/>
    </w:rPr>
  </w:style>
  <w:style w:type="character" w:customStyle="1" w:styleId="a6">
    <w:name w:val="ヘッダー (文字)"/>
    <w:link w:val="a5"/>
    <w:rsid w:val="00B14008"/>
    <w:rPr>
      <w:kern w:val="2"/>
      <w:sz w:val="21"/>
      <w:szCs w:val="24"/>
    </w:rPr>
  </w:style>
  <w:style w:type="paragraph" w:styleId="ac">
    <w:name w:val="Note Heading"/>
    <w:basedOn w:val="a"/>
    <w:next w:val="a"/>
    <w:link w:val="ad"/>
    <w:uiPriority w:val="99"/>
    <w:unhideWhenUsed/>
    <w:rsid w:val="002F756C"/>
    <w:pPr>
      <w:jc w:val="center"/>
    </w:pPr>
    <w:rPr>
      <w:sz w:val="24"/>
    </w:rPr>
  </w:style>
  <w:style w:type="character" w:customStyle="1" w:styleId="ad">
    <w:name w:val="記 (文字)"/>
    <w:link w:val="ac"/>
    <w:uiPriority w:val="99"/>
    <w:rsid w:val="002F756C"/>
    <w:rPr>
      <w:kern w:val="2"/>
      <w:sz w:val="24"/>
      <w:szCs w:val="24"/>
    </w:rPr>
  </w:style>
  <w:style w:type="paragraph" w:styleId="ae">
    <w:name w:val="Closing"/>
    <w:basedOn w:val="a"/>
    <w:link w:val="af"/>
    <w:uiPriority w:val="99"/>
    <w:unhideWhenUsed/>
    <w:rsid w:val="002F756C"/>
    <w:pPr>
      <w:jc w:val="right"/>
    </w:pPr>
    <w:rPr>
      <w:sz w:val="24"/>
    </w:rPr>
  </w:style>
  <w:style w:type="character" w:customStyle="1" w:styleId="af">
    <w:name w:val="結語 (文字)"/>
    <w:link w:val="ae"/>
    <w:uiPriority w:val="99"/>
    <w:rsid w:val="002F756C"/>
    <w:rPr>
      <w:kern w:val="2"/>
      <w:sz w:val="24"/>
      <w:szCs w:val="24"/>
    </w:rPr>
  </w:style>
  <w:style w:type="paragraph" w:styleId="af0">
    <w:name w:val="List Paragraph"/>
    <w:basedOn w:val="a"/>
    <w:uiPriority w:val="34"/>
    <w:qFormat/>
    <w:rsid w:val="00FF10A3"/>
    <w:pPr>
      <w:ind w:leftChars="400" w:left="840"/>
    </w:pPr>
  </w:style>
  <w:style w:type="character" w:customStyle="1" w:styleId="a8">
    <w:name w:val="フッター (文字)"/>
    <w:basedOn w:val="a0"/>
    <w:link w:val="a7"/>
    <w:uiPriority w:val="99"/>
    <w:rsid w:val="00D7035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61285">
      <w:bodyDiv w:val="1"/>
      <w:marLeft w:val="0"/>
      <w:marRight w:val="0"/>
      <w:marTop w:val="0"/>
      <w:marBottom w:val="0"/>
      <w:divBdr>
        <w:top w:val="none" w:sz="0" w:space="0" w:color="auto"/>
        <w:left w:val="none" w:sz="0" w:space="0" w:color="auto"/>
        <w:bottom w:val="none" w:sz="0" w:space="0" w:color="auto"/>
        <w:right w:val="none" w:sz="0" w:space="0" w:color="auto"/>
      </w:divBdr>
    </w:div>
    <w:div w:id="1117990997">
      <w:bodyDiv w:val="1"/>
      <w:marLeft w:val="0"/>
      <w:marRight w:val="0"/>
      <w:marTop w:val="0"/>
      <w:marBottom w:val="0"/>
      <w:divBdr>
        <w:top w:val="none" w:sz="0" w:space="0" w:color="auto"/>
        <w:left w:val="none" w:sz="0" w:space="0" w:color="auto"/>
        <w:bottom w:val="none" w:sz="0" w:space="0" w:color="auto"/>
        <w:right w:val="none" w:sz="0" w:space="0" w:color="auto"/>
      </w:divBdr>
    </w:div>
    <w:div w:id="1506169260">
      <w:bodyDiv w:val="1"/>
      <w:marLeft w:val="0"/>
      <w:marRight w:val="0"/>
      <w:marTop w:val="0"/>
      <w:marBottom w:val="0"/>
      <w:divBdr>
        <w:top w:val="none" w:sz="0" w:space="0" w:color="auto"/>
        <w:left w:val="none" w:sz="0" w:space="0" w:color="auto"/>
        <w:bottom w:val="none" w:sz="0" w:space="0" w:color="auto"/>
        <w:right w:val="none" w:sz="0" w:space="0" w:color="auto"/>
      </w:divBdr>
    </w:div>
    <w:div w:id="180187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14B45-4387-4EC9-817C-F8464AC00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411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公立大学法人三重県立看護大学理事長の選考及び解任手続き等に関する規程(案)</vt:lpstr>
      <vt:lpstr>公立大学法人三重県立看護大学理事長の選考及び解任手続き等に関する規程(案)</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公立大学法人三重県立看護大学理事長の選考及び解任手続き等に関する規程(案)</dc:title>
  <dc:subject/>
  <dc:creator>三重県</dc:creator>
  <cp:keywords/>
  <cp:lastModifiedBy>新開祐史</cp:lastModifiedBy>
  <cp:revision>3</cp:revision>
  <cp:lastPrinted>2020-04-21T09:27:00Z</cp:lastPrinted>
  <dcterms:created xsi:type="dcterms:W3CDTF">2025-09-29T06:02:00Z</dcterms:created>
  <dcterms:modified xsi:type="dcterms:W3CDTF">2025-09-29T06:03:00Z</dcterms:modified>
</cp:coreProperties>
</file>