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F7DA" w14:textId="77777777" w:rsidR="00BF4C2E" w:rsidRPr="00DB17EC" w:rsidRDefault="00BF4C2E" w:rsidP="00E96F6F">
      <w:pPr>
        <w:snapToGrid w:val="0"/>
        <w:spacing w:line="0" w:lineRule="atLeast"/>
        <w:rPr>
          <w:rFonts w:ascii="ＭＳ ゴシック" w:hAnsi="ＭＳ ゴシック"/>
          <w:sz w:val="24"/>
        </w:rPr>
      </w:pPr>
      <w:r w:rsidRPr="00DB17EC">
        <w:rPr>
          <w:rFonts w:ascii="ＭＳ ゴシック" w:hAnsi="ＭＳ ゴシック" w:hint="eastAsia"/>
          <w:sz w:val="24"/>
        </w:rPr>
        <w:t>第２号様式（第３条関係）</w:t>
      </w:r>
    </w:p>
    <w:p w14:paraId="3CC96B58" w14:textId="77777777" w:rsidR="00BF4C2E" w:rsidRPr="00DB17EC" w:rsidRDefault="00BF4C2E" w:rsidP="00E96F6F">
      <w:pPr>
        <w:snapToGrid w:val="0"/>
        <w:spacing w:line="0" w:lineRule="atLeast"/>
        <w:rPr>
          <w:rFonts w:ascii="ＭＳ ゴシック" w:hAnsi="ＭＳ ゴシック"/>
          <w:sz w:val="24"/>
        </w:rPr>
      </w:pPr>
    </w:p>
    <w:p w14:paraId="1627E045" w14:textId="77777777" w:rsidR="00BF4C2E" w:rsidRPr="00DB17EC" w:rsidRDefault="00BF4C2E" w:rsidP="00BF4C2E">
      <w:pPr>
        <w:snapToGrid w:val="0"/>
        <w:spacing w:line="0" w:lineRule="atLeast"/>
        <w:jc w:val="center"/>
        <w:rPr>
          <w:rFonts w:ascii="ＭＳ ゴシック" w:hAnsi="ＭＳ ゴシック"/>
          <w:sz w:val="32"/>
          <w:szCs w:val="32"/>
        </w:rPr>
      </w:pPr>
      <w:r w:rsidRPr="00DB17EC">
        <w:rPr>
          <w:rFonts w:ascii="ＭＳ ゴシック" w:hAnsi="ＭＳ ゴシック" w:hint="eastAsia"/>
          <w:sz w:val="32"/>
          <w:szCs w:val="32"/>
        </w:rPr>
        <w:t>健　康　状　況　申　立　書</w:t>
      </w:r>
    </w:p>
    <w:p w14:paraId="12D36D9E" w14:textId="77777777" w:rsidR="00BF4C2E" w:rsidRPr="00DB17EC" w:rsidRDefault="00BF4C2E" w:rsidP="00E96F6F">
      <w:pPr>
        <w:snapToGrid w:val="0"/>
        <w:spacing w:line="0" w:lineRule="atLeast"/>
        <w:rPr>
          <w:rFonts w:ascii="ＭＳ ゴシック" w:hAnsi="ＭＳ ゴシック"/>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9"/>
        <w:gridCol w:w="1701"/>
        <w:gridCol w:w="3119"/>
      </w:tblGrid>
      <w:tr w:rsidR="00BF4C2E" w:rsidRPr="00DB17EC" w14:paraId="3B54C0A1" w14:textId="77777777" w:rsidTr="00A66ED0">
        <w:trPr>
          <w:trHeight w:val="624"/>
        </w:trPr>
        <w:tc>
          <w:tcPr>
            <w:tcW w:w="1560" w:type="dxa"/>
            <w:shd w:val="clear" w:color="auto" w:fill="auto"/>
            <w:vAlign w:val="center"/>
          </w:tcPr>
          <w:p w14:paraId="542102DD" w14:textId="77777777" w:rsidR="00BF4C2E" w:rsidRPr="00DB17EC" w:rsidRDefault="00BF4C2E" w:rsidP="00D94C11">
            <w:pPr>
              <w:snapToGrid w:val="0"/>
              <w:spacing w:line="0" w:lineRule="atLeast"/>
              <w:jc w:val="center"/>
              <w:rPr>
                <w:rFonts w:ascii="ＭＳ ゴシック" w:hAnsi="ＭＳ ゴシック"/>
                <w:szCs w:val="21"/>
              </w:rPr>
            </w:pPr>
            <w:r w:rsidRPr="00DB17EC">
              <w:rPr>
                <w:rFonts w:ascii="ＭＳ ゴシック" w:hAnsi="ＭＳ ゴシック" w:hint="eastAsia"/>
                <w:szCs w:val="21"/>
              </w:rPr>
              <w:t>住</w:t>
            </w:r>
            <w:r w:rsidR="00D94C11" w:rsidRPr="00DB17EC">
              <w:rPr>
                <w:rFonts w:ascii="ＭＳ ゴシック" w:hAnsi="ＭＳ ゴシック" w:hint="eastAsia"/>
                <w:szCs w:val="21"/>
              </w:rPr>
              <w:t xml:space="preserve">　</w:t>
            </w:r>
            <w:r w:rsidR="00D94C11" w:rsidRPr="00DB17EC">
              <w:rPr>
                <w:rFonts w:ascii="ＭＳ ゴシック" w:hAnsi="ＭＳ ゴシック" w:hint="eastAsia"/>
                <w:szCs w:val="21"/>
              </w:rPr>
              <w:t xml:space="preserve"> </w:t>
            </w:r>
            <w:r w:rsidRPr="00DB17EC">
              <w:rPr>
                <w:rFonts w:ascii="ＭＳ ゴシック" w:hAnsi="ＭＳ ゴシック" w:hint="eastAsia"/>
                <w:szCs w:val="21"/>
              </w:rPr>
              <w:t>所</w:t>
            </w:r>
          </w:p>
        </w:tc>
        <w:tc>
          <w:tcPr>
            <w:tcW w:w="7229" w:type="dxa"/>
            <w:gridSpan w:val="3"/>
            <w:shd w:val="clear" w:color="auto" w:fill="auto"/>
            <w:vAlign w:val="center"/>
          </w:tcPr>
          <w:p w14:paraId="1177C888" w14:textId="77777777" w:rsidR="00BF4C2E" w:rsidRPr="00DB17EC" w:rsidRDefault="00BF4C2E" w:rsidP="00CB1781">
            <w:pPr>
              <w:snapToGrid w:val="0"/>
              <w:spacing w:line="0" w:lineRule="atLeast"/>
              <w:rPr>
                <w:rFonts w:ascii="ＭＳ ゴシック" w:hAnsi="ＭＳ ゴシック"/>
                <w:szCs w:val="21"/>
              </w:rPr>
            </w:pPr>
          </w:p>
        </w:tc>
      </w:tr>
      <w:tr w:rsidR="00BF4C2E" w:rsidRPr="00DB17EC" w14:paraId="6D19DB8D" w14:textId="77777777" w:rsidTr="00A66ED0">
        <w:trPr>
          <w:trHeight w:val="624"/>
        </w:trPr>
        <w:tc>
          <w:tcPr>
            <w:tcW w:w="1560" w:type="dxa"/>
            <w:shd w:val="clear" w:color="auto" w:fill="auto"/>
            <w:vAlign w:val="center"/>
          </w:tcPr>
          <w:p w14:paraId="3D6EB54F" w14:textId="77777777" w:rsidR="00BF4C2E" w:rsidRPr="00DB17EC" w:rsidRDefault="00BF4C2E" w:rsidP="00CB1781">
            <w:pPr>
              <w:snapToGrid w:val="0"/>
              <w:spacing w:line="0" w:lineRule="atLeast"/>
              <w:jc w:val="center"/>
              <w:rPr>
                <w:rFonts w:ascii="ＭＳ ゴシック" w:hAnsi="ＭＳ ゴシック"/>
                <w:szCs w:val="21"/>
              </w:rPr>
            </w:pPr>
            <w:r w:rsidRPr="00DB17EC">
              <w:rPr>
                <w:rFonts w:ascii="ＭＳ ゴシック" w:hAnsi="ＭＳ ゴシック" w:hint="eastAsia"/>
                <w:szCs w:val="21"/>
              </w:rPr>
              <w:t>氏</w:t>
            </w:r>
            <w:r w:rsidR="00FF10A3" w:rsidRPr="00DB17EC">
              <w:rPr>
                <w:rFonts w:ascii="ＭＳ ゴシック" w:hAnsi="ＭＳ ゴシック" w:hint="eastAsia"/>
                <w:szCs w:val="21"/>
              </w:rPr>
              <w:t xml:space="preserve">　</w:t>
            </w:r>
            <w:r w:rsidR="00D94C11" w:rsidRPr="00DB17EC">
              <w:rPr>
                <w:rFonts w:ascii="ＭＳ ゴシック" w:hAnsi="ＭＳ ゴシック" w:hint="eastAsia"/>
                <w:szCs w:val="21"/>
              </w:rPr>
              <w:t xml:space="preserve"> </w:t>
            </w:r>
            <w:r w:rsidRPr="00DB17EC">
              <w:rPr>
                <w:rFonts w:ascii="ＭＳ ゴシック" w:hAnsi="ＭＳ ゴシック" w:hint="eastAsia"/>
                <w:szCs w:val="21"/>
              </w:rPr>
              <w:t>名</w:t>
            </w:r>
          </w:p>
        </w:tc>
        <w:tc>
          <w:tcPr>
            <w:tcW w:w="2409" w:type="dxa"/>
            <w:shd w:val="clear" w:color="auto" w:fill="auto"/>
            <w:vAlign w:val="center"/>
          </w:tcPr>
          <w:p w14:paraId="5B2E62DA" w14:textId="77777777" w:rsidR="00BF4C2E" w:rsidRPr="00DB17EC" w:rsidRDefault="00BF4C2E" w:rsidP="00CB1781">
            <w:pPr>
              <w:snapToGrid w:val="0"/>
              <w:spacing w:line="0" w:lineRule="atLeast"/>
              <w:jc w:val="center"/>
              <w:rPr>
                <w:rFonts w:ascii="ＭＳ ゴシック" w:hAnsi="ＭＳ ゴシック"/>
                <w:szCs w:val="21"/>
              </w:rPr>
            </w:pPr>
          </w:p>
        </w:tc>
        <w:tc>
          <w:tcPr>
            <w:tcW w:w="1701" w:type="dxa"/>
            <w:shd w:val="clear" w:color="auto" w:fill="auto"/>
            <w:vAlign w:val="center"/>
          </w:tcPr>
          <w:p w14:paraId="1D932628" w14:textId="77777777" w:rsidR="00BF4C2E" w:rsidRPr="00DB17EC" w:rsidRDefault="00BF4C2E" w:rsidP="00CB1781">
            <w:pPr>
              <w:snapToGrid w:val="0"/>
              <w:spacing w:line="0" w:lineRule="atLeast"/>
              <w:jc w:val="center"/>
              <w:rPr>
                <w:rFonts w:ascii="ＭＳ ゴシック" w:hAnsi="ＭＳ ゴシック"/>
                <w:szCs w:val="21"/>
              </w:rPr>
            </w:pPr>
            <w:r w:rsidRPr="00DB17EC">
              <w:rPr>
                <w:rFonts w:ascii="ＭＳ ゴシック" w:hAnsi="ＭＳ ゴシック" w:hint="eastAsia"/>
                <w:szCs w:val="21"/>
              </w:rPr>
              <w:t>生年月日</w:t>
            </w:r>
            <w:r w:rsidRPr="00DB17EC">
              <w:rPr>
                <w:rFonts w:ascii="ＭＳ ゴシック" w:hAnsi="ＭＳ ゴシック" w:hint="eastAsia"/>
                <w:szCs w:val="21"/>
              </w:rPr>
              <w:t>(</w:t>
            </w:r>
            <w:r w:rsidRPr="00DB17EC">
              <w:rPr>
                <w:rFonts w:ascii="ＭＳ ゴシック" w:hAnsi="ＭＳ ゴシック" w:hint="eastAsia"/>
                <w:szCs w:val="21"/>
              </w:rPr>
              <w:t>年齢</w:t>
            </w:r>
            <w:r w:rsidRPr="00DB17EC">
              <w:rPr>
                <w:rFonts w:ascii="ＭＳ ゴシック" w:hAnsi="ＭＳ ゴシック" w:hint="eastAsia"/>
                <w:szCs w:val="21"/>
              </w:rPr>
              <w:t>)</w:t>
            </w:r>
          </w:p>
        </w:tc>
        <w:tc>
          <w:tcPr>
            <w:tcW w:w="3119" w:type="dxa"/>
            <w:shd w:val="clear" w:color="auto" w:fill="auto"/>
            <w:vAlign w:val="center"/>
          </w:tcPr>
          <w:p w14:paraId="312B81A8" w14:textId="77777777" w:rsidR="00BF4C2E" w:rsidRPr="00DB17EC" w:rsidRDefault="00BF4C2E" w:rsidP="00A66ED0">
            <w:pPr>
              <w:snapToGrid w:val="0"/>
              <w:spacing w:line="0" w:lineRule="atLeast"/>
              <w:ind w:firstLineChars="300" w:firstLine="630"/>
              <w:rPr>
                <w:rFonts w:ascii="ＭＳ ゴシック" w:hAnsi="ＭＳ ゴシック"/>
                <w:szCs w:val="21"/>
              </w:rPr>
            </w:pPr>
            <w:r w:rsidRPr="00DB17EC">
              <w:rPr>
                <w:rFonts w:ascii="ＭＳ ゴシック" w:hAnsi="ＭＳ ゴシック" w:hint="eastAsia"/>
                <w:szCs w:val="21"/>
              </w:rPr>
              <w:t>年　　月　　日</w:t>
            </w:r>
            <w:r w:rsidR="00A66ED0" w:rsidRPr="00DB17EC">
              <w:rPr>
                <w:rFonts w:ascii="ＭＳ ゴシック" w:hAnsi="ＭＳ ゴシック" w:hint="eastAsia"/>
                <w:szCs w:val="21"/>
              </w:rPr>
              <w:t>(</w:t>
            </w:r>
            <w:r w:rsidRPr="00DB17EC">
              <w:rPr>
                <w:rFonts w:ascii="ＭＳ ゴシック" w:hAnsi="ＭＳ ゴシック" w:hint="eastAsia"/>
                <w:szCs w:val="21"/>
              </w:rPr>
              <w:t xml:space="preserve">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歳</w:t>
            </w:r>
            <w:r w:rsidR="00A66ED0" w:rsidRPr="00DB17EC">
              <w:rPr>
                <w:rFonts w:ascii="ＭＳ ゴシック" w:hAnsi="ＭＳ ゴシック" w:hint="eastAsia"/>
                <w:szCs w:val="21"/>
              </w:rPr>
              <w:t>)</w:t>
            </w:r>
          </w:p>
        </w:tc>
      </w:tr>
      <w:tr w:rsidR="00BF4C2E" w:rsidRPr="00DB17EC" w14:paraId="090FB71B" w14:textId="77777777" w:rsidTr="00A66ED0">
        <w:trPr>
          <w:trHeight w:val="3529"/>
        </w:trPr>
        <w:tc>
          <w:tcPr>
            <w:tcW w:w="1560" w:type="dxa"/>
            <w:shd w:val="clear" w:color="auto" w:fill="auto"/>
            <w:vAlign w:val="center"/>
          </w:tcPr>
          <w:p w14:paraId="1408A20B" w14:textId="77777777" w:rsidR="00BF4C2E" w:rsidRPr="00DB17EC" w:rsidRDefault="00BF4C2E" w:rsidP="00CB1781">
            <w:pPr>
              <w:snapToGrid w:val="0"/>
              <w:spacing w:line="0" w:lineRule="atLeast"/>
              <w:jc w:val="center"/>
              <w:rPr>
                <w:rFonts w:ascii="ＭＳ ゴシック" w:hAnsi="ＭＳ ゴシック"/>
                <w:szCs w:val="21"/>
              </w:rPr>
            </w:pPr>
            <w:r w:rsidRPr="00DB17EC">
              <w:rPr>
                <w:rFonts w:ascii="ＭＳ ゴシック" w:hAnsi="ＭＳ ゴシック" w:hint="eastAsia"/>
                <w:szCs w:val="21"/>
              </w:rPr>
              <w:t>既</w:t>
            </w:r>
            <w:r w:rsidR="005C04D6" w:rsidRPr="00DB17EC">
              <w:rPr>
                <w:rFonts w:ascii="ＭＳ ゴシック" w:hAnsi="ＭＳ ゴシック" w:hint="eastAsia"/>
                <w:szCs w:val="21"/>
              </w:rPr>
              <w:t xml:space="preserve"> </w:t>
            </w:r>
            <w:r w:rsidRPr="00DB17EC">
              <w:rPr>
                <w:rFonts w:ascii="ＭＳ ゴシック" w:hAnsi="ＭＳ ゴシック" w:hint="eastAsia"/>
                <w:szCs w:val="21"/>
              </w:rPr>
              <w:t>往</w:t>
            </w:r>
            <w:r w:rsidR="005C04D6" w:rsidRPr="00DB17EC">
              <w:rPr>
                <w:rFonts w:ascii="ＭＳ ゴシック" w:hAnsi="ＭＳ ゴシック" w:hint="eastAsia"/>
                <w:szCs w:val="21"/>
              </w:rPr>
              <w:t xml:space="preserve"> </w:t>
            </w:r>
            <w:r w:rsidRPr="00DB17EC">
              <w:rPr>
                <w:rFonts w:ascii="ＭＳ ゴシック" w:hAnsi="ＭＳ ゴシック" w:hint="eastAsia"/>
                <w:szCs w:val="21"/>
              </w:rPr>
              <w:t>症</w:t>
            </w:r>
          </w:p>
          <w:p w14:paraId="2A3D302D" w14:textId="77777777" w:rsidR="00BF4C2E" w:rsidRPr="00DB17EC" w:rsidRDefault="00BF4C2E" w:rsidP="00CB1781">
            <w:pPr>
              <w:snapToGrid w:val="0"/>
              <w:spacing w:line="0" w:lineRule="atLeast"/>
              <w:jc w:val="center"/>
              <w:rPr>
                <w:rFonts w:ascii="ＭＳ ゴシック" w:hAnsi="ＭＳ ゴシック"/>
                <w:szCs w:val="21"/>
              </w:rPr>
            </w:pPr>
            <w:r w:rsidRPr="00DB17EC">
              <w:rPr>
                <w:rFonts w:ascii="ＭＳ ゴシック" w:hAnsi="ＭＳ ゴシック" w:hint="eastAsia"/>
                <w:szCs w:val="21"/>
              </w:rPr>
              <w:t>※１</w:t>
            </w:r>
          </w:p>
        </w:tc>
        <w:tc>
          <w:tcPr>
            <w:tcW w:w="7229" w:type="dxa"/>
            <w:gridSpan w:val="3"/>
            <w:shd w:val="clear" w:color="auto" w:fill="auto"/>
          </w:tcPr>
          <w:p w14:paraId="086E0053" w14:textId="77777777" w:rsidR="00FF10A3" w:rsidRPr="00DB17EC" w:rsidRDefault="00FF10A3" w:rsidP="00CB1781">
            <w:pPr>
              <w:snapToGrid w:val="0"/>
              <w:spacing w:line="0" w:lineRule="atLeast"/>
              <w:ind w:firstLineChars="100" w:firstLine="210"/>
              <w:rPr>
                <w:rFonts w:ascii="ＭＳ ゴシック" w:hAnsi="ＭＳ ゴシック"/>
                <w:szCs w:val="21"/>
              </w:rPr>
            </w:pPr>
          </w:p>
          <w:p w14:paraId="7F0F18AF" w14:textId="77777777" w:rsidR="00BF4C2E" w:rsidRPr="00DB17EC" w:rsidRDefault="00BF4C2E" w:rsidP="00CB1781">
            <w:pPr>
              <w:snapToGrid w:val="0"/>
              <w:spacing w:line="0" w:lineRule="atLeast"/>
              <w:ind w:firstLineChars="100" w:firstLine="210"/>
              <w:rPr>
                <w:rFonts w:ascii="ＭＳ ゴシック" w:hAnsi="ＭＳ ゴシック"/>
                <w:szCs w:val="21"/>
              </w:rPr>
            </w:pPr>
            <w:r w:rsidRPr="00DB17EC">
              <w:rPr>
                <w:rFonts w:ascii="ＭＳ ゴシック" w:hAnsi="ＭＳ ゴシック" w:hint="eastAsia"/>
                <w:szCs w:val="21"/>
              </w:rPr>
              <w:t>過去に指摘されたことのある疾患、過去に治療を受けたことのある疾患、現在治療中の疾患（経過観察中を含む）の全てを記入してください。</w:t>
            </w:r>
          </w:p>
          <w:p w14:paraId="0132FC0C" w14:textId="77777777" w:rsidR="00FF10A3" w:rsidRPr="00DB17EC" w:rsidRDefault="00FF10A3" w:rsidP="00CB1781">
            <w:pPr>
              <w:snapToGrid w:val="0"/>
              <w:spacing w:line="0" w:lineRule="atLeast"/>
              <w:ind w:firstLineChars="100" w:firstLine="210"/>
              <w:rPr>
                <w:rFonts w:ascii="ＭＳ ゴシック" w:hAnsi="ＭＳ ゴシック"/>
                <w:szCs w:val="21"/>
              </w:rPr>
            </w:pPr>
          </w:p>
          <w:p w14:paraId="1BFBFF40" w14:textId="77777777" w:rsidR="00BF4C2E" w:rsidRPr="00DB17EC" w:rsidRDefault="00FF10A3" w:rsidP="00CB1781">
            <w:pPr>
              <w:numPr>
                <w:ilvl w:val="0"/>
                <w:numId w:val="18"/>
              </w:numPr>
              <w:snapToGrid w:val="0"/>
              <w:spacing w:line="0" w:lineRule="atLeast"/>
              <w:rPr>
                <w:rFonts w:ascii="ＭＳ ゴシック" w:hAnsi="ＭＳ ゴシック"/>
                <w:szCs w:val="21"/>
              </w:rPr>
            </w:pPr>
            <w:r w:rsidRPr="00DB17EC">
              <w:rPr>
                <w:rFonts w:ascii="ＭＳ ゴシック" w:hAnsi="ＭＳ ゴシック" w:hint="eastAsia"/>
                <w:szCs w:val="21"/>
              </w:rPr>
              <w:t xml:space="preserve">　　</w:t>
            </w:r>
            <w:r w:rsidR="00BF4C2E" w:rsidRPr="00DB17EC">
              <w:rPr>
                <w:rFonts w:ascii="ＭＳ ゴシック" w:hAnsi="ＭＳ ゴシック" w:hint="eastAsia"/>
                <w:szCs w:val="21"/>
              </w:rPr>
              <w:t xml:space="preserve">歳　病名：　　　　</w:t>
            </w:r>
            <w:r w:rsidR="00A66ED0" w:rsidRPr="00DB17EC">
              <w:rPr>
                <w:rFonts w:ascii="ＭＳ ゴシック" w:hAnsi="ＭＳ ゴシック" w:hint="eastAsia"/>
                <w:szCs w:val="21"/>
              </w:rPr>
              <w:t xml:space="preserve">　　</w:t>
            </w:r>
            <w:r w:rsidR="00BF4C2E" w:rsidRPr="00DB17EC">
              <w:rPr>
                <w:rFonts w:ascii="ＭＳ ゴシック" w:hAnsi="ＭＳ ゴシック" w:hint="eastAsia"/>
                <w:szCs w:val="21"/>
              </w:rPr>
              <w:t>入院日数</w:t>
            </w:r>
            <w:r w:rsidRPr="00DB17EC">
              <w:rPr>
                <w:rFonts w:ascii="ＭＳ ゴシック" w:hAnsi="ＭＳ ゴシック" w:hint="eastAsia"/>
                <w:szCs w:val="21"/>
              </w:rPr>
              <w:t xml:space="preserve">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経過等：１</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２</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３</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４</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５</w:t>
            </w:r>
          </w:p>
          <w:p w14:paraId="2D7BF825" w14:textId="77777777" w:rsidR="00FF10A3" w:rsidRPr="00DB17EC" w:rsidRDefault="00FF10A3" w:rsidP="00CB1781">
            <w:pPr>
              <w:snapToGrid w:val="0"/>
              <w:spacing w:line="0" w:lineRule="atLeast"/>
              <w:ind w:left="360"/>
              <w:rPr>
                <w:rFonts w:ascii="ＭＳ ゴシック" w:hAnsi="ＭＳ ゴシック"/>
                <w:szCs w:val="21"/>
              </w:rPr>
            </w:pPr>
          </w:p>
          <w:p w14:paraId="07EB63C5" w14:textId="77777777" w:rsidR="00FF10A3" w:rsidRPr="00DB17EC" w:rsidRDefault="00FF10A3" w:rsidP="00CB1781">
            <w:pPr>
              <w:numPr>
                <w:ilvl w:val="0"/>
                <w:numId w:val="18"/>
              </w:numPr>
              <w:snapToGrid w:val="0"/>
              <w:spacing w:line="0" w:lineRule="atLeast"/>
              <w:rPr>
                <w:rFonts w:ascii="ＭＳ ゴシック" w:hAnsi="ＭＳ ゴシック"/>
                <w:szCs w:val="21"/>
              </w:rPr>
            </w:pPr>
            <w:r w:rsidRPr="00DB17EC">
              <w:rPr>
                <w:rFonts w:ascii="ＭＳ ゴシック" w:hAnsi="ＭＳ ゴシック" w:hint="eastAsia"/>
                <w:szCs w:val="21"/>
              </w:rPr>
              <w:t xml:space="preserve"> </w:t>
            </w:r>
            <w:r w:rsidRPr="00DB17EC">
              <w:rPr>
                <w:rFonts w:ascii="ＭＳ ゴシック" w:hAnsi="ＭＳ ゴシック"/>
                <w:szCs w:val="21"/>
              </w:rPr>
              <w:t xml:space="preserve">   </w:t>
            </w:r>
            <w:r w:rsidRPr="00DB17EC">
              <w:rPr>
                <w:rFonts w:ascii="ＭＳ ゴシック" w:hAnsi="ＭＳ ゴシック" w:hint="eastAsia"/>
                <w:szCs w:val="21"/>
              </w:rPr>
              <w:t xml:space="preserve">歳　病名：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 xml:space="preserve">入院日数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経過等：</w:t>
            </w:r>
            <w:r w:rsidR="00A66ED0" w:rsidRPr="00DB17EC">
              <w:rPr>
                <w:rFonts w:ascii="ＭＳ ゴシック" w:hAnsi="ＭＳ ゴシック" w:hint="eastAsia"/>
                <w:szCs w:val="21"/>
              </w:rPr>
              <w:t>１</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２</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３</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４</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５</w:t>
            </w:r>
          </w:p>
          <w:p w14:paraId="6C5F40DC" w14:textId="77777777" w:rsidR="00FF10A3" w:rsidRPr="00DB17EC" w:rsidRDefault="00FF10A3" w:rsidP="00CB1781">
            <w:pPr>
              <w:pStyle w:val="af0"/>
              <w:rPr>
                <w:rFonts w:ascii="ＭＳ ゴシック" w:hAnsi="ＭＳ ゴシック"/>
                <w:szCs w:val="21"/>
              </w:rPr>
            </w:pPr>
          </w:p>
          <w:p w14:paraId="1D483AA3" w14:textId="77777777" w:rsidR="00FF10A3" w:rsidRPr="00DB17EC" w:rsidRDefault="00FF10A3" w:rsidP="00CB1781">
            <w:pPr>
              <w:numPr>
                <w:ilvl w:val="0"/>
                <w:numId w:val="18"/>
              </w:numPr>
              <w:snapToGrid w:val="0"/>
              <w:spacing w:line="0" w:lineRule="atLeast"/>
              <w:rPr>
                <w:rFonts w:ascii="ＭＳ ゴシック" w:hAnsi="ＭＳ ゴシック"/>
                <w:szCs w:val="21"/>
              </w:rPr>
            </w:pPr>
            <w:r w:rsidRPr="00DB17EC">
              <w:rPr>
                <w:rFonts w:ascii="ＭＳ ゴシック" w:hAnsi="ＭＳ ゴシック" w:hint="eastAsia"/>
                <w:szCs w:val="21"/>
              </w:rPr>
              <w:t xml:space="preserve">　　歳　病名：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 xml:space="preserve">入院日数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経過等：</w:t>
            </w:r>
            <w:r w:rsidR="00A66ED0" w:rsidRPr="00DB17EC">
              <w:rPr>
                <w:rFonts w:ascii="ＭＳ ゴシック" w:hAnsi="ＭＳ ゴシック" w:hint="eastAsia"/>
                <w:szCs w:val="21"/>
              </w:rPr>
              <w:t>１</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２</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３</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４</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５</w:t>
            </w:r>
          </w:p>
          <w:p w14:paraId="76FE4113" w14:textId="77777777" w:rsidR="00FF10A3" w:rsidRPr="00DB17EC" w:rsidRDefault="00FF10A3" w:rsidP="00CB1781">
            <w:pPr>
              <w:snapToGrid w:val="0"/>
              <w:spacing w:line="0" w:lineRule="atLeast"/>
              <w:ind w:left="360"/>
              <w:rPr>
                <w:rFonts w:ascii="ＭＳ ゴシック" w:hAnsi="ＭＳ ゴシック"/>
                <w:szCs w:val="21"/>
              </w:rPr>
            </w:pPr>
          </w:p>
          <w:p w14:paraId="13136925" w14:textId="77777777" w:rsidR="00FF10A3" w:rsidRPr="00DB17EC" w:rsidRDefault="00FF10A3" w:rsidP="00CB1781">
            <w:pPr>
              <w:numPr>
                <w:ilvl w:val="0"/>
                <w:numId w:val="18"/>
              </w:numPr>
              <w:snapToGrid w:val="0"/>
              <w:spacing w:line="0" w:lineRule="atLeast"/>
              <w:rPr>
                <w:rFonts w:ascii="ＭＳ ゴシック" w:hAnsi="ＭＳ ゴシック"/>
                <w:szCs w:val="21"/>
              </w:rPr>
            </w:pPr>
            <w:r w:rsidRPr="00DB17EC">
              <w:rPr>
                <w:rFonts w:ascii="ＭＳ ゴシック" w:hAnsi="ＭＳ ゴシック" w:hint="eastAsia"/>
                <w:szCs w:val="21"/>
              </w:rPr>
              <w:t xml:space="preserve">　　歳　病名：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 xml:space="preserve">入院日数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経過等：</w:t>
            </w:r>
            <w:r w:rsidR="00A66ED0" w:rsidRPr="00DB17EC">
              <w:rPr>
                <w:rFonts w:ascii="ＭＳ ゴシック" w:hAnsi="ＭＳ ゴシック" w:hint="eastAsia"/>
                <w:szCs w:val="21"/>
              </w:rPr>
              <w:t>１</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２</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３</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４</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５</w:t>
            </w:r>
          </w:p>
          <w:p w14:paraId="6AB57200" w14:textId="77777777" w:rsidR="00FF10A3" w:rsidRPr="00DB17EC" w:rsidRDefault="00FF10A3" w:rsidP="00CB1781">
            <w:pPr>
              <w:pStyle w:val="af0"/>
              <w:rPr>
                <w:rFonts w:ascii="ＭＳ ゴシック" w:hAnsi="ＭＳ ゴシック"/>
                <w:szCs w:val="21"/>
              </w:rPr>
            </w:pPr>
          </w:p>
          <w:p w14:paraId="4DE367BB" w14:textId="77777777" w:rsidR="00FF10A3" w:rsidRPr="00DB17EC" w:rsidRDefault="00FF10A3" w:rsidP="00CB1781">
            <w:pPr>
              <w:numPr>
                <w:ilvl w:val="0"/>
                <w:numId w:val="18"/>
              </w:numPr>
              <w:snapToGrid w:val="0"/>
              <w:spacing w:line="0" w:lineRule="atLeast"/>
              <w:rPr>
                <w:rFonts w:ascii="ＭＳ ゴシック" w:hAnsi="ＭＳ ゴシック"/>
                <w:szCs w:val="21"/>
              </w:rPr>
            </w:pPr>
            <w:r w:rsidRPr="00DB17EC">
              <w:rPr>
                <w:rFonts w:ascii="ＭＳ ゴシック" w:hAnsi="ＭＳ ゴシック" w:hint="eastAsia"/>
                <w:szCs w:val="21"/>
              </w:rPr>
              <w:t xml:space="preserve">　　歳　病名：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 xml:space="preserve">入院日数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経過等：</w:t>
            </w:r>
            <w:r w:rsidR="00A66ED0" w:rsidRPr="00DB17EC">
              <w:rPr>
                <w:rFonts w:ascii="ＭＳ ゴシック" w:hAnsi="ＭＳ ゴシック" w:hint="eastAsia"/>
                <w:szCs w:val="21"/>
              </w:rPr>
              <w:t>１</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２</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３</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４</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５</w:t>
            </w:r>
          </w:p>
          <w:p w14:paraId="280F42D5" w14:textId="77777777" w:rsidR="00FF10A3" w:rsidRPr="00DB17EC" w:rsidRDefault="00FF10A3" w:rsidP="00CB1781">
            <w:pPr>
              <w:pStyle w:val="af0"/>
              <w:rPr>
                <w:rFonts w:ascii="ＭＳ ゴシック" w:hAnsi="ＭＳ ゴシック"/>
                <w:szCs w:val="21"/>
              </w:rPr>
            </w:pPr>
          </w:p>
          <w:p w14:paraId="6C83AD4F" w14:textId="77777777" w:rsidR="00FF10A3" w:rsidRPr="00DB17EC" w:rsidRDefault="00FF10A3" w:rsidP="00CB1781">
            <w:pPr>
              <w:numPr>
                <w:ilvl w:val="0"/>
                <w:numId w:val="18"/>
              </w:numPr>
              <w:snapToGrid w:val="0"/>
              <w:spacing w:line="0" w:lineRule="atLeast"/>
              <w:rPr>
                <w:rFonts w:ascii="ＭＳ ゴシック" w:hAnsi="ＭＳ ゴシック"/>
                <w:szCs w:val="21"/>
              </w:rPr>
            </w:pPr>
            <w:r w:rsidRPr="00DB17EC">
              <w:rPr>
                <w:rFonts w:ascii="ＭＳ ゴシック" w:hAnsi="ＭＳ ゴシック" w:hint="eastAsia"/>
                <w:szCs w:val="21"/>
              </w:rPr>
              <w:t xml:space="preserve">　　歳　病名：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 xml:space="preserve">入院日数　　</w:t>
            </w:r>
            <w:r w:rsidR="00A66ED0" w:rsidRPr="00DB17EC">
              <w:rPr>
                <w:rFonts w:ascii="ＭＳ ゴシック" w:hAnsi="ＭＳ ゴシック" w:hint="eastAsia"/>
                <w:szCs w:val="21"/>
              </w:rPr>
              <w:t xml:space="preserve">　</w:t>
            </w:r>
            <w:r w:rsidRPr="00DB17EC">
              <w:rPr>
                <w:rFonts w:ascii="ＭＳ ゴシック" w:hAnsi="ＭＳ ゴシック" w:hint="eastAsia"/>
                <w:szCs w:val="21"/>
              </w:rPr>
              <w:t>経過等：</w:t>
            </w:r>
            <w:r w:rsidR="00A66ED0" w:rsidRPr="00DB17EC">
              <w:rPr>
                <w:rFonts w:ascii="ＭＳ ゴシック" w:hAnsi="ＭＳ ゴシック" w:hint="eastAsia"/>
                <w:szCs w:val="21"/>
              </w:rPr>
              <w:t>１</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２</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３</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４</w:t>
            </w:r>
            <w:r w:rsidR="00A66ED0" w:rsidRPr="00DB17EC">
              <w:rPr>
                <w:rFonts w:ascii="ＭＳ ゴシック" w:hAnsi="ＭＳ ゴシック" w:hint="eastAsia"/>
                <w:szCs w:val="21"/>
              </w:rPr>
              <w:t xml:space="preserve"> </w:t>
            </w:r>
            <w:r w:rsidR="00A66ED0" w:rsidRPr="00DB17EC">
              <w:rPr>
                <w:rFonts w:ascii="ＭＳ ゴシック" w:hAnsi="ＭＳ ゴシック" w:hint="eastAsia"/>
                <w:szCs w:val="21"/>
              </w:rPr>
              <w:t>５</w:t>
            </w:r>
          </w:p>
          <w:p w14:paraId="129C97ED" w14:textId="77777777" w:rsidR="00FF10A3" w:rsidRPr="00DB17EC" w:rsidRDefault="00FF10A3" w:rsidP="00CB1781">
            <w:pPr>
              <w:snapToGrid w:val="0"/>
              <w:spacing w:line="0" w:lineRule="atLeast"/>
              <w:rPr>
                <w:rFonts w:ascii="ＭＳ ゴシック" w:hAnsi="ＭＳ ゴシック"/>
                <w:szCs w:val="21"/>
              </w:rPr>
            </w:pPr>
          </w:p>
          <w:p w14:paraId="1C7D2C0D" w14:textId="77777777" w:rsidR="00FF10A3" w:rsidRPr="00DB17EC" w:rsidRDefault="00FF10A3" w:rsidP="00CB1781">
            <w:pPr>
              <w:snapToGrid w:val="0"/>
              <w:spacing w:line="0" w:lineRule="atLeast"/>
              <w:rPr>
                <w:rFonts w:ascii="ＭＳ ゴシック" w:hAnsi="ＭＳ ゴシック"/>
                <w:sz w:val="18"/>
                <w:szCs w:val="18"/>
              </w:rPr>
            </w:pPr>
            <w:r w:rsidRPr="00DB17EC">
              <w:rPr>
                <w:rFonts w:ascii="ＭＳ ゴシック" w:hAnsi="ＭＳ ゴシック" w:hint="eastAsia"/>
                <w:sz w:val="18"/>
                <w:szCs w:val="18"/>
              </w:rPr>
              <w:t xml:space="preserve">　　　　　　　</w:t>
            </w:r>
            <w:r w:rsidR="00A66ED0" w:rsidRPr="00DB17EC">
              <w:rPr>
                <w:rFonts w:ascii="ＭＳ ゴシック" w:hAnsi="ＭＳ ゴシック" w:hint="eastAsia"/>
                <w:sz w:val="18"/>
                <w:szCs w:val="18"/>
              </w:rPr>
              <w:t xml:space="preserve">   </w:t>
            </w:r>
            <w:r w:rsidRPr="00DB17EC">
              <w:rPr>
                <w:rFonts w:ascii="ＭＳ ゴシック" w:hAnsi="ＭＳ ゴシック" w:hint="eastAsia"/>
                <w:sz w:val="18"/>
                <w:szCs w:val="18"/>
              </w:rPr>
              <w:t>１：治癒　２：放置　３：治療中　４：経過観察中　５：治療中断</w:t>
            </w:r>
          </w:p>
        </w:tc>
      </w:tr>
      <w:tr w:rsidR="00BF4C2E" w:rsidRPr="00DB17EC" w14:paraId="4E3FBA52" w14:textId="77777777" w:rsidTr="00A66ED0">
        <w:trPr>
          <w:trHeight w:val="964"/>
        </w:trPr>
        <w:tc>
          <w:tcPr>
            <w:tcW w:w="1560" w:type="dxa"/>
            <w:shd w:val="clear" w:color="auto" w:fill="auto"/>
            <w:vAlign w:val="center"/>
          </w:tcPr>
          <w:p w14:paraId="3AF04C1E" w14:textId="77777777" w:rsidR="00BF4C2E" w:rsidRPr="00DB17EC" w:rsidRDefault="00FF10A3" w:rsidP="005C04D6">
            <w:pPr>
              <w:snapToGrid w:val="0"/>
              <w:spacing w:line="0" w:lineRule="atLeast"/>
              <w:jc w:val="center"/>
              <w:rPr>
                <w:rFonts w:ascii="ＭＳ ゴシック" w:hAnsi="ＭＳ ゴシック"/>
                <w:szCs w:val="21"/>
              </w:rPr>
            </w:pPr>
            <w:r w:rsidRPr="00DB17EC">
              <w:rPr>
                <w:rFonts w:ascii="ＭＳ ゴシック" w:hAnsi="ＭＳ ゴシック" w:hint="eastAsia"/>
                <w:szCs w:val="21"/>
              </w:rPr>
              <w:t>常</w:t>
            </w:r>
            <w:r w:rsidR="005C04D6" w:rsidRPr="00DB17EC">
              <w:rPr>
                <w:rFonts w:ascii="ＭＳ ゴシック" w:hAnsi="ＭＳ ゴシック" w:hint="eastAsia"/>
                <w:szCs w:val="21"/>
              </w:rPr>
              <w:t xml:space="preserve"> </w:t>
            </w:r>
            <w:r w:rsidRPr="00DB17EC">
              <w:rPr>
                <w:rFonts w:ascii="ＭＳ ゴシック" w:hAnsi="ＭＳ ゴシック" w:hint="eastAsia"/>
                <w:szCs w:val="21"/>
              </w:rPr>
              <w:t>備</w:t>
            </w:r>
            <w:r w:rsidR="005C04D6" w:rsidRPr="00DB17EC">
              <w:rPr>
                <w:rFonts w:ascii="ＭＳ ゴシック" w:hAnsi="ＭＳ ゴシック" w:hint="eastAsia"/>
                <w:szCs w:val="21"/>
              </w:rPr>
              <w:t xml:space="preserve"> </w:t>
            </w:r>
            <w:r w:rsidRPr="00DB17EC">
              <w:rPr>
                <w:rFonts w:ascii="ＭＳ ゴシック" w:hAnsi="ＭＳ ゴシック" w:hint="eastAsia"/>
                <w:szCs w:val="21"/>
              </w:rPr>
              <w:t>薬</w:t>
            </w:r>
          </w:p>
          <w:p w14:paraId="2FA4F56A" w14:textId="77777777" w:rsidR="005C04D6" w:rsidRPr="00DB17EC" w:rsidRDefault="00FF10A3" w:rsidP="005C04D6">
            <w:pPr>
              <w:snapToGrid w:val="0"/>
              <w:spacing w:line="0" w:lineRule="atLeast"/>
              <w:jc w:val="center"/>
              <w:rPr>
                <w:rFonts w:ascii="ＭＳ ゴシック" w:hAnsi="ＭＳ ゴシック"/>
                <w:szCs w:val="21"/>
              </w:rPr>
            </w:pPr>
            <w:r w:rsidRPr="00DB17EC">
              <w:rPr>
                <w:rFonts w:ascii="ＭＳ ゴシック" w:hAnsi="ＭＳ ゴシック" w:hint="eastAsia"/>
                <w:szCs w:val="21"/>
              </w:rPr>
              <w:t>※２</w:t>
            </w:r>
          </w:p>
        </w:tc>
        <w:tc>
          <w:tcPr>
            <w:tcW w:w="7229" w:type="dxa"/>
            <w:gridSpan w:val="3"/>
            <w:shd w:val="clear" w:color="auto" w:fill="auto"/>
            <w:vAlign w:val="center"/>
          </w:tcPr>
          <w:p w14:paraId="6667A72B" w14:textId="77777777" w:rsidR="00D94C11"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無・有　　薬剤名：</w:t>
            </w:r>
          </w:p>
          <w:p w14:paraId="3184F749" w14:textId="77777777" w:rsidR="00D94C11" w:rsidRPr="00DB17EC" w:rsidRDefault="00D94C11" w:rsidP="005C04D6">
            <w:pPr>
              <w:snapToGrid w:val="0"/>
              <w:spacing w:line="0" w:lineRule="atLeast"/>
              <w:rPr>
                <w:rFonts w:ascii="ＭＳ ゴシック" w:hAnsi="ＭＳ ゴシック"/>
                <w:szCs w:val="21"/>
              </w:rPr>
            </w:pPr>
          </w:p>
          <w:p w14:paraId="550F7D1E" w14:textId="77777777" w:rsidR="005C04D6"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処方時期　　　年　　月頃</w:t>
            </w:r>
          </w:p>
        </w:tc>
      </w:tr>
      <w:tr w:rsidR="00BF4C2E" w:rsidRPr="00DB17EC" w14:paraId="6746FB48" w14:textId="77777777" w:rsidTr="00A66ED0">
        <w:trPr>
          <w:trHeight w:val="964"/>
        </w:trPr>
        <w:tc>
          <w:tcPr>
            <w:tcW w:w="1560" w:type="dxa"/>
            <w:shd w:val="clear" w:color="auto" w:fill="auto"/>
            <w:vAlign w:val="center"/>
          </w:tcPr>
          <w:p w14:paraId="7DDBAE22" w14:textId="77777777" w:rsidR="00FF10A3" w:rsidRPr="00DB17EC" w:rsidRDefault="00FF10A3" w:rsidP="005C04D6">
            <w:pPr>
              <w:snapToGrid w:val="0"/>
              <w:spacing w:line="0" w:lineRule="atLeast"/>
              <w:jc w:val="center"/>
              <w:rPr>
                <w:rFonts w:ascii="ＭＳ ゴシック" w:hAnsi="ＭＳ ゴシック"/>
                <w:szCs w:val="21"/>
              </w:rPr>
            </w:pPr>
            <w:r w:rsidRPr="00DB17EC">
              <w:rPr>
                <w:rFonts w:ascii="ＭＳ ゴシック" w:hAnsi="ＭＳ ゴシック" w:hint="eastAsia"/>
                <w:szCs w:val="21"/>
              </w:rPr>
              <w:t>自覚症状</w:t>
            </w:r>
          </w:p>
        </w:tc>
        <w:tc>
          <w:tcPr>
            <w:tcW w:w="7229" w:type="dxa"/>
            <w:gridSpan w:val="3"/>
            <w:shd w:val="clear" w:color="auto" w:fill="auto"/>
            <w:vAlign w:val="center"/>
          </w:tcPr>
          <w:p w14:paraId="6FB44017" w14:textId="77777777" w:rsidR="00BF4C2E"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w:t>
            </w:r>
            <w:r w:rsidRPr="00DB17EC">
              <w:rPr>
                <w:rFonts w:ascii="ＭＳ ゴシック" w:hAnsi="ＭＳ ゴシック"/>
                <w:szCs w:val="21"/>
              </w:rPr>
              <w:t>無</w:t>
            </w:r>
            <w:r w:rsidRPr="00DB17EC">
              <w:rPr>
                <w:rFonts w:ascii="ＭＳ ゴシック" w:hAnsi="ＭＳ ゴシック" w:hint="eastAsia"/>
                <w:szCs w:val="21"/>
              </w:rPr>
              <w:t>・</w:t>
            </w:r>
            <w:r w:rsidRPr="00DB17EC">
              <w:rPr>
                <w:rFonts w:ascii="ＭＳ ゴシック" w:hAnsi="ＭＳ ゴシック"/>
                <w:szCs w:val="21"/>
              </w:rPr>
              <w:t>有　　内容：</w:t>
            </w:r>
          </w:p>
          <w:p w14:paraId="710BA85D" w14:textId="77777777" w:rsidR="005C04D6" w:rsidRPr="00DB17EC" w:rsidRDefault="005C04D6" w:rsidP="005C04D6">
            <w:pPr>
              <w:snapToGrid w:val="0"/>
              <w:spacing w:line="0" w:lineRule="atLeast"/>
              <w:rPr>
                <w:rFonts w:ascii="ＭＳ ゴシック" w:hAnsi="ＭＳ ゴシック"/>
                <w:szCs w:val="21"/>
              </w:rPr>
            </w:pPr>
          </w:p>
        </w:tc>
      </w:tr>
      <w:tr w:rsidR="005C04D6" w:rsidRPr="00DB17EC" w14:paraId="4DA719A8" w14:textId="77777777" w:rsidTr="00A66ED0">
        <w:trPr>
          <w:trHeight w:val="964"/>
        </w:trPr>
        <w:tc>
          <w:tcPr>
            <w:tcW w:w="1560" w:type="dxa"/>
            <w:shd w:val="clear" w:color="auto" w:fill="auto"/>
            <w:vAlign w:val="center"/>
          </w:tcPr>
          <w:p w14:paraId="2922F0F8" w14:textId="77777777" w:rsidR="005C04D6" w:rsidRPr="00DB17EC" w:rsidRDefault="005C04D6" w:rsidP="005C04D6">
            <w:pPr>
              <w:snapToGrid w:val="0"/>
              <w:spacing w:line="0" w:lineRule="atLeast"/>
              <w:jc w:val="center"/>
              <w:rPr>
                <w:rFonts w:ascii="ＭＳ ゴシック" w:hAnsi="ＭＳ ゴシック"/>
                <w:szCs w:val="21"/>
              </w:rPr>
            </w:pPr>
            <w:r w:rsidRPr="00DB17EC">
              <w:rPr>
                <w:rFonts w:ascii="ＭＳ ゴシック" w:hAnsi="ＭＳ ゴシック" w:hint="eastAsia"/>
                <w:szCs w:val="21"/>
              </w:rPr>
              <w:t>人工的臓器等</w:t>
            </w:r>
          </w:p>
          <w:p w14:paraId="3C831E94" w14:textId="77777777" w:rsidR="005C04D6" w:rsidRPr="00DB17EC" w:rsidRDefault="005C04D6" w:rsidP="005C04D6">
            <w:pPr>
              <w:snapToGrid w:val="0"/>
              <w:spacing w:line="0" w:lineRule="atLeast"/>
              <w:jc w:val="center"/>
              <w:rPr>
                <w:rFonts w:ascii="ＭＳ ゴシック" w:hAnsi="ＭＳ ゴシック"/>
                <w:szCs w:val="21"/>
              </w:rPr>
            </w:pPr>
            <w:r w:rsidRPr="00DB17EC">
              <w:rPr>
                <w:rFonts w:ascii="ＭＳ ゴシック" w:hAnsi="ＭＳ ゴシック" w:hint="eastAsia"/>
                <w:szCs w:val="21"/>
              </w:rPr>
              <w:t>の装着</w:t>
            </w:r>
          </w:p>
        </w:tc>
        <w:tc>
          <w:tcPr>
            <w:tcW w:w="7229" w:type="dxa"/>
            <w:gridSpan w:val="3"/>
            <w:shd w:val="clear" w:color="auto" w:fill="auto"/>
            <w:vAlign w:val="center"/>
          </w:tcPr>
          <w:p w14:paraId="0D38EE5B" w14:textId="77777777" w:rsidR="005C04D6"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無・有　　装着</w:t>
            </w:r>
            <w:r w:rsidRPr="00DB17EC">
              <w:rPr>
                <w:rFonts w:ascii="ＭＳ ゴシック" w:hAnsi="ＭＳ ゴシック"/>
                <w:szCs w:val="21"/>
              </w:rPr>
              <w:t>機器名等</w:t>
            </w:r>
            <w:r w:rsidRPr="00DB17EC">
              <w:rPr>
                <w:rFonts w:ascii="ＭＳ ゴシック" w:hAnsi="ＭＳ ゴシック" w:hint="eastAsia"/>
                <w:szCs w:val="21"/>
              </w:rPr>
              <w:t>：</w:t>
            </w:r>
          </w:p>
          <w:p w14:paraId="5C1CE3B0" w14:textId="77777777" w:rsidR="00D94C11" w:rsidRPr="00DB17EC" w:rsidRDefault="00D94C11" w:rsidP="005C04D6">
            <w:pPr>
              <w:snapToGrid w:val="0"/>
              <w:spacing w:line="0" w:lineRule="atLeast"/>
              <w:rPr>
                <w:rFonts w:ascii="ＭＳ ゴシック" w:hAnsi="ＭＳ ゴシック"/>
                <w:szCs w:val="21"/>
              </w:rPr>
            </w:pPr>
          </w:p>
          <w:p w14:paraId="5B57AD7A" w14:textId="77777777" w:rsidR="005C04D6"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装着時期　　　年　　月頃</w:t>
            </w:r>
          </w:p>
        </w:tc>
      </w:tr>
      <w:tr w:rsidR="005C04D6" w:rsidRPr="00DB17EC" w14:paraId="181D2E42" w14:textId="77777777" w:rsidTr="00A66ED0">
        <w:trPr>
          <w:trHeight w:val="2407"/>
        </w:trPr>
        <w:tc>
          <w:tcPr>
            <w:tcW w:w="8789" w:type="dxa"/>
            <w:gridSpan w:val="4"/>
            <w:shd w:val="clear" w:color="auto" w:fill="auto"/>
          </w:tcPr>
          <w:p w14:paraId="1E9010EF" w14:textId="77777777" w:rsidR="005C04D6" w:rsidRPr="00DB17EC" w:rsidRDefault="005C04D6" w:rsidP="005C04D6">
            <w:pPr>
              <w:snapToGrid w:val="0"/>
              <w:spacing w:line="0" w:lineRule="atLeast"/>
              <w:rPr>
                <w:rFonts w:ascii="ＭＳ ゴシック" w:hAnsi="ＭＳ ゴシック"/>
                <w:szCs w:val="21"/>
              </w:rPr>
            </w:pPr>
          </w:p>
          <w:p w14:paraId="17E65E91" w14:textId="77777777" w:rsidR="005C04D6"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w:t>
            </w:r>
            <w:r w:rsidRPr="00DB17EC">
              <w:rPr>
                <w:rFonts w:ascii="ＭＳ ゴシック" w:hAnsi="ＭＳ ゴシック"/>
                <w:szCs w:val="21"/>
              </w:rPr>
              <w:t>健康状況は</w:t>
            </w:r>
            <w:r w:rsidRPr="00DB17EC">
              <w:rPr>
                <w:rFonts w:ascii="ＭＳ ゴシック" w:hAnsi="ＭＳ ゴシック" w:hint="eastAsia"/>
                <w:szCs w:val="21"/>
              </w:rPr>
              <w:t>上記の</w:t>
            </w:r>
            <w:r w:rsidRPr="00DB17EC">
              <w:rPr>
                <w:rFonts w:ascii="ＭＳ ゴシック" w:hAnsi="ＭＳ ゴシック"/>
                <w:szCs w:val="21"/>
              </w:rPr>
              <w:t>とおりです。理事長の職務遂行にあたって健康上問題がないことを申</w:t>
            </w:r>
            <w:r w:rsidRPr="00DB17EC">
              <w:rPr>
                <w:rFonts w:ascii="ＭＳ ゴシック" w:hAnsi="ＭＳ ゴシック" w:hint="eastAsia"/>
                <w:szCs w:val="21"/>
              </w:rPr>
              <w:t>し</w:t>
            </w:r>
            <w:r w:rsidRPr="00DB17EC">
              <w:rPr>
                <w:rFonts w:ascii="ＭＳ ゴシック" w:hAnsi="ＭＳ ゴシック"/>
                <w:szCs w:val="21"/>
              </w:rPr>
              <w:t>立て</w:t>
            </w:r>
            <w:r w:rsidRPr="00DB17EC">
              <w:rPr>
                <w:rFonts w:ascii="ＭＳ ゴシック" w:hAnsi="ＭＳ ゴシック" w:hint="eastAsia"/>
                <w:szCs w:val="21"/>
              </w:rPr>
              <w:t>ます</w:t>
            </w:r>
            <w:r w:rsidRPr="00DB17EC">
              <w:rPr>
                <w:rFonts w:ascii="ＭＳ ゴシック" w:hAnsi="ＭＳ ゴシック"/>
                <w:szCs w:val="21"/>
              </w:rPr>
              <w:t>。</w:t>
            </w:r>
          </w:p>
          <w:p w14:paraId="7BC6ADEC" w14:textId="77777777" w:rsidR="005C04D6" w:rsidRPr="00DB17EC" w:rsidRDefault="005C04D6" w:rsidP="005C04D6">
            <w:pPr>
              <w:snapToGrid w:val="0"/>
              <w:spacing w:line="0" w:lineRule="atLeast"/>
              <w:rPr>
                <w:rFonts w:ascii="ＭＳ ゴシック" w:hAnsi="ＭＳ ゴシック"/>
                <w:szCs w:val="21"/>
              </w:rPr>
            </w:pPr>
          </w:p>
          <w:p w14:paraId="100B415B" w14:textId="77777777" w:rsidR="005C04D6"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w:t>
            </w:r>
            <w:r w:rsidRPr="00DB17EC">
              <w:rPr>
                <w:rFonts w:ascii="ＭＳ ゴシック" w:hAnsi="ＭＳ ゴシック"/>
                <w:szCs w:val="21"/>
              </w:rPr>
              <w:t xml:space="preserve">　　</w:t>
            </w:r>
            <w:r w:rsidRPr="00DB17EC">
              <w:rPr>
                <w:rFonts w:ascii="ＭＳ ゴシック" w:hAnsi="ＭＳ ゴシック" w:hint="eastAsia"/>
                <w:szCs w:val="21"/>
              </w:rPr>
              <w:t xml:space="preserve">　</w:t>
            </w:r>
            <w:r w:rsidRPr="00DB17EC">
              <w:rPr>
                <w:rFonts w:ascii="ＭＳ ゴシック" w:hAnsi="ＭＳ ゴシック"/>
                <w:szCs w:val="21"/>
              </w:rPr>
              <w:t xml:space="preserve">　年　　月　　日</w:t>
            </w:r>
          </w:p>
          <w:p w14:paraId="1AD6F509" w14:textId="77777777" w:rsidR="005C04D6" w:rsidRPr="00DB17EC" w:rsidRDefault="005C04D6" w:rsidP="005C04D6">
            <w:pPr>
              <w:snapToGrid w:val="0"/>
              <w:spacing w:line="0" w:lineRule="atLeast"/>
              <w:rPr>
                <w:rFonts w:ascii="ＭＳ ゴシック" w:hAnsi="ＭＳ ゴシック"/>
                <w:szCs w:val="21"/>
              </w:rPr>
            </w:pPr>
          </w:p>
          <w:p w14:paraId="43831DDB" w14:textId="77777777" w:rsidR="005C04D6" w:rsidRPr="00DB17EC" w:rsidRDefault="005C04D6" w:rsidP="005C04D6">
            <w:pPr>
              <w:snapToGrid w:val="0"/>
              <w:spacing w:line="0" w:lineRule="atLeast"/>
              <w:rPr>
                <w:rFonts w:ascii="ＭＳ ゴシック" w:hAnsi="ＭＳ ゴシック"/>
                <w:szCs w:val="21"/>
              </w:rPr>
            </w:pPr>
            <w:r w:rsidRPr="00DB17EC">
              <w:rPr>
                <w:rFonts w:ascii="ＭＳ ゴシック" w:hAnsi="ＭＳ ゴシック" w:hint="eastAsia"/>
                <w:szCs w:val="21"/>
              </w:rPr>
              <w:t xml:space="preserve">　</w:t>
            </w:r>
            <w:r w:rsidRPr="00DB17EC">
              <w:rPr>
                <w:rFonts w:ascii="ＭＳ ゴシック" w:hAnsi="ＭＳ ゴシック"/>
                <w:szCs w:val="21"/>
              </w:rPr>
              <w:t xml:space="preserve">　　　　　　　　　　　　　　　　　　　</w:t>
            </w:r>
            <w:r w:rsidRPr="00DB17EC">
              <w:rPr>
                <w:rFonts w:ascii="ＭＳ ゴシック" w:hAnsi="ＭＳ ゴシック" w:hint="eastAsia"/>
                <w:szCs w:val="21"/>
              </w:rPr>
              <w:t>氏名</w:t>
            </w:r>
            <w:r w:rsidRPr="00DB17EC">
              <w:rPr>
                <w:rFonts w:ascii="ＭＳ ゴシック" w:hAnsi="ＭＳ ゴシック"/>
                <w:szCs w:val="21"/>
              </w:rPr>
              <w:t xml:space="preserve">　　　　　　　　　　</w:t>
            </w:r>
            <w:r w:rsidRPr="00DB17EC">
              <w:rPr>
                <w:rFonts w:ascii="ＭＳ ゴシック" w:hAnsi="ＭＳ ゴシック" w:hint="eastAsia"/>
                <w:szCs w:val="21"/>
              </w:rPr>
              <w:t xml:space="preserve">　</w:t>
            </w:r>
            <w:r w:rsidRPr="00DB17EC">
              <w:rPr>
                <w:rFonts w:ascii="ＭＳ ゴシック" w:hAnsi="ＭＳ ゴシック"/>
                <w:szCs w:val="21"/>
              </w:rPr>
              <w:t xml:space="preserve">　印</w:t>
            </w:r>
          </w:p>
        </w:tc>
      </w:tr>
    </w:tbl>
    <w:p w14:paraId="32844955" w14:textId="77777777" w:rsidR="00BF4C2E" w:rsidRPr="00DB17EC" w:rsidRDefault="005C04D6" w:rsidP="005C04D6">
      <w:pPr>
        <w:snapToGrid w:val="0"/>
        <w:spacing w:line="0" w:lineRule="atLeast"/>
        <w:ind w:left="420" w:hangingChars="200" w:hanging="420"/>
        <w:rPr>
          <w:rFonts w:ascii="ＭＳ ゴシック" w:hAnsi="ＭＳ ゴシック"/>
          <w:szCs w:val="21"/>
        </w:rPr>
      </w:pPr>
      <w:r w:rsidRPr="00DB17EC">
        <w:rPr>
          <w:rFonts w:ascii="ＭＳ ゴシック" w:hAnsi="ＭＳ ゴシック" w:hint="eastAsia"/>
          <w:szCs w:val="21"/>
        </w:rPr>
        <w:t>※</w:t>
      </w:r>
      <w:r w:rsidRPr="00DB17EC">
        <w:rPr>
          <w:rFonts w:ascii="ＭＳ ゴシック" w:hAnsi="ＭＳ ゴシック"/>
          <w:szCs w:val="21"/>
        </w:rPr>
        <w:t>１　脳疾患、心疾患及び内臓疾患など、理事長の</w:t>
      </w:r>
      <w:r w:rsidRPr="00DB17EC">
        <w:rPr>
          <w:rFonts w:ascii="ＭＳ ゴシック" w:hAnsi="ＭＳ ゴシック" w:hint="eastAsia"/>
          <w:szCs w:val="21"/>
        </w:rPr>
        <w:t>職務遂行</w:t>
      </w:r>
      <w:r w:rsidRPr="00DB17EC">
        <w:rPr>
          <w:rFonts w:ascii="ＭＳ ゴシック" w:hAnsi="ＭＳ ゴシック"/>
          <w:szCs w:val="21"/>
        </w:rPr>
        <w:t>に支障を来たすと</w:t>
      </w:r>
      <w:r w:rsidRPr="00DB17EC">
        <w:rPr>
          <w:rFonts w:ascii="ＭＳ ゴシック" w:hAnsi="ＭＳ ゴシック" w:hint="eastAsia"/>
          <w:szCs w:val="21"/>
        </w:rPr>
        <w:t>思われる</w:t>
      </w:r>
      <w:r w:rsidRPr="00DB17EC">
        <w:rPr>
          <w:rFonts w:ascii="ＭＳ ゴシック" w:hAnsi="ＭＳ ゴシック"/>
          <w:szCs w:val="21"/>
        </w:rPr>
        <w:t>既往症について、記入してください。</w:t>
      </w:r>
    </w:p>
    <w:p w14:paraId="571E0081" w14:textId="15A893CE" w:rsidR="00805AE0" w:rsidRPr="00DB17EC" w:rsidRDefault="005C04D6" w:rsidP="00114F88">
      <w:pPr>
        <w:snapToGrid w:val="0"/>
        <w:spacing w:line="0" w:lineRule="atLeast"/>
        <w:ind w:left="420" w:hangingChars="200" w:hanging="420"/>
        <w:rPr>
          <w:rFonts w:ascii="ＭＳ 明朝" w:hAnsi="ＭＳ 明朝"/>
          <w:sz w:val="22"/>
          <w:szCs w:val="22"/>
        </w:rPr>
      </w:pPr>
      <w:r w:rsidRPr="00DB17EC">
        <w:rPr>
          <w:rFonts w:ascii="ＭＳ ゴシック" w:hAnsi="ＭＳ ゴシック" w:hint="eastAsia"/>
          <w:szCs w:val="21"/>
        </w:rPr>
        <w:t>※</w:t>
      </w:r>
      <w:r w:rsidRPr="00DB17EC">
        <w:rPr>
          <w:rFonts w:ascii="ＭＳ ゴシック" w:hAnsi="ＭＳ ゴシック"/>
          <w:szCs w:val="21"/>
        </w:rPr>
        <w:t>２　現在又は過去１年以内に医師により処方された薬に</w:t>
      </w:r>
      <w:r w:rsidR="00D94C11" w:rsidRPr="00DB17EC">
        <w:rPr>
          <w:rFonts w:ascii="ＭＳ ゴシック" w:hAnsi="ＭＳ ゴシック" w:hint="eastAsia"/>
          <w:szCs w:val="21"/>
        </w:rPr>
        <w:t>ついて、</w:t>
      </w:r>
      <w:r w:rsidR="00D94C11" w:rsidRPr="00DB17EC">
        <w:rPr>
          <w:rFonts w:ascii="ＭＳ ゴシック" w:hAnsi="ＭＳ ゴシック"/>
          <w:szCs w:val="21"/>
        </w:rPr>
        <w:t>記入してください。</w:t>
      </w:r>
    </w:p>
    <w:sectPr w:rsidR="00805AE0" w:rsidRPr="00DB17EC" w:rsidSect="00114F88">
      <w:footerReference w:type="default" r:id="rId8"/>
      <w:pgSz w:w="11907" w:h="16840" w:code="9"/>
      <w:pgMar w:top="1644" w:right="1644" w:bottom="1644" w:left="1644" w:header="1134" w:footer="567" w:gutter="0"/>
      <w:pgNumType w:fmt="numberInDash"/>
      <w:cols w:space="720"/>
      <w:docGrid w:type="lines" w:linePitch="301"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1DDE" w14:textId="77777777" w:rsidR="003D1B3C" w:rsidRDefault="003D1B3C">
      <w:r>
        <w:separator/>
      </w:r>
    </w:p>
  </w:endnote>
  <w:endnote w:type="continuationSeparator" w:id="0">
    <w:p w14:paraId="61F968E0" w14:textId="77777777" w:rsidR="003D1B3C" w:rsidRDefault="003D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A3A9" w14:textId="77777777" w:rsidR="00F16FC7" w:rsidRDefault="00F16FC7" w:rsidP="00D703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62F2" w14:textId="77777777" w:rsidR="003D1B3C" w:rsidRDefault="003D1B3C">
      <w:r>
        <w:separator/>
      </w:r>
    </w:p>
  </w:footnote>
  <w:footnote w:type="continuationSeparator" w:id="0">
    <w:p w14:paraId="234519A3" w14:textId="77777777" w:rsidR="003D1B3C" w:rsidRDefault="003D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85D"/>
    <w:multiLevelType w:val="hybridMultilevel"/>
    <w:tmpl w:val="A3AC881A"/>
    <w:lvl w:ilvl="0" w:tplc="9ECC79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700CF"/>
    <w:multiLevelType w:val="hybridMultilevel"/>
    <w:tmpl w:val="9D40224A"/>
    <w:lvl w:ilvl="0" w:tplc="1D48B8F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5453E2"/>
    <w:multiLevelType w:val="hybridMultilevel"/>
    <w:tmpl w:val="923228EE"/>
    <w:lvl w:ilvl="0" w:tplc="87A89ABC">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BC4C12"/>
    <w:multiLevelType w:val="hybridMultilevel"/>
    <w:tmpl w:val="99A0095C"/>
    <w:lvl w:ilvl="0" w:tplc="CE58C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6960F7"/>
    <w:multiLevelType w:val="hybridMultilevel"/>
    <w:tmpl w:val="A2144C82"/>
    <w:lvl w:ilvl="0" w:tplc="7088AB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6C3CAF"/>
    <w:multiLevelType w:val="hybridMultilevel"/>
    <w:tmpl w:val="7B306D2E"/>
    <w:lvl w:ilvl="0" w:tplc="D01AEBD2">
      <w:start w:val="2"/>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5D38A9"/>
    <w:multiLevelType w:val="hybridMultilevel"/>
    <w:tmpl w:val="DEC8487E"/>
    <w:lvl w:ilvl="0" w:tplc="6ACA2414">
      <w:start w:val="1"/>
      <w:numFmt w:val="decimalFullWidth"/>
      <w:lvlText w:val="（%1）"/>
      <w:lvlJc w:val="left"/>
      <w:pPr>
        <w:tabs>
          <w:tab w:val="num" w:pos="945"/>
        </w:tabs>
        <w:ind w:left="945" w:hanging="72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5995EF6"/>
    <w:multiLevelType w:val="hybridMultilevel"/>
    <w:tmpl w:val="0630D6DA"/>
    <w:lvl w:ilvl="0" w:tplc="6CA09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7575A9"/>
    <w:multiLevelType w:val="hybridMultilevel"/>
    <w:tmpl w:val="2286CBCC"/>
    <w:lvl w:ilvl="0" w:tplc="B77CC2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EB4761"/>
    <w:multiLevelType w:val="hybridMultilevel"/>
    <w:tmpl w:val="A63E0126"/>
    <w:lvl w:ilvl="0" w:tplc="A4B8C6F2">
      <w:start w:val="6"/>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C32A3C"/>
    <w:multiLevelType w:val="hybridMultilevel"/>
    <w:tmpl w:val="350C612C"/>
    <w:lvl w:ilvl="0" w:tplc="686EDA10">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AED2F5E"/>
    <w:multiLevelType w:val="hybridMultilevel"/>
    <w:tmpl w:val="BFD4BB48"/>
    <w:lvl w:ilvl="0" w:tplc="FCDAF9E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6B1003"/>
    <w:multiLevelType w:val="hybridMultilevel"/>
    <w:tmpl w:val="364ED796"/>
    <w:lvl w:ilvl="0" w:tplc="840C3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AF346B"/>
    <w:multiLevelType w:val="hybridMultilevel"/>
    <w:tmpl w:val="CAD83A74"/>
    <w:lvl w:ilvl="0" w:tplc="52306728">
      <w:start w:val="9"/>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512A41"/>
    <w:multiLevelType w:val="hybridMultilevel"/>
    <w:tmpl w:val="591AA3E4"/>
    <w:lvl w:ilvl="0" w:tplc="9F8ADD5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347AF8"/>
    <w:multiLevelType w:val="hybridMultilevel"/>
    <w:tmpl w:val="918086A2"/>
    <w:lvl w:ilvl="0" w:tplc="59428E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E8310C"/>
    <w:multiLevelType w:val="hybridMultilevel"/>
    <w:tmpl w:val="825C8BD6"/>
    <w:lvl w:ilvl="0" w:tplc="D7D6A73E">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065599"/>
    <w:multiLevelType w:val="hybridMultilevel"/>
    <w:tmpl w:val="1B98EF12"/>
    <w:lvl w:ilvl="0" w:tplc="9BDE3852">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ED11D76"/>
    <w:multiLevelType w:val="hybridMultilevel"/>
    <w:tmpl w:val="D57C8876"/>
    <w:lvl w:ilvl="0" w:tplc="9CFAD326">
      <w:start w:val="4"/>
      <w:numFmt w:val="decimalFullWidth"/>
      <w:lvlText w:val="第%1条"/>
      <w:lvlJc w:val="left"/>
      <w:pPr>
        <w:tabs>
          <w:tab w:val="num" w:pos="885"/>
        </w:tabs>
        <w:ind w:left="885" w:hanging="88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731391"/>
    <w:multiLevelType w:val="hybridMultilevel"/>
    <w:tmpl w:val="47A03570"/>
    <w:lvl w:ilvl="0" w:tplc="8D16234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36939729">
    <w:abstractNumId w:val="17"/>
  </w:num>
  <w:num w:numId="2" w16cid:durableId="1892187387">
    <w:abstractNumId w:val="10"/>
  </w:num>
  <w:num w:numId="3" w16cid:durableId="1039359526">
    <w:abstractNumId w:val="9"/>
  </w:num>
  <w:num w:numId="4" w16cid:durableId="2054306012">
    <w:abstractNumId w:val="5"/>
  </w:num>
  <w:num w:numId="5" w16cid:durableId="938877663">
    <w:abstractNumId w:val="19"/>
  </w:num>
  <w:num w:numId="6" w16cid:durableId="1339231661">
    <w:abstractNumId w:val="6"/>
  </w:num>
  <w:num w:numId="7" w16cid:durableId="1302534330">
    <w:abstractNumId w:val="7"/>
  </w:num>
  <w:num w:numId="8" w16cid:durableId="132018775">
    <w:abstractNumId w:val="2"/>
  </w:num>
  <w:num w:numId="9" w16cid:durableId="662775581">
    <w:abstractNumId w:val="11"/>
  </w:num>
  <w:num w:numId="10" w16cid:durableId="707150019">
    <w:abstractNumId w:val="8"/>
  </w:num>
  <w:num w:numId="11" w16cid:durableId="1598752188">
    <w:abstractNumId w:val="18"/>
  </w:num>
  <w:num w:numId="12" w16cid:durableId="68159681">
    <w:abstractNumId w:val="15"/>
  </w:num>
  <w:num w:numId="13" w16cid:durableId="1850368079">
    <w:abstractNumId w:val="3"/>
  </w:num>
  <w:num w:numId="14" w16cid:durableId="1356417246">
    <w:abstractNumId w:val="0"/>
  </w:num>
  <w:num w:numId="15" w16cid:durableId="257174042">
    <w:abstractNumId w:val="16"/>
  </w:num>
  <w:num w:numId="16" w16cid:durableId="540557256">
    <w:abstractNumId w:val="13"/>
  </w:num>
  <w:num w:numId="17" w16cid:durableId="1501123145">
    <w:abstractNumId w:val="4"/>
  </w:num>
  <w:num w:numId="18" w16cid:durableId="1943880692">
    <w:abstractNumId w:val="12"/>
  </w:num>
  <w:num w:numId="19" w16cid:durableId="1176848469">
    <w:abstractNumId w:val="1"/>
  </w:num>
  <w:num w:numId="20" w16cid:durableId="1311788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46B"/>
    <w:rsid w:val="000017E0"/>
    <w:rsid w:val="00002E11"/>
    <w:rsid w:val="0000647F"/>
    <w:rsid w:val="00013BE9"/>
    <w:rsid w:val="00014487"/>
    <w:rsid w:val="0003178A"/>
    <w:rsid w:val="00031E01"/>
    <w:rsid w:val="00031ED6"/>
    <w:rsid w:val="0003203D"/>
    <w:rsid w:val="000372B2"/>
    <w:rsid w:val="00040BA0"/>
    <w:rsid w:val="000449A8"/>
    <w:rsid w:val="00044EE4"/>
    <w:rsid w:val="00046A63"/>
    <w:rsid w:val="00047D79"/>
    <w:rsid w:val="000507C7"/>
    <w:rsid w:val="00051390"/>
    <w:rsid w:val="0005526D"/>
    <w:rsid w:val="000604F0"/>
    <w:rsid w:val="00062504"/>
    <w:rsid w:val="00062A63"/>
    <w:rsid w:val="000647FB"/>
    <w:rsid w:val="000648E5"/>
    <w:rsid w:val="00072139"/>
    <w:rsid w:val="00077125"/>
    <w:rsid w:val="00077574"/>
    <w:rsid w:val="00077660"/>
    <w:rsid w:val="0007772E"/>
    <w:rsid w:val="00080A66"/>
    <w:rsid w:val="00082112"/>
    <w:rsid w:val="000836CC"/>
    <w:rsid w:val="00086265"/>
    <w:rsid w:val="0008631C"/>
    <w:rsid w:val="00091D5D"/>
    <w:rsid w:val="00094CCF"/>
    <w:rsid w:val="00094DC1"/>
    <w:rsid w:val="0009629B"/>
    <w:rsid w:val="000A05EB"/>
    <w:rsid w:val="000A5CA6"/>
    <w:rsid w:val="000A6421"/>
    <w:rsid w:val="000A7708"/>
    <w:rsid w:val="000B09E9"/>
    <w:rsid w:val="000B234C"/>
    <w:rsid w:val="000B23B8"/>
    <w:rsid w:val="000B2467"/>
    <w:rsid w:val="000B7C12"/>
    <w:rsid w:val="000C0691"/>
    <w:rsid w:val="000C146F"/>
    <w:rsid w:val="000D1135"/>
    <w:rsid w:val="000E2FB2"/>
    <w:rsid w:val="000E6698"/>
    <w:rsid w:val="000F4A12"/>
    <w:rsid w:val="000F5BA8"/>
    <w:rsid w:val="0010070E"/>
    <w:rsid w:val="00103E37"/>
    <w:rsid w:val="00111863"/>
    <w:rsid w:val="00112EE0"/>
    <w:rsid w:val="001134C8"/>
    <w:rsid w:val="0011390C"/>
    <w:rsid w:val="00114F88"/>
    <w:rsid w:val="00117C0F"/>
    <w:rsid w:val="00123983"/>
    <w:rsid w:val="00123AAE"/>
    <w:rsid w:val="00126748"/>
    <w:rsid w:val="00131869"/>
    <w:rsid w:val="00131A2F"/>
    <w:rsid w:val="00134BEF"/>
    <w:rsid w:val="00135379"/>
    <w:rsid w:val="00136ECA"/>
    <w:rsid w:val="0013731B"/>
    <w:rsid w:val="001373E2"/>
    <w:rsid w:val="00143EAF"/>
    <w:rsid w:val="00144A62"/>
    <w:rsid w:val="0015348A"/>
    <w:rsid w:val="00161A05"/>
    <w:rsid w:val="00166AE1"/>
    <w:rsid w:val="00167E9C"/>
    <w:rsid w:val="0017196F"/>
    <w:rsid w:val="00174425"/>
    <w:rsid w:val="00181630"/>
    <w:rsid w:val="001817C9"/>
    <w:rsid w:val="00182D10"/>
    <w:rsid w:val="00195FED"/>
    <w:rsid w:val="0019611B"/>
    <w:rsid w:val="001B0497"/>
    <w:rsid w:val="001B5371"/>
    <w:rsid w:val="001B5AA2"/>
    <w:rsid w:val="001B7B15"/>
    <w:rsid w:val="001C0FFC"/>
    <w:rsid w:val="001C6090"/>
    <w:rsid w:val="001C6884"/>
    <w:rsid w:val="001D49A1"/>
    <w:rsid w:val="001D4BE8"/>
    <w:rsid w:val="001E1F52"/>
    <w:rsid w:val="001E2F3D"/>
    <w:rsid w:val="001E39F4"/>
    <w:rsid w:val="001E4EA1"/>
    <w:rsid w:val="001E6186"/>
    <w:rsid w:val="001E6336"/>
    <w:rsid w:val="001E765D"/>
    <w:rsid w:val="001E7EA7"/>
    <w:rsid w:val="002012F9"/>
    <w:rsid w:val="0020405A"/>
    <w:rsid w:val="0020423E"/>
    <w:rsid w:val="0020685B"/>
    <w:rsid w:val="0021290E"/>
    <w:rsid w:val="002155E1"/>
    <w:rsid w:val="002166ED"/>
    <w:rsid w:val="00225467"/>
    <w:rsid w:val="00226324"/>
    <w:rsid w:val="00230753"/>
    <w:rsid w:val="002325D4"/>
    <w:rsid w:val="00233E92"/>
    <w:rsid w:val="00234F31"/>
    <w:rsid w:val="00241236"/>
    <w:rsid w:val="002412AB"/>
    <w:rsid w:val="00242FAB"/>
    <w:rsid w:val="0024408E"/>
    <w:rsid w:val="0024575E"/>
    <w:rsid w:val="00246587"/>
    <w:rsid w:val="0025169D"/>
    <w:rsid w:val="002529D3"/>
    <w:rsid w:val="00254451"/>
    <w:rsid w:val="002622C8"/>
    <w:rsid w:val="00262310"/>
    <w:rsid w:val="002626A6"/>
    <w:rsid w:val="00264FB2"/>
    <w:rsid w:val="0026593B"/>
    <w:rsid w:val="0026687F"/>
    <w:rsid w:val="002677E0"/>
    <w:rsid w:val="002678D4"/>
    <w:rsid w:val="0027125D"/>
    <w:rsid w:val="00272DC5"/>
    <w:rsid w:val="00286A03"/>
    <w:rsid w:val="00290CC6"/>
    <w:rsid w:val="00294592"/>
    <w:rsid w:val="002A0447"/>
    <w:rsid w:val="002A3F7A"/>
    <w:rsid w:val="002A5893"/>
    <w:rsid w:val="002C1B0B"/>
    <w:rsid w:val="002C203E"/>
    <w:rsid w:val="002C6645"/>
    <w:rsid w:val="002D58E0"/>
    <w:rsid w:val="002F1B44"/>
    <w:rsid w:val="002F6323"/>
    <w:rsid w:val="002F756C"/>
    <w:rsid w:val="00301841"/>
    <w:rsid w:val="00303DF7"/>
    <w:rsid w:val="00304D49"/>
    <w:rsid w:val="00306182"/>
    <w:rsid w:val="003068DA"/>
    <w:rsid w:val="003119A4"/>
    <w:rsid w:val="00316F58"/>
    <w:rsid w:val="003254DC"/>
    <w:rsid w:val="003405A6"/>
    <w:rsid w:val="00345D56"/>
    <w:rsid w:val="00346703"/>
    <w:rsid w:val="003521DF"/>
    <w:rsid w:val="0035446B"/>
    <w:rsid w:val="00356AE8"/>
    <w:rsid w:val="00360588"/>
    <w:rsid w:val="00361C65"/>
    <w:rsid w:val="00362298"/>
    <w:rsid w:val="0037228A"/>
    <w:rsid w:val="00377786"/>
    <w:rsid w:val="00382B8C"/>
    <w:rsid w:val="0038339F"/>
    <w:rsid w:val="003841B5"/>
    <w:rsid w:val="003870D1"/>
    <w:rsid w:val="00391687"/>
    <w:rsid w:val="00392DA0"/>
    <w:rsid w:val="003959D0"/>
    <w:rsid w:val="00396407"/>
    <w:rsid w:val="00397FE8"/>
    <w:rsid w:val="003A4D50"/>
    <w:rsid w:val="003B7E8D"/>
    <w:rsid w:val="003C4065"/>
    <w:rsid w:val="003D1B3C"/>
    <w:rsid w:val="003D7D06"/>
    <w:rsid w:val="003E21EE"/>
    <w:rsid w:val="003E26E0"/>
    <w:rsid w:val="003E27D8"/>
    <w:rsid w:val="003E4348"/>
    <w:rsid w:val="0040117B"/>
    <w:rsid w:val="00410096"/>
    <w:rsid w:val="00410C30"/>
    <w:rsid w:val="00420B8D"/>
    <w:rsid w:val="004252AB"/>
    <w:rsid w:val="00425F1E"/>
    <w:rsid w:val="004260CB"/>
    <w:rsid w:val="00427B9F"/>
    <w:rsid w:val="004311C5"/>
    <w:rsid w:val="00434627"/>
    <w:rsid w:val="00435848"/>
    <w:rsid w:val="00445557"/>
    <w:rsid w:val="00447A8A"/>
    <w:rsid w:val="0045243E"/>
    <w:rsid w:val="00455948"/>
    <w:rsid w:val="00456A30"/>
    <w:rsid w:val="0045724A"/>
    <w:rsid w:val="00457B03"/>
    <w:rsid w:val="004630FE"/>
    <w:rsid w:val="004675C0"/>
    <w:rsid w:val="00467ABA"/>
    <w:rsid w:val="00474E19"/>
    <w:rsid w:val="004750E5"/>
    <w:rsid w:val="004767F9"/>
    <w:rsid w:val="00480BFC"/>
    <w:rsid w:val="00483A9B"/>
    <w:rsid w:val="004941CA"/>
    <w:rsid w:val="00494DA3"/>
    <w:rsid w:val="00496658"/>
    <w:rsid w:val="0049728D"/>
    <w:rsid w:val="004A2735"/>
    <w:rsid w:val="004A4A38"/>
    <w:rsid w:val="004B7579"/>
    <w:rsid w:val="004C0C75"/>
    <w:rsid w:val="004C3EF6"/>
    <w:rsid w:val="004C4EEC"/>
    <w:rsid w:val="004C6E8D"/>
    <w:rsid w:val="004D5174"/>
    <w:rsid w:val="004D7239"/>
    <w:rsid w:val="004E250A"/>
    <w:rsid w:val="004E437E"/>
    <w:rsid w:val="004F1260"/>
    <w:rsid w:val="004F242B"/>
    <w:rsid w:val="004F291D"/>
    <w:rsid w:val="004F3B13"/>
    <w:rsid w:val="004F516A"/>
    <w:rsid w:val="004F7A88"/>
    <w:rsid w:val="00500ADE"/>
    <w:rsid w:val="005027DB"/>
    <w:rsid w:val="00512097"/>
    <w:rsid w:val="00514B26"/>
    <w:rsid w:val="00515C79"/>
    <w:rsid w:val="005166E6"/>
    <w:rsid w:val="00516C0A"/>
    <w:rsid w:val="005171A3"/>
    <w:rsid w:val="005239AB"/>
    <w:rsid w:val="00524BA5"/>
    <w:rsid w:val="005313C3"/>
    <w:rsid w:val="00544DBD"/>
    <w:rsid w:val="00545ABA"/>
    <w:rsid w:val="005510CE"/>
    <w:rsid w:val="00551DB5"/>
    <w:rsid w:val="00554051"/>
    <w:rsid w:val="005625E7"/>
    <w:rsid w:val="005641B5"/>
    <w:rsid w:val="0056432B"/>
    <w:rsid w:val="00571EE0"/>
    <w:rsid w:val="00583A9C"/>
    <w:rsid w:val="00584BFA"/>
    <w:rsid w:val="005861D0"/>
    <w:rsid w:val="00586C9F"/>
    <w:rsid w:val="0059137B"/>
    <w:rsid w:val="0059185C"/>
    <w:rsid w:val="0059768B"/>
    <w:rsid w:val="005A2EDA"/>
    <w:rsid w:val="005B4E62"/>
    <w:rsid w:val="005B5ACA"/>
    <w:rsid w:val="005C04D6"/>
    <w:rsid w:val="005C248C"/>
    <w:rsid w:val="005C2C5E"/>
    <w:rsid w:val="005D01AC"/>
    <w:rsid w:val="005D2F18"/>
    <w:rsid w:val="005D3099"/>
    <w:rsid w:val="005D5673"/>
    <w:rsid w:val="005E3E5C"/>
    <w:rsid w:val="005E4AD2"/>
    <w:rsid w:val="005E5B71"/>
    <w:rsid w:val="005E7E1C"/>
    <w:rsid w:val="005F2D68"/>
    <w:rsid w:val="005F4195"/>
    <w:rsid w:val="00602797"/>
    <w:rsid w:val="00603D75"/>
    <w:rsid w:val="0060468C"/>
    <w:rsid w:val="00604B43"/>
    <w:rsid w:val="00627F7C"/>
    <w:rsid w:val="006313E7"/>
    <w:rsid w:val="00640000"/>
    <w:rsid w:val="00642728"/>
    <w:rsid w:val="00642806"/>
    <w:rsid w:val="00643D10"/>
    <w:rsid w:val="006463BB"/>
    <w:rsid w:val="00651A38"/>
    <w:rsid w:val="00657246"/>
    <w:rsid w:val="00661CB3"/>
    <w:rsid w:val="00662B1A"/>
    <w:rsid w:val="00667B03"/>
    <w:rsid w:val="0067017E"/>
    <w:rsid w:val="00671F09"/>
    <w:rsid w:val="006819CD"/>
    <w:rsid w:val="006861E2"/>
    <w:rsid w:val="0069033B"/>
    <w:rsid w:val="00690CBF"/>
    <w:rsid w:val="00692842"/>
    <w:rsid w:val="006954C9"/>
    <w:rsid w:val="00696921"/>
    <w:rsid w:val="006A39BC"/>
    <w:rsid w:val="006A4FAC"/>
    <w:rsid w:val="006B0688"/>
    <w:rsid w:val="006C2505"/>
    <w:rsid w:val="006C3D57"/>
    <w:rsid w:val="006C756C"/>
    <w:rsid w:val="006D06E8"/>
    <w:rsid w:val="006D18E4"/>
    <w:rsid w:val="006E17C1"/>
    <w:rsid w:val="006E20F9"/>
    <w:rsid w:val="006E36EC"/>
    <w:rsid w:val="006E6481"/>
    <w:rsid w:val="007012BE"/>
    <w:rsid w:val="0070279B"/>
    <w:rsid w:val="00703698"/>
    <w:rsid w:val="00711DDA"/>
    <w:rsid w:val="007143A1"/>
    <w:rsid w:val="0071570B"/>
    <w:rsid w:val="0072015A"/>
    <w:rsid w:val="0072055A"/>
    <w:rsid w:val="007224EB"/>
    <w:rsid w:val="0072558E"/>
    <w:rsid w:val="0073203F"/>
    <w:rsid w:val="007327EC"/>
    <w:rsid w:val="007349AE"/>
    <w:rsid w:val="0075331E"/>
    <w:rsid w:val="00756B30"/>
    <w:rsid w:val="0076261C"/>
    <w:rsid w:val="00774A25"/>
    <w:rsid w:val="00776EF2"/>
    <w:rsid w:val="007809DD"/>
    <w:rsid w:val="00785256"/>
    <w:rsid w:val="00785358"/>
    <w:rsid w:val="00785D0E"/>
    <w:rsid w:val="007912FB"/>
    <w:rsid w:val="00794A01"/>
    <w:rsid w:val="007A7BFC"/>
    <w:rsid w:val="007B3BA4"/>
    <w:rsid w:val="007C24F9"/>
    <w:rsid w:val="007C56D3"/>
    <w:rsid w:val="007C7B30"/>
    <w:rsid w:val="007D6060"/>
    <w:rsid w:val="007E17DF"/>
    <w:rsid w:val="007E5153"/>
    <w:rsid w:val="007E6F17"/>
    <w:rsid w:val="007E7DBD"/>
    <w:rsid w:val="007F3B80"/>
    <w:rsid w:val="007F6767"/>
    <w:rsid w:val="007F79D9"/>
    <w:rsid w:val="00805AE0"/>
    <w:rsid w:val="00813C30"/>
    <w:rsid w:val="00813EC8"/>
    <w:rsid w:val="00816AF9"/>
    <w:rsid w:val="00817E7E"/>
    <w:rsid w:val="0082003A"/>
    <w:rsid w:val="0082073A"/>
    <w:rsid w:val="00826AB1"/>
    <w:rsid w:val="008332A1"/>
    <w:rsid w:val="008375CF"/>
    <w:rsid w:val="00846EF3"/>
    <w:rsid w:val="008522D2"/>
    <w:rsid w:val="00852735"/>
    <w:rsid w:val="00855216"/>
    <w:rsid w:val="008554D6"/>
    <w:rsid w:val="00861004"/>
    <w:rsid w:val="00861CE4"/>
    <w:rsid w:val="00862939"/>
    <w:rsid w:val="0086341E"/>
    <w:rsid w:val="0086731F"/>
    <w:rsid w:val="00867821"/>
    <w:rsid w:val="00875A98"/>
    <w:rsid w:val="00882B70"/>
    <w:rsid w:val="008902A5"/>
    <w:rsid w:val="0089081B"/>
    <w:rsid w:val="00892336"/>
    <w:rsid w:val="008A2184"/>
    <w:rsid w:val="008A6470"/>
    <w:rsid w:val="008A6AC3"/>
    <w:rsid w:val="008B2A80"/>
    <w:rsid w:val="008B2EE5"/>
    <w:rsid w:val="008B5775"/>
    <w:rsid w:val="008B6DD2"/>
    <w:rsid w:val="008C0EB3"/>
    <w:rsid w:val="008C65ED"/>
    <w:rsid w:val="008D5FBC"/>
    <w:rsid w:val="008E22EC"/>
    <w:rsid w:val="008E2940"/>
    <w:rsid w:val="008E4D05"/>
    <w:rsid w:val="008E5641"/>
    <w:rsid w:val="008E5948"/>
    <w:rsid w:val="008E7489"/>
    <w:rsid w:val="008E7CC1"/>
    <w:rsid w:val="008F4371"/>
    <w:rsid w:val="008F54EC"/>
    <w:rsid w:val="008F6111"/>
    <w:rsid w:val="00901BEC"/>
    <w:rsid w:val="00903588"/>
    <w:rsid w:val="00911D4A"/>
    <w:rsid w:val="00925E0A"/>
    <w:rsid w:val="00925E63"/>
    <w:rsid w:val="009270A0"/>
    <w:rsid w:val="00931A29"/>
    <w:rsid w:val="0093309F"/>
    <w:rsid w:val="0093351B"/>
    <w:rsid w:val="00936780"/>
    <w:rsid w:val="00936E1A"/>
    <w:rsid w:val="00937F34"/>
    <w:rsid w:val="00944B42"/>
    <w:rsid w:val="00953362"/>
    <w:rsid w:val="00957511"/>
    <w:rsid w:val="00963560"/>
    <w:rsid w:val="00971536"/>
    <w:rsid w:val="00973C8E"/>
    <w:rsid w:val="00973D6F"/>
    <w:rsid w:val="00986988"/>
    <w:rsid w:val="00997EE5"/>
    <w:rsid w:val="009A071B"/>
    <w:rsid w:val="009A5B26"/>
    <w:rsid w:val="009A7898"/>
    <w:rsid w:val="009A7B83"/>
    <w:rsid w:val="009B1E53"/>
    <w:rsid w:val="009B2884"/>
    <w:rsid w:val="009B331F"/>
    <w:rsid w:val="009B37FB"/>
    <w:rsid w:val="009B3DA7"/>
    <w:rsid w:val="009C1933"/>
    <w:rsid w:val="009C1B65"/>
    <w:rsid w:val="009C65D7"/>
    <w:rsid w:val="009D5248"/>
    <w:rsid w:val="009D5FEE"/>
    <w:rsid w:val="009D7E9A"/>
    <w:rsid w:val="009E2337"/>
    <w:rsid w:val="009E2A39"/>
    <w:rsid w:val="009E374C"/>
    <w:rsid w:val="009E59FA"/>
    <w:rsid w:val="009E6894"/>
    <w:rsid w:val="009F05B0"/>
    <w:rsid w:val="009F12E1"/>
    <w:rsid w:val="009F4D60"/>
    <w:rsid w:val="009F4F78"/>
    <w:rsid w:val="009F58C8"/>
    <w:rsid w:val="009F632C"/>
    <w:rsid w:val="009F694F"/>
    <w:rsid w:val="00A04789"/>
    <w:rsid w:val="00A0630E"/>
    <w:rsid w:val="00A11920"/>
    <w:rsid w:val="00A11A8D"/>
    <w:rsid w:val="00A17A06"/>
    <w:rsid w:val="00A20475"/>
    <w:rsid w:val="00A219E6"/>
    <w:rsid w:val="00A21E88"/>
    <w:rsid w:val="00A357F5"/>
    <w:rsid w:val="00A45EA7"/>
    <w:rsid w:val="00A46937"/>
    <w:rsid w:val="00A51823"/>
    <w:rsid w:val="00A545DA"/>
    <w:rsid w:val="00A56D11"/>
    <w:rsid w:val="00A574DF"/>
    <w:rsid w:val="00A61DF6"/>
    <w:rsid w:val="00A66ED0"/>
    <w:rsid w:val="00A7262E"/>
    <w:rsid w:val="00A86213"/>
    <w:rsid w:val="00A94402"/>
    <w:rsid w:val="00AA0B84"/>
    <w:rsid w:val="00AA6E32"/>
    <w:rsid w:val="00AB11D4"/>
    <w:rsid w:val="00AB2E38"/>
    <w:rsid w:val="00AB718F"/>
    <w:rsid w:val="00AB7E0C"/>
    <w:rsid w:val="00AC0589"/>
    <w:rsid w:val="00AC1F40"/>
    <w:rsid w:val="00AC5C9B"/>
    <w:rsid w:val="00AC612E"/>
    <w:rsid w:val="00AD0022"/>
    <w:rsid w:val="00AD05E1"/>
    <w:rsid w:val="00AD1BEE"/>
    <w:rsid w:val="00AD3CFB"/>
    <w:rsid w:val="00AE74DA"/>
    <w:rsid w:val="00AE7F6A"/>
    <w:rsid w:val="00AF00BB"/>
    <w:rsid w:val="00AF1015"/>
    <w:rsid w:val="00AF3149"/>
    <w:rsid w:val="00AF393E"/>
    <w:rsid w:val="00AF5F61"/>
    <w:rsid w:val="00B00D60"/>
    <w:rsid w:val="00B0159E"/>
    <w:rsid w:val="00B10E67"/>
    <w:rsid w:val="00B13E37"/>
    <w:rsid w:val="00B14008"/>
    <w:rsid w:val="00B23FEF"/>
    <w:rsid w:val="00B370D4"/>
    <w:rsid w:val="00B375F6"/>
    <w:rsid w:val="00B427EF"/>
    <w:rsid w:val="00B459C3"/>
    <w:rsid w:val="00B508F8"/>
    <w:rsid w:val="00B51F61"/>
    <w:rsid w:val="00B6664A"/>
    <w:rsid w:val="00B66A1D"/>
    <w:rsid w:val="00B701A8"/>
    <w:rsid w:val="00B7120A"/>
    <w:rsid w:val="00B7149B"/>
    <w:rsid w:val="00B72ECD"/>
    <w:rsid w:val="00B736B5"/>
    <w:rsid w:val="00B810F6"/>
    <w:rsid w:val="00B81B97"/>
    <w:rsid w:val="00B8240F"/>
    <w:rsid w:val="00B86831"/>
    <w:rsid w:val="00B87515"/>
    <w:rsid w:val="00BA369B"/>
    <w:rsid w:val="00BA41FC"/>
    <w:rsid w:val="00BA61F5"/>
    <w:rsid w:val="00BB0C54"/>
    <w:rsid w:val="00BB1A56"/>
    <w:rsid w:val="00BB26C0"/>
    <w:rsid w:val="00BB311F"/>
    <w:rsid w:val="00BC0DED"/>
    <w:rsid w:val="00BC26D8"/>
    <w:rsid w:val="00BC2967"/>
    <w:rsid w:val="00BC4930"/>
    <w:rsid w:val="00BC7B4C"/>
    <w:rsid w:val="00BD3AB3"/>
    <w:rsid w:val="00BE401C"/>
    <w:rsid w:val="00BF150F"/>
    <w:rsid w:val="00BF4136"/>
    <w:rsid w:val="00BF4C2E"/>
    <w:rsid w:val="00C16469"/>
    <w:rsid w:val="00C17EB2"/>
    <w:rsid w:val="00C20470"/>
    <w:rsid w:val="00C20E97"/>
    <w:rsid w:val="00C2199E"/>
    <w:rsid w:val="00C23EB7"/>
    <w:rsid w:val="00C27B48"/>
    <w:rsid w:val="00C303B0"/>
    <w:rsid w:val="00C32E90"/>
    <w:rsid w:val="00C33387"/>
    <w:rsid w:val="00C4025D"/>
    <w:rsid w:val="00C406FF"/>
    <w:rsid w:val="00C40ED4"/>
    <w:rsid w:val="00C42F70"/>
    <w:rsid w:val="00C43434"/>
    <w:rsid w:val="00C4343D"/>
    <w:rsid w:val="00C50F3D"/>
    <w:rsid w:val="00C5464F"/>
    <w:rsid w:val="00C63178"/>
    <w:rsid w:val="00C63546"/>
    <w:rsid w:val="00C72470"/>
    <w:rsid w:val="00C73992"/>
    <w:rsid w:val="00C74586"/>
    <w:rsid w:val="00C81A76"/>
    <w:rsid w:val="00C840EA"/>
    <w:rsid w:val="00C8445F"/>
    <w:rsid w:val="00C9502C"/>
    <w:rsid w:val="00C95401"/>
    <w:rsid w:val="00C95981"/>
    <w:rsid w:val="00CA584C"/>
    <w:rsid w:val="00CA7CA9"/>
    <w:rsid w:val="00CB0732"/>
    <w:rsid w:val="00CB1781"/>
    <w:rsid w:val="00CB3629"/>
    <w:rsid w:val="00CB40A9"/>
    <w:rsid w:val="00CB6109"/>
    <w:rsid w:val="00CB6559"/>
    <w:rsid w:val="00CB79AC"/>
    <w:rsid w:val="00CB79B3"/>
    <w:rsid w:val="00CC1011"/>
    <w:rsid w:val="00CC1EF0"/>
    <w:rsid w:val="00CC2001"/>
    <w:rsid w:val="00CC3961"/>
    <w:rsid w:val="00CD219F"/>
    <w:rsid w:val="00CE17DA"/>
    <w:rsid w:val="00CE2052"/>
    <w:rsid w:val="00CE2A57"/>
    <w:rsid w:val="00CE323A"/>
    <w:rsid w:val="00CF362A"/>
    <w:rsid w:val="00CF3C42"/>
    <w:rsid w:val="00CF61FD"/>
    <w:rsid w:val="00CF65AA"/>
    <w:rsid w:val="00CF7EEF"/>
    <w:rsid w:val="00D00700"/>
    <w:rsid w:val="00D01782"/>
    <w:rsid w:val="00D02225"/>
    <w:rsid w:val="00D0239C"/>
    <w:rsid w:val="00D02922"/>
    <w:rsid w:val="00D11AFB"/>
    <w:rsid w:val="00D1361E"/>
    <w:rsid w:val="00D15C5F"/>
    <w:rsid w:val="00D20854"/>
    <w:rsid w:val="00D20FA0"/>
    <w:rsid w:val="00D217DB"/>
    <w:rsid w:val="00D21F20"/>
    <w:rsid w:val="00D220F9"/>
    <w:rsid w:val="00D22C73"/>
    <w:rsid w:val="00D231EF"/>
    <w:rsid w:val="00D34870"/>
    <w:rsid w:val="00D35620"/>
    <w:rsid w:val="00D36B28"/>
    <w:rsid w:val="00D44096"/>
    <w:rsid w:val="00D50D31"/>
    <w:rsid w:val="00D50E85"/>
    <w:rsid w:val="00D5352B"/>
    <w:rsid w:val="00D548E5"/>
    <w:rsid w:val="00D54B41"/>
    <w:rsid w:val="00D55777"/>
    <w:rsid w:val="00D6499C"/>
    <w:rsid w:val="00D6676D"/>
    <w:rsid w:val="00D70358"/>
    <w:rsid w:val="00D704F8"/>
    <w:rsid w:val="00D7063D"/>
    <w:rsid w:val="00D72162"/>
    <w:rsid w:val="00D72824"/>
    <w:rsid w:val="00D82892"/>
    <w:rsid w:val="00D842A3"/>
    <w:rsid w:val="00D8458E"/>
    <w:rsid w:val="00D86BE5"/>
    <w:rsid w:val="00D871AB"/>
    <w:rsid w:val="00D93BA4"/>
    <w:rsid w:val="00D94C11"/>
    <w:rsid w:val="00D96748"/>
    <w:rsid w:val="00D96923"/>
    <w:rsid w:val="00DA282D"/>
    <w:rsid w:val="00DA4996"/>
    <w:rsid w:val="00DA60B7"/>
    <w:rsid w:val="00DB0279"/>
    <w:rsid w:val="00DB046B"/>
    <w:rsid w:val="00DB09B2"/>
    <w:rsid w:val="00DB1774"/>
    <w:rsid w:val="00DB17EC"/>
    <w:rsid w:val="00DB4056"/>
    <w:rsid w:val="00DB69F6"/>
    <w:rsid w:val="00DB7BD4"/>
    <w:rsid w:val="00DC0674"/>
    <w:rsid w:val="00DC3C53"/>
    <w:rsid w:val="00DC405F"/>
    <w:rsid w:val="00DC6939"/>
    <w:rsid w:val="00DC7D68"/>
    <w:rsid w:val="00DD1A5D"/>
    <w:rsid w:val="00DD1D19"/>
    <w:rsid w:val="00DD64D0"/>
    <w:rsid w:val="00DD677D"/>
    <w:rsid w:val="00DD7118"/>
    <w:rsid w:val="00DE20D4"/>
    <w:rsid w:val="00DE4A6A"/>
    <w:rsid w:val="00DE4B9B"/>
    <w:rsid w:val="00DE7490"/>
    <w:rsid w:val="00DF42BE"/>
    <w:rsid w:val="00DF4613"/>
    <w:rsid w:val="00DF601F"/>
    <w:rsid w:val="00DF64F6"/>
    <w:rsid w:val="00DF7147"/>
    <w:rsid w:val="00E0195F"/>
    <w:rsid w:val="00E01EEC"/>
    <w:rsid w:val="00E02274"/>
    <w:rsid w:val="00E10883"/>
    <w:rsid w:val="00E12107"/>
    <w:rsid w:val="00E15A5D"/>
    <w:rsid w:val="00E20730"/>
    <w:rsid w:val="00E2404F"/>
    <w:rsid w:val="00E34E06"/>
    <w:rsid w:val="00E36031"/>
    <w:rsid w:val="00E36D23"/>
    <w:rsid w:val="00E40445"/>
    <w:rsid w:val="00E40BA4"/>
    <w:rsid w:val="00E41678"/>
    <w:rsid w:val="00E4723A"/>
    <w:rsid w:val="00E51801"/>
    <w:rsid w:val="00E56937"/>
    <w:rsid w:val="00E5759B"/>
    <w:rsid w:val="00E57781"/>
    <w:rsid w:val="00E62A18"/>
    <w:rsid w:val="00E62D8B"/>
    <w:rsid w:val="00E63012"/>
    <w:rsid w:val="00E63602"/>
    <w:rsid w:val="00E66B18"/>
    <w:rsid w:val="00E74D18"/>
    <w:rsid w:val="00E757F0"/>
    <w:rsid w:val="00E75873"/>
    <w:rsid w:val="00E80A13"/>
    <w:rsid w:val="00E83451"/>
    <w:rsid w:val="00E84366"/>
    <w:rsid w:val="00E84ECD"/>
    <w:rsid w:val="00E91BCB"/>
    <w:rsid w:val="00E9289A"/>
    <w:rsid w:val="00E96F6F"/>
    <w:rsid w:val="00EA0402"/>
    <w:rsid w:val="00EA19B8"/>
    <w:rsid w:val="00EA781E"/>
    <w:rsid w:val="00EB4B4A"/>
    <w:rsid w:val="00EC49F1"/>
    <w:rsid w:val="00EC5916"/>
    <w:rsid w:val="00ED18E9"/>
    <w:rsid w:val="00ED1AC2"/>
    <w:rsid w:val="00ED1E36"/>
    <w:rsid w:val="00ED2A67"/>
    <w:rsid w:val="00ED3133"/>
    <w:rsid w:val="00ED4B79"/>
    <w:rsid w:val="00ED5149"/>
    <w:rsid w:val="00ED5B68"/>
    <w:rsid w:val="00EE018E"/>
    <w:rsid w:val="00EE1B96"/>
    <w:rsid w:val="00EE54AF"/>
    <w:rsid w:val="00EF3B44"/>
    <w:rsid w:val="00EF61A0"/>
    <w:rsid w:val="00F03CFB"/>
    <w:rsid w:val="00F03F92"/>
    <w:rsid w:val="00F05CAE"/>
    <w:rsid w:val="00F10283"/>
    <w:rsid w:val="00F11E5E"/>
    <w:rsid w:val="00F1653D"/>
    <w:rsid w:val="00F16FC7"/>
    <w:rsid w:val="00F17496"/>
    <w:rsid w:val="00F201AC"/>
    <w:rsid w:val="00F212AF"/>
    <w:rsid w:val="00F23BD6"/>
    <w:rsid w:val="00F248F8"/>
    <w:rsid w:val="00F27FDC"/>
    <w:rsid w:val="00F36C55"/>
    <w:rsid w:val="00F40AB3"/>
    <w:rsid w:val="00F417FC"/>
    <w:rsid w:val="00F41ABA"/>
    <w:rsid w:val="00F4366A"/>
    <w:rsid w:val="00F44454"/>
    <w:rsid w:val="00F44CD0"/>
    <w:rsid w:val="00F46BBC"/>
    <w:rsid w:val="00F476C9"/>
    <w:rsid w:val="00F54D0D"/>
    <w:rsid w:val="00F55747"/>
    <w:rsid w:val="00F55DA7"/>
    <w:rsid w:val="00F614A2"/>
    <w:rsid w:val="00F659C3"/>
    <w:rsid w:val="00F71226"/>
    <w:rsid w:val="00F720A7"/>
    <w:rsid w:val="00F7219C"/>
    <w:rsid w:val="00F771E4"/>
    <w:rsid w:val="00F77432"/>
    <w:rsid w:val="00F778A4"/>
    <w:rsid w:val="00F81316"/>
    <w:rsid w:val="00F81903"/>
    <w:rsid w:val="00F82235"/>
    <w:rsid w:val="00F8244A"/>
    <w:rsid w:val="00F82735"/>
    <w:rsid w:val="00F873C9"/>
    <w:rsid w:val="00F90068"/>
    <w:rsid w:val="00F90C04"/>
    <w:rsid w:val="00F91543"/>
    <w:rsid w:val="00F91F18"/>
    <w:rsid w:val="00F932B7"/>
    <w:rsid w:val="00F9347D"/>
    <w:rsid w:val="00F93927"/>
    <w:rsid w:val="00F93C9A"/>
    <w:rsid w:val="00F940E6"/>
    <w:rsid w:val="00F94454"/>
    <w:rsid w:val="00F945F6"/>
    <w:rsid w:val="00F966DA"/>
    <w:rsid w:val="00F96852"/>
    <w:rsid w:val="00FA4652"/>
    <w:rsid w:val="00FA47FB"/>
    <w:rsid w:val="00FA5219"/>
    <w:rsid w:val="00FB2048"/>
    <w:rsid w:val="00FB46E2"/>
    <w:rsid w:val="00FB5C31"/>
    <w:rsid w:val="00FC04FD"/>
    <w:rsid w:val="00FC1B84"/>
    <w:rsid w:val="00FC47E3"/>
    <w:rsid w:val="00FC54BE"/>
    <w:rsid w:val="00FC5E2F"/>
    <w:rsid w:val="00FC7DFD"/>
    <w:rsid w:val="00FD1AB7"/>
    <w:rsid w:val="00FD5A5D"/>
    <w:rsid w:val="00FD6707"/>
    <w:rsid w:val="00FE13C5"/>
    <w:rsid w:val="00FE14D2"/>
    <w:rsid w:val="00FE440F"/>
    <w:rsid w:val="00FF101C"/>
    <w:rsid w:val="00FF10A3"/>
    <w:rsid w:val="00FF32FE"/>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F2C589"/>
  <w15:chartTrackingRefBased/>
  <w15:docId w15:val="{84CBB19B-A41F-4076-BA54-2895C6A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2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条　Ｓｔｙｌｅ"/>
    <w:basedOn w:val="a"/>
    <w:rsid w:val="00242FAB"/>
    <w:pPr>
      <w:wordWrap w:val="0"/>
      <w:autoSpaceDE w:val="0"/>
      <w:autoSpaceDN w:val="0"/>
      <w:snapToGrid w:val="0"/>
      <w:spacing w:line="319" w:lineRule="exact"/>
      <w:ind w:left="210" w:hangingChars="100" w:hanging="210"/>
    </w:pPr>
    <w:rPr>
      <w:rFonts w:ascii="ＭＳ 明朝"/>
      <w:color w:val="000000"/>
      <w:spacing w:val="2"/>
      <w:kern w:val="0"/>
      <w:sz w:val="22"/>
      <w:szCs w:val="22"/>
    </w:rPr>
  </w:style>
  <w:style w:type="paragraph" w:styleId="a5">
    <w:name w:val="header"/>
    <w:basedOn w:val="a"/>
    <w:link w:val="a6"/>
    <w:rsid w:val="00E757F0"/>
    <w:pPr>
      <w:tabs>
        <w:tab w:val="center" w:pos="4252"/>
        <w:tab w:val="right" w:pos="8504"/>
      </w:tabs>
      <w:snapToGrid w:val="0"/>
    </w:pPr>
  </w:style>
  <w:style w:type="paragraph" w:styleId="a7">
    <w:name w:val="footer"/>
    <w:basedOn w:val="a"/>
    <w:link w:val="a8"/>
    <w:uiPriority w:val="99"/>
    <w:rsid w:val="00E757F0"/>
    <w:pPr>
      <w:tabs>
        <w:tab w:val="center" w:pos="4252"/>
        <w:tab w:val="right" w:pos="8504"/>
      </w:tabs>
      <w:snapToGrid w:val="0"/>
    </w:pPr>
  </w:style>
  <w:style w:type="character" w:styleId="a9">
    <w:name w:val="page number"/>
    <w:basedOn w:val="a0"/>
    <w:rsid w:val="0089081B"/>
  </w:style>
  <w:style w:type="paragraph" w:customStyle="1" w:styleId="Default">
    <w:name w:val="Default"/>
    <w:rsid w:val="00692842"/>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AD05E1"/>
    <w:rPr>
      <w:rFonts w:ascii="Arial" w:eastAsia="ＭＳ ゴシック" w:hAnsi="Arial"/>
      <w:sz w:val="18"/>
      <w:szCs w:val="18"/>
    </w:rPr>
  </w:style>
  <w:style w:type="character" w:customStyle="1" w:styleId="ab">
    <w:name w:val="吹き出し (文字)"/>
    <w:link w:val="aa"/>
    <w:uiPriority w:val="99"/>
    <w:semiHidden/>
    <w:rsid w:val="00AD05E1"/>
    <w:rPr>
      <w:rFonts w:ascii="Arial" w:eastAsia="ＭＳ ゴシック" w:hAnsi="Arial" w:cs="Times New Roman"/>
      <w:kern w:val="2"/>
      <w:sz w:val="18"/>
      <w:szCs w:val="18"/>
    </w:rPr>
  </w:style>
  <w:style w:type="character" w:customStyle="1" w:styleId="a6">
    <w:name w:val="ヘッダー (文字)"/>
    <w:link w:val="a5"/>
    <w:rsid w:val="00B14008"/>
    <w:rPr>
      <w:kern w:val="2"/>
      <w:sz w:val="21"/>
      <w:szCs w:val="24"/>
    </w:rPr>
  </w:style>
  <w:style w:type="paragraph" w:styleId="ac">
    <w:name w:val="Note Heading"/>
    <w:basedOn w:val="a"/>
    <w:next w:val="a"/>
    <w:link w:val="ad"/>
    <w:uiPriority w:val="99"/>
    <w:unhideWhenUsed/>
    <w:rsid w:val="002F756C"/>
    <w:pPr>
      <w:jc w:val="center"/>
    </w:pPr>
    <w:rPr>
      <w:sz w:val="24"/>
    </w:rPr>
  </w:style>
  <w:style w:type="character" w:customStyle="1" w:styleId="ad">
    <w:name w:val="記 (文字)"/>
    <w:link w:val="ac"/>
    <w:uiPriority w:val="99"/>
    <w:rsid w:val="002F756C"/>
    <w:rPr>
      <w:kern w:val="2"/>
      <w:sz w:val="24"/>
      <w:szCs w:val="24"/>
    </w:rPr>
  </w:style>
  <w:style w:type="paragraph" w:styleId="ae">
    <w:name w:val="Closing"/>
    <w:basedOn w:val="a"/>
    <w:link w:val="af"/>
    <w:uiPriority w:val="99"/>
    <w:unhideWhenUsed/>
    <w:rsid w:val="002F756C"/>
    <w:pPr>
      <w:jc w:val="right"/>
    </w:pPr>
    <w:rPr>
      <w:sz w:val="24"/>
    </w:rPr>
  </w:style>
  <w:style w:type="character" w:customStyle="1" w:styleId="af">
    <w:name w:val="結語 (文字)"/>
    <w:link w:val="ae"/>
    <w:uiPriority w:val="99"/>
    <w:rsid w:val="002F756C"/>
    <w:rPr>
      <w:kern w:val="2"/>
      <w:sz w:val="24"/>
      <w:szCs w:val="24"/>
    </w:rPr>
  </w:style>
  <w:style w:type="paragraph" w:styleId="af0">
    <w:name w:val="List Paragraph"/>
    <w:basedOn w:val="a"/>
    <w:uiPriority w:val="34"/>
    <w:qFormat/>
    <w:rsid w:val="00FF10A3"/>
    <w:pPr>
      <w:ind w:leftChars="400" w:left="840"/>
    </w:pPr>
  </w:style>
  <w:style w:type="character" w:customStyle="1" w:styleId="a8">
    <w:name w:val="フッター (文字)"/>
    <w:basedOn w:val="a0"/>
    <w:link w:val="a7"/>
    <w:uiPriority w:val="99"/>
    <w:rsid w:val="00D703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1285">
      <w:bodyDiv w:val="1"/>
      <w:marLeft w:val="0"/>
      <w:marRight w:val="0"/>
      <w:marTop w:val="0"/>
      <w:marBottom w:val="0"/>
      <w:divBdr>
        <w:top w:val="none" w:sz="0" w:space="0" w:color="auto"/>
        <w:left w:val="none" w:sz="0" w:space="0" w:color="auto"/>
        <w:bottom w:val="none" w:sz="0" w:space="0" w:color="auto"/>
        <w:right w:val="none" w:sz="0" w:space="0" w:color="auto"/>
      </w:divBdr>
    </w:div>
    <w:div w:id="1117990997">
      <w:bodyDiv w:val="1"/>
      <w:marLeft w:val="0"/>
      <w:marRight w:val="0"/>
      <w:marTop w:val="0"/>
      <w:marBottom w:val="0"/>
      <w:divBdr>
        <w:top w:val="none" w:sz="0" w:space="0" w:color="auto"/>
        <w:left w:val="none" w:sz="0" w:space="0" w:color="auto"/>
        <w:bottom w:val="none" w:sz="0" w:space="0" w:color="auto"/>
        <w:right w:val="none" w:sz="0" w:space="0" w:color="auto"/>
      </w:divBdr>
    </w:div>
    <w:div w:id="1506169260">
      <w:bodyDiv w:val="1"/>
      <w:marLeft w:val="0"/>
      <w:marRight w:val="0"/>
      <w:marTop w:val="0"/>
      <w:marBottom w:val="0"/>
      <w:divBdr>
        <w:top w:val="none" w:sz="0" w:space="0" w:color="auto"/>
        <w:left w:val="none" w:sz="0" w:space="0" w:color="auto"/>
        <w:bottom w:val="none" w:sz="0" w:space="0" w:color="auto"/>
        <w:right w:val="none" w:sz="0" w:space="0" w:color="auto"/>
      </w:divBdr>
    </w:div>
    <w:div w:id="18018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4B45-4387-4EC9-817C-F8464AC0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公立大学法人三重県立看護大学理事長の選考及び解任手続き等に関する規程(案)</vt:lpstr>
      <vt:lpstr>公立大学法人三重県立看護大学理事長の選考及び解任手続き等に関する規程(案)</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公立大学法人三重県立看護大学理事長の選考及び解任手続き等に関する規程(案)</dc:title>
  <dc:subject/>
  <dc:creator>三重県</dc:creator>
  <cp:keywords/>
  <cp:lastModifiedBy>新開祐史</cp:lastModifiedBy>
  <cp:revision>3</cp:revision>
  <cp:lastPrinted>2020-04-21T09:27:00Z</cp:lastPrinted>
  <dcterms:created xsi:type="dcterms:W3CDTF">2025-09-29T05:57:00Z</dcterms:created>
  <dcterms:modified xsi:type="dcterms:W3CDTF">2025-09-29T06:03:00Z</dcterms:modified>
</cp:coreProperties>
</file>