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7D941" w14:textId="69C438D8" w:rsidR="00C90682" w:rsidRDefault="00C90682" w:rsidP="00987A65">
      <w:pPr>
        <w:spacing w:afterLines="50" w:after="180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＜</w:t>
      </w:r>
      <w:r w:rsidR="00F23FFE">
        <w:rPr>
          <w:rFonts w:ascii="ＭＳ Ｐゴシック" w:eastAsia="ＭＳ Ｐゴシック" w:hAnsi="ＭＳ Ｐゴシック" w:hint="eastAsia"/>
          <w:sz w:val="24"/>
        </w:rPr>
        <w:t>多言語多文化</w:t>
      </w:r>
      <w:r>
        <w:rPr>
          <w:rFonts w:ascii="ＭＳ Ｐゴシック" w:eastAsia="ＭＳ Ｐゴシック" w:hAnsi="ＭＳ Ｐゴシック" w:hint="eastAsia"/>
          <w:sz w:val="24"/>
        </w:rPr>
        <w:t>選抜＞</w:t>
      </w:r>
    </w:p>
    <w:tbl>
      <w:tblPr>
        <w:tblStyle w:val="a3"/>
        <w:tblpPr w:leftFromText="142" w:rightFromText="142" w:vertAnchor="text" w:horzAnchor="margin" w:tblpXSpec="right" w:tblpY="13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C90682" w14:paraId="53138D43" w14:textId="77777777" w:rsidTr="00C90682">
        <w:trPr>
          <w:trHeight w:val="680"/>
        </w:trPr>
        <w:tc>
          <w:tcPr>
            <w:tcW w:w="1216" w:type="dxa"/>
          </w:tcPr>
          <w:p w14:paraId="6F057020" w14:textId="77777777" w:rsidR="00C90682" w:rsidRPr="00C90682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EB5131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699739135"/>
              </w:rPr>
              <w:t>受験番</w:t>
            </w:r>
            <w:r w:rsidRPr="00EB5131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699739135"/>
              </w:rPr>
              <w:t>号</w:t>
            </w:r>
          </w:p>
        </w:tc>
        <w:tc>
          <w:tcPr>
            <w:tcW w:w="2835" w:type="dxa"/>
            <w:vAlign w:val="bottom"/>
          </w:tcPr>
          <w:p w14:paraId="3EAB777B" w14:textId="77777777" w:rsidR="00C90682" w:rsidRPr="00C90682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16"/>
              </w:rPr>
            </w:pPr>
            <w:r w:rsidRPr="00EB5131">
              <w:rPr>
                <w:rFonts w:ascii="ＭＳ 明朝" w:eastAsia="ＭＳ 明朝" w:hAnsi="ＭＳ 明朝" w:hint="eastAsia"/>
                <w:w w:val="88"/>
                <w:kern w:val="0"/>
                <w:sz w:val="16"/>
                <w:fitText w:val="2560" w:id="-699739134"/>
              </w:rPr>
              <w:t>※大学使用欄　志願者は記入しないこ</w:t>
            </w:r>
            <w:r w:rsidRPr="00EB5131">
              <w:rPr>
                <w:rFonts w:ascii="ＭＳ 明朝" w:eastAsia="ＭＳ 明朝" w:hAnsi="ＭＳ 明朝" w:hint="eastAsia"/>
                <w:spacing w:val="20"/>
                <w:w w:val="88"/>
                <w:kern w:val="0"/>
                <w:sz w:val="16"/>
                <w:fitText w:val="2560" w:id="-699739134"/>
              </w:rPr>
              <w:t>と</w:t>
            </w:r>
          </w:p>
        </w:tc>
      </w:tr>
    </w:tbl>
    <w:p w14:paraId="334ABDCF" w14:textId="70199E4A" w:rsidR="00C90682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三重県立看護大学</w:t>
      </w:r>
    </w:p>
    <w:p w14:paraId="21DA71FF" w14:textId="01BCDA0C" w:rsidR="00C90682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令和</w:t>
      </w:r>
      <w:r w:rsidR="00415B19" w:rsidRPr="004209C1">
        <w:rPr>
          <w:rFonts w:ascii="ＭＳ Ｐゴシック" w:eastAsia="ＭＳ Ｐゴシック" w:hAnsi="ＭＳ Ｐゴシック" w:hint="eastAsia"/>
          <w:sz w:val="28"/>
        </w:rPr>
        <w:t>９</w:t>
      </w:r>
      <w:r>
        <w:rPr>
          <w:rFonts w:ascii="ＭＳ Ｐゴシック" w:eastAsia="ＭＳ Ｐゴシック" w:hAnsi="ＭＳ Ｐゴシック" w:hint="eastAsia"/>
          <w:sz w:val="28"/>
        </w:rPr>
        <w:t>年度　特別選抜</w:t>
      </w:r>
    </w:p>
    <w:tbl>
      <w:tblPr>
        <w:tblStyle w:val="a3"/>
        <w:tblpPr w:leftFromText="142" w:rightFromText="142" w:vertAnchor="text" w:horzAnchor="margin" w:tblpXSpec="right" w:tblpY="202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826E9A" w14:paraId="4C10CBBA" w14:textId="77777777" w:rsidTr="00987A65">
        <w:trPr>
          <w:trHeight w:val="680"/>
        </w:trPr>
        <w:tc>
          <w:tcPr>
            <w:tcW w:w="1216" w:type="dxa"/>
          </w:tcPr>
          <w:p w14:paraId="328E91AB" w14:textId="08D5D63C" w:rsidR="00826E9A" w:rsidRPr="00C90682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EB5131">
              <w:rPr>
                <w:rFonts w:ascii="ＭＳ 明朝" w:eastAsia="ＭＳ 明朝" w:hAnsi="ＭＳ 明朝" w:hint="eastAsia"/>
                <w:spacing w:val="300"/>
                <w:kern w:val="0"/>
                <w:sz w:val="20"/>
                <w:fitText w:val="1000" w:id="-699738880"/>
              </w:rPr>
              <w:t>氏</w:t>
            </w:r>
            <w:r w:rsidRPr="00EB5131">
              <w:rPr>
                <w:rFonts w:ascii="ＭＳ 明朝" w:eastAsia="ＭＳ 明朝" w:hAnsi="ＭＳ 明朝" w:hint="eastAsia"/>
                <w:kern w:val="0"/>
                <w:sz w:val="20"/>
                <w:fitText w:val="1000" w:id="-699738880"/>
              </w:rPr>
              <w:t>名</w:t>
            </w:r>
          </w:p>
        </w:tc>
        <w:tc>
          <w:tcPr>
            <w:tcW w:w="2835" w:type="dxa"/>
          </w:tcPr>
          <w:p w14:paraId="22770BEA" w14:textId="0FF77706" w:rsidR="00826E9A" w:rsidRPr="00826E9A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EFFE93F" w14:textId="77777777" w:rsidR="00C90682" w:rsidRPr="00C90682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  <w:r w:rsidRPr="00C90682">
        <w:rPr>
          <w:rFonts w:ascii="ＭＳ Ｐゴシック" w:eastAsia="ＭＳ Ｐゴシック" w:hAnsi="ＭＳ Ｐゴシック" w:hint="eastAsia"/>
          <w:sz w:val="36"/>
        </w:rPr>
        <w:t>志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願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理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由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書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>
        <w:rPr>
          <w:rFonts w:ascii="ＭＳ Ｐゴシック" w:eastAsia="ＭＳ Ｐゴシック" w:hAnsi="ＭＳ Ｐゴシック"/>
          <w:sz w:val="36"/>
        </w:rPr>
        <w:t xml:space="preserve"> </w:t>
      </w:r>
    </w:p>
    <w:p w14:paraId="16426C28" w14:textId="239DD987" w:rsidR="00C90682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</w:p>
    <w:p w14:paraId="198A9E67" w14:textId="1C441E1A" w:rsidR="00987A65" w:rsidRDefault="00987A65" w:rsidP="00987A65">
      <w:pPr>
        <w:spacing w:line="280" w:lineRule="exact"/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 xml:space="preserve">　　　　　　　　　　　　　　　　　　　　　　　　　　　　　　　　　　　　　　　</w:t>
      </w:r>
    </w:p>
    <w:p w14:paraId="2C25378F" w14:textId="77777777" w:rsidR="00E2112E" w:rsidRDefault="00E2112E" w:rsidP="00DD3E79">
      <w:pPr>
        <w:spacing w:line="280" w:lineRule="exact"/>
        <w:ind w:left="840" w:hangingChars="350" w:hanging="840"/>
        <w:jc w:val="left"/>
        <w:rPr>
          <w:rFonts w:ascii="ＭＳ 明朝" w:eastAsia="ＭＳ 明朝" w:hAnsi="ＭＳ 明朝"/>
          <w:sz w:val="24"/>
          <w:szCs w:val="20"/>
        </w:rPr>
      </w:pPr>
    </w:p>
    <w:p w14:paraId="7C32D35C" w14:textId="0E8D9550" w:rsidR="00DD3E79" w:rsidRPr="00DD3E79" w:rsidRDefault="00DD3E79" w:rsidP="00F23FFE">
      <w:pPr>
        <w:spacing w:line="280" w:lineRule="exact"/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 xml:space="preserve">　</w:t>
      </w:r>
      <w:r w:rsidR="00F23FFE" w:rsidRPr="00F23FFE">
        <w:rPr>
          <w:rFonts w:ascii="ＭＳ 明朝" w:eastAsia="ＭＳ 明朝" w:hAnsi="ＭＳ 明朝" w:hint="eastAsia"/>
          <w:sz w:val="24"/>
          <w:szCs w:val="20"/>
        </w:rPr>
        <w:t>大学卒業後に多言語能力や多文化の知識を</w:t>
      </w:r>
      <w:r w:rsidR="00A20AB1">
        <w:rPr>
          <w:rFonts w:ascii="ＭＳ 明朝" w:eastAsia="ＭＳ 明朝" w:hAnsi="ＭＳ 明朝" w:hint="eastAsia"/>
          <w:sz w:val="24"/>
          <w:szCs w:val="20"/>
        </w:rPr>
        <w:t>看護に</w:t>
      </w:r>
      <w:r w:rsidR="00F23FFE" w:rsidRPr="00F23FFE">
        <w:rPr>
          <w:rFonts w:ascii="ＭＳ 明朝" w:eastAsia="ＭＳ 明朝" w:hAnsi="ＭＳ 明朝" w:hint="eastAsia"/>
          <w:sz w:val="24"/>
          <w:szCs w:val="20"/>
        </w:rPr>
        <w:t>どのように活かしていきたいかを含めた今後の目標について、記入してください。</w:t>
      </w:r>
    </w:p>
    <w:tbl>
      <w:tblPr>
        <w:tblStyle w:val="a3"/>
        <w:tblW w:w="4995" w:type="pct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805"/>
      </w:tblGrid>
      <w:tr w:rsidR="00DD3E79" w14:paraId="5195ED24" w14:textId="77777777" w:rsidTr="00A20AB1">
        <w:trPr>
          <w:trHeight w:hRule="exact" w:val="482"/>
        </w:trPr>
        <w:tc>
          <w:tcPr>
            <w:tcW w:w="5000" w:type="pct"/>
            <w:tcBorders>
              <w:bottom w:val="dashed" w:sz="4" w:space="0" w:color="auto"/>
            </w:tcBorders>
            <w:vAlign w:val="center"/>
          </w:tcPr>
          <w:p w14:paraId="1752766D" w14:textId="0BB2F0E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A9482F0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FB76B18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8787ED7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6E6FF78B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84435C3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1A6D4F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27ADFB38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CF3842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73E923C9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88B5282" w14:textId="0FD14336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9D08D69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20EB8B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FA1ECB7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0CDBB9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6768E1E0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202FB2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F0443BC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DAE33C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4F3C3BE6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1A76E38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705D384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4D2D36D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9907914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5903D66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68E4607C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681B407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845134F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1C565D46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73D344F6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D027F1C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092DDF46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0991DF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5E4CE27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FDB29F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4794D42A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5C59292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07F8A03C" w14:textId="77777777" w:rsidTr="00A20AB1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</w:tcBorders>
          </w:tcPr>
          <w:p w14:paraId="339C2307" w14:textId="48373663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</w:tbl>
    <w:p w14:paraId="4231B8EC" w14:textId="77777777" w:rsidR="00A20AB1" w:rsidRPr="000D545D" w:rsidRDefault="00A20AB1" w:rsidP="00A20AB1">
      <w:pPr>
        <w:spacing w:beforeLines="50" w:before="180" w:line="240" w:lineRule="exact"/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>※文字サイズは12ポイントとし、行の追加・削除は行わないでください。</w:t>
      </w:r>
    </w:p>
    <w:p w14:paraId="557B60BA" w14:textId="77777777" w:rsidR="00DD3E79" w:rsidRPr="00A20AB1" w:rsidRDefault="00DD3E79" w:rsidP="00A20AB1">
      <w:pPr>
        <w:spacing w:line="300" w:lineRule="exact"/>
        <w:jc w:val="left"/>
        <w:rPr>
          <w:rFonts w:ascii="ＭＳ 明朝" w:eastAsia="ＭＳ 明朝" w:hAnsi="ＭＳ 明朝"/>
          <w:sz w:val="18"/>
          <w:szCs w:val="20"/>
        </w:rPr>
      </w:pPr>
    </w:p>
    <w:sectPr w:rsidR="00DD3E79" w:rsidRPr="00A20AB1" w:rsidSect="00A20AB1">
      <w:pgSz w:w="11906" w:h="16838"/>
      <w:pgMar w:top="1134" w:right="1531" w:bottom="1134" w:left="1531" w:header="680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E3E1F" w14:textId="77777777" w:rsidR="00E36F03" w:rsidRDefault="00E36F03" w:rsidP="00DD3E79">
      <w:r>
        <w:separator/>
      </w:r>
    </w:p>
  </w:endnote>
  <w:endnote w:type="continuationSeparator" w:id="0">
    <w:p w14:paraId="0AB93858" w14:textId="77777777" w:rsidR="00E36F03" w:rsidRDefault="00E36F03" w:rsidP="00DD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77CDC" w14:textId="77777777" w:rsidR="00E36F03" w:rsidRDefault="00E36F03" w:rsidP="00DD3E79">
      <w:r>
        <w:separator/>
      </w:r>
    </w:p>
  </w:footnote>
  <w:footnote w:type="continuationSeparator" w:id="0">
    <w:p w14:paraId="26E8EBB7" w14:textId="77777777" w:rsidR="00E36F03" w:rsidRDefault="00E36F03" w:rsidP="00DD3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41"/>
    <w:rsid w:val="002F03FA"/>
    <w:rsid w:val="00415B19"/>
    <w:rsid w:val="004209C1"/>
    <w:rsid w:val="004E1E91"/>
    <w:rsid w:val="00587D5A"/>
    <w:rsid w:val="005F54C1"/>
    <w:rsid w:val="00614A9D"/>
    <w:rsid w:val="00635B0E"/>
    <w:rsid w:val="006A1457"/>
    <w:rsid w:val="006B3C71"/>
    <w:rsid w:val="006B5554"/>
    <w:rsid w:val="00826E9A"/>
    <w:rsid w:val="00987A65"/>
    <w:rsid w:val="00A20AB1"/>
    <w:rsid w:val="00A21A55"/>
    <w:rsid w:val="00B51DF8"/>
    <w:rsid w:val="00B719FC"/>
    <w:rsid w:val="00B75341"/>
    <w:rsid w:val="00C52B22"/>
    <w:rsid w:val="00C53A66"/>
    <w:rsid w:val="00C90682"/>
    <w:rsid w:val="00DD3E79"/>
    <w:rsid w:val="00E2112E"/>
    <w:rsid w:val="00E36F03"/>
    <w:rsid w:val="00EB5131"/>
    <w:rsid w:val="00F23FFE"/>
    <w:rsid w:val="00FF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D747F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0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3E79"/>
  </w:style>
  <w:style w:type="paragraph" w:styleId="a6">
    <w:name w:val="footer"/>
    <w:basedOn w:val="a"/>
    <w:link w:val="a7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3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2025-06-19T06:53:00Z</dcterms:created>
  <dcterms:modified xsi:type="dcterms:W3CDTF">2026-08-26T23:50:00Z</dcterms:modified>
</cp:coreProperties>
</file>