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AC" w:rsidRDefault="00A324AC" w:rsidP="0064362F">
      <w:pPr>
        <w:snapToGrid w:val="0"/>
        <w:jc w:val="right"/>
      </w:pPr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7B56AB">
        <w:rPr>
          <w:rFonts w:hint="eastAsia"/>
        </w:rPr>
        <w:t>東紀州地域指定校推薦型選抜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三重県立看護大学</w:t>
      </w:r>
    </w:p>
    <w:p w:rsidR="003F28A8" w:rsidRPr="00775683" w:rsidRDefault="00AA392E" w:rsidP="002F1CB7">
      <w:pPr>
        <w:snapToGrid w:val="0"/>
        <w:ind w:firstLineChars="100" w:firstLine="240"/>
        <w:rPr>
          <w:rFonts w:ascii="ＭＳ ゴシック" w:eastAsia="ＭＳ ゴシック" w:hAnsi="ＭＳ ゴシック"/>
          <w:color w:val="000000" w:themeColor="text1"/>
          <w:szCs w:val="24"/>
        </w:rPr>
      </w:pPr>
      <w:r w:rsidRPr="001D300B">
        <w:rPr>
          <w:rFonts w:ascii="ＭＳ ゴシック" w:eastAsia="ＭＳ ゴシック" w:hAnsi="ＭＳ ゴシック" w:hint="eastAsia"/>
          <w:szCs w:val="24"/>
        </w:rPr>
        <w:t>令</w:t>
      </w:r>
      <w:r w:rsidRPr="00775683">
        <w:rPr>
          <w:rFonts w:ascii="ＭＳ ゴシック" w:eastAsia="ＭＳ ゴシック" w:hAnsi="ＭＳ ゴシック" w:hint="eastAsia"/>
          <w:color w:val="000000" w:themeColor="text1"/>
          <w:szCs w:val="24"/>
        </w:rPr>
        <w:t>和</w:t>
      </w:r>
      <w:r w:rsidR="008C31FC" w:rsidRPr="00775683">
        <w:rPr>
          <w:rFonts w:ascii="ＭＳ ゴシック" w:eastAsia="ＭＳ ゴシック" w:hAnsi="ＭＳ ゴシック" w:hint="eastAsia"/>
          <w:color w:val="000000" w:themeColor="text1"/>
          <w:szCs w:val="24"/>
        </w:rPr>
        <w:t>４</w:t>
      </w:r>
      <w:r w:rsidR="003F28A8" w:rsidRPr="00775683">
        <w:rPr>
          <w:rFonts w:ascii="ＭＳ ゴシック" w:eastAsia="ＭＳ ゴシック" w:hAnsi="ＭＳ ゴシック" w:hint="eastAsia"/>
          <w:color w:val="000000" w:themeColor="text1"/>
          <w:szCs w:val="24"/>
        </w:rPr>
        <w:t>年度　特別</w:t>
      </w:r>
      <w:r w:rsidR="007B56AB" w:rsidRPr="00775683">
        <w:rPr>
          <w:rFonts w:ascii="ＭＳ ゴシック" w:eastAsia="ＭＳ ゴシック" w:hAnsi="ＭＳ ゴシック" w:hint="eastAsia"/>
          <w:color w:val="000000" w:themeColor="text1"/>
          <w:szCs w:val="24"/>
        </w:rPr>
        <w:t>選抜</w:t>
      </w:r>
    </w:p>
    <w:p w:rsidR="003F28A8" w:rsidRPr="00472ED8" w:rsidRDefault="00D6271D" w:rsidP="002F1CB7">
      <w:pPr>
        <w:snapToGrid w:val="0"/>
        <w:ind w:firstLineChars="50" w:firstLine="180"/>
      </w:pPr>
      <w:r w:rsidRPr="00775683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推　</w:t>
      </w: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薦　　</w:t>
      </w:r>
      <w:bookmarkStart w:id="0" w:name="_GoBack"/>
      <w:bookmarkEnd w:id="0"/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AA392E">
        <w:rPr>
          <w:rFonts w:hint="eastAsia"/>
        </w:rPr>
        <w:t xml:space="preserve">　　　　</w:t>
      </w:r>
      <w:r w:rsidR="00AA392E" w:rsidRPr="001D300B">
        <w:rPr>
          <w:rFonts w:hint="eastAsia"/>
        </w:rPr>
        <w:t>令和</w:t>
      </w:r>
      <w:r w:rsidR="003F28A8" w:rsidRPr="00472ED8">
        <w:rPr>
          <w:rFonts w:hint="eastAsia"/>
        </w:rPr>
        <w:t xml:space="preserve">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E73566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472ED8" w:rsidRDefault="00917370" w:rsidP="00917370">
      <w:pPr>
        <w:snapToGrid w:val="0"/>
        <w:ind w:firstLineChars="1476" w:firstLine="3542"/>
        <w:rPr>
          <w:u w:val="single"/>
        </w:rPr>
      </w:pPr>
      <w:r w:rsidRPr="00472ED8">
        <w:rPr>
          <w:rFonts w:hint="eastAsia"/>
          <w:kern w:val="0"/>
          <w:u w:val="single"/>
        </w:rPr>
        <w:t>高等学校所在地</w:t>
      </w:r>
      <w:r w:rsidR="0064362F"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7B56AB">
        <w:rPr>
          <w:rFonts w:hint="eastAsia"/>
        </w:rPr>
        <w:t>東紀州地域指定校推薦型選抜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DA7C02" w:rsidRPr="00472ED8" w:rsidTr="00F87E49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A7C02" w:rsidRPr="007C2EBE" w:rsidRDefault="00DA7C02" w:rsidP="00D6271D">
            <w:pPr>
              <w:snapToGrid w:val="0"/>
              <w:jc w:val="center"/>
              <w:rPr>
                <w:sz w:val="16"/>
                <w:szCs w:val="16"/>
              </w:rPr>
            </w:pPr>
            <w:r w:rsidRPr="007C2EBE">
              <w:rPr>
                <w:rFonts w:hint="eastAsia"/>
                <w:sz w:val="16"/>
                <w:szCs w:val="16"/>
              </w:rPr>
              <w:t>(</w:t>
            </w:r>
            <w:r w:rsidRPr="007C2EBE">
              <w:rPr>
                <w:rFonts w:hint="eastAsia"/>
                <w:sz w:val="16"/>
                <w:szCs w:val="16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男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7" w:type="dxa"/>
            <w:vMerge w:val="restart"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昭和</w:t>
            </w:r>
          </w:p>
          <w:p w:rsidR="00DA7C02" w:rsidRPr="00472ED8" w:rsidRDefault="00DA7C02" w:rsidP="00D6271D">
            <w:pPr>
              <w:snapToGrid w:val="0"/>
              <w:jc w:val="right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 xml:space="preserve">　　　年　　　月　　　日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平成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</w:tc>
      </w:tr>
      <w:tr w:rsidR="00DA7C02" w:rsidRPr="00472ED8" w:rsidTr="00F87E49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女</w:t>
            </w:r>
          </w:p>
        </w:tc>
        <w:tc>
          <w:tcPr>
            <w:tcW w:w="1163" w:type="dxa"/>
            <w:vMerge/>
            <w:shd w:val="clear" w:color="auto" w:fill="auto"/>
            <w:hideMark/>
          </w:tcPr>
          <w:p w:rsidR="00DA7C02" w:rsidRPr="00472ED8" w:rsidRDefault="00DA7C02" w:rsidP="00D6271D">
            <w:pPr>
              <w:snapToGrid w:val="0"/>
            </w:pPr>
          </w:p>
        </w:tc>
        <w:tc>
          <w:tcPr>
            <w:tcW w:w="3157" w:type="dxa"/>
            <w:vMerge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</w:pPr>
          </w:p>
        </w:tc>
      </w:tr>
      <w:tr w:rsidR="00D647B5" w:rsidRPr="00472ED8" w:rsidTr="00F87E49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F87E49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E6EDC" w:rsidRPr="00472ED8" w:rsidTr="007C2EBE">
        <w:trPr>
          <w:trHeight w:val="3830"/>
        </w:trPr>
        <w:tc>
          <w:tcPr>
            <w:tcW w:w="9956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2DE1"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7C2EBE">
        <w:trPr>
          <w:trHeight w:val="3841"/>
        </w:trPr>
        <w:tc>
          <w:tcPr>
            <w:tcW w:w="9956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7C2EBE">
        <w:trPr>
          <w:trHeight w:val="3853"/>
        </w:trPr>
        <w:tc>
          <w:tcPr>
            <w:tcW w:w="9956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7C2EBE">
        <w:trPr>
          <w:trHeight w:val="2559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7C2EBE" w:rsidRDefault="00D4139C" w:rsidP="007C2EBE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7C2EBE" w:rsidRDefault="004B5241" w:rsidP="007C2EBE">
            <w:pPr>
              <w:snapToGrid w:val="0"/>
              <w:spacing w:line="480" w:lineRule="auto"/>
              <w:rPr>
                <w:sz w:val="22"/>
              </w:rPr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15" w:rsidRDefault="006A6C15" w:rsidP="008535FC">
      <w:r>
        <w:separator/>
      </w:r>
    </w:p>
  </w:endnote>
  <w:endnote w:type="continuationSeparator" w:id="0">
    <w:p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15" w:rsidRDefault="006A6C15" w:rsidP="008535FC">
      <w:r>
        <w:separator/>
      </w:r>
    </w:p>
  </w:footnote>
  <w:footnote w:type="continuationSeparator" w:id="0">
    <w:p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AC"/>
    <w:rsid w:val="000B110D"/>
    <w:rsid w:val="000C1889"/>
    <w:rsid w:val="000E611B"/>
    <w:rsid w:val="001626BF"/>
    <w:rsid w:val="00192BD3"/>
    <w:rsid w:val="001A4E7D"/>
    <w:rsid w:val="001D300B"/>
    <w:rsid w:val="00234B2A"/>
    <w:rsid w:val="00276BCC"/>
    <w:rsid w:val="002818D3"/>
    <w:rsid w:val="002A5867"/>
    <w:rsid w:val="002F1CB7"/>
    <w:rsid w:val="003545C2"/>
    <w:rsid w:val="003753C0"/>
    <w:rsid w:val="003E1A4D"/>
    <w:rsid w:val="003F28A8"/>
    <w:rsid w:val="004014CD"/>
    <w:rsid w:val="00472ED8"/>
    <w:rsid w:val="004B5241"/>
    <w:rsid w:val="004C0039"/>
    <w:rsid w:val="00534063"/>
    <w:rsid w:val="005E6EDC"/>
    <w:rsid w:val="005F18DC"/>
    <w:rsid w:val="00626187"/>
    <w:rsid w:val="0064362F"/>
    <w:rsid w:val="006A6C15"/>
    <w:rsid w:val="006D12AC"/>
    <w:rsid w:val="006E5724"/>
    <w:rsid w:val="00727379"/>
    <w:rsid w:val="00742A98"/>
    <w:rsid w:val="00775683"/>
    <w:rsid w:val="0078122A"/>
    <w:rsid w:val="00785850"/>
    <w:rsid w:val="007B014B"/>
    <w:rsid w:val="007B56AB"/>
    <w:rsid w:val="007C01CA"/>
    <w:rsid w:val="007C2EBE"/>
    <w:rsid w:val="007E182F"/>
    <w:rsid w:val="00841164"/>
    <w:rsid w:val="008535FC"/>
    <w:rsid w:val="00880F41"/>
    <w:rsid w:val="008B6ED9"/>
    <w:rsid w:val="008C31FC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A2EC3"/>
    <w:rsid w:val="009D67FC"/>
    <w:rsid w:val="009F5033"/>
    <w:rsid w:val="00A117CB"/>
    <w:rsid w:val="00A27D41"/>
    <w:rsid w:val="00A324AC"/>
    <w:rsid w:val="00AA392E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F5EDC"/>
    <w:rsid w:val="00D4139C"/>
    <w:rsid w:val="00D52608"/>
    <w:rsid w:val="00D56C23"/>
    <w:rsid w:val="00D570D2"/>
    <w:rsid w:val="00D6271D"/>
    <w:rsid w:val="00D647B5"/>
    <w:rsid w:val="00D72011"/>
    <w:rsid w:val="00D95043"/>
    <w:rsid w:val="00DA7C02"/>
    <w:rsid w:val="00E31AE4"/>
    <w:rsid w:val="00E61A58"/>
    <w:rsid w:val="00E73566"/>
    <w:rsid w:val="00E95255"/>
    <w:rsid w:val="00E95355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2021-09-21T02:27:00Z</dcterms:created>
  <dcterms:modified xsi:type="dcterms:W3CDTF">2021-09-21T02:27:00Z</dcterms:modified>
</cp:coreProperties>
</file>