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DAC" w:rsidRDefault="005B2D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9E939" wp14:editId="234524AC">
                <wp:simplePos x="0" y="0"/>
                <wp:positionH relativeFrom="column">
                  <wp:posOffset>-180975</wp:posOffset>
                </wp:positionH>
                <wp:positionV relativeFrom="paragraph">
                  <wp:posOffset>-238125</wp:posOffset>
                </wp:positionV>
                <wp:extent cx="6858000" cy="523875"/>
                <wp:effectExtent l="0" t="0" r="0" b="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23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2DAC" w:rsidRPr="005B2DAC" w:rsidRDefault="00E03584" w:rsidP="005B2DA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令和</w:t>
                            </w:r>
                            <w:r w:rsidR="008B57F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２</w:t>
                            </w:r>
                            <w:r w:rsidR="005B2DAC" w:rsidRPr="005B2DAC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年度</w:t>
                            </w:r>
                            <w:r w:rsidR="005B2DAC" w:rsidRPr="005B2DAC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zh-TW"/>
                              </w:rPr>
                              <w:t>三重県看護職員認知症対応力向上研修</w:t>
                            </w:r>
                            <w:r w:rsidR="005B2DAC" w:rsidRPr="005B2DAC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受講申込書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9E9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25pt;margin-top:-18.75pt;width:540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AvswEAAB8DAAAOAAAAZHJzL2Uyb0RvYy54bWysUsFu2zAMvQ/YPwi6L3ZTpAuMOEW7orsM&#10;3YCuH6DIUizAEjVJiZ1rDBT9iP7CsHO/xz8ySk7Tor0Nu1AiKT4+Pmpx3umGbIXzCkxJTyY5JcJw&#10;qJRZl/Tu5/WnOSU+MFOxBowo6U54er78+GHR2kJMoYamEo4giPFFa0tah2CLLPO8Fpr5CVhhMCnB&#10;aRbQdeuscqxFdN1k0zw/y1pwlXXAhfcYvRqTdJnwpRQ8fJfSi0CakiK3kKxLdhVttlywYu2YrRU/&#10;0GD/wEIzZbDpEeqKBUY2Tr2D0oo78CDDhIPOQErFRZoBpznJ30xzWzMr0iwojrdHmfz/g+U32x+O&#10;qKqkp5QYpnFFQ38/7H8P+6ehfyBD/zj0/bD/gz6ZRrla6wusurVYF7pL6HDtz3GPwahCJ52OJ85H&#10;MI/C745iiy4QjsGz+Wye55jimJtNT+efZxEme6m2zoevAjSJl5I6XGbSmG2/+TA+fX4Smxm4Vk0T&#10;45HiSCXeQrfqDrxXUO2Qdov7Lqn/tWFOUOJC8wXS9xhRLjYBpEoNYvlYc0DFLSSKhx8T1/zaT69e&#10;/vXyLwAAAP//AwBQSwMEFAAGAAgAAAAhAB6I2+bdAAAACwEAAA8AAABkcnMvZG93bnJldi54bWxM&#10;j01PwzAMhu9I/IfISNy2ZGOFUepOCMQVxPiQuGWN11Y0TtVka/n3eCe4PZZfvX5cbCbfqSMNsQ2M&#10;sJgbUMRVcC3XCO9vT7M1qJgsO9sFJoQfirApz88Km7sw8isdt6lWUsIxtwhNSn2udawa8jbOQ08s&#10;u30YvE0yDrV2gx2l3Hd6acy19rZludDYnh4aqr63B4/w8bz/+lyZl/rRZ/0YJqPZ32rEy4vp/g5U&#10;oin9heGkL+pQitMuHNhF1SHMlutMogJXNwKnhMkWQjuEVWZAl4X+/0P5CwAA//8DAFBLAQItABQA&#10;BgAIAAAAIQC2gziS/gAAAOEBAAATAAAAAAAAAAAAAAAAAAAAAABbQ29udGVudF9UeXBlc10ueG1s&#10;UEsBAi0AFAAGAAgAAAAhADj9If/WAAAAlAEAAAsAAAAAAAAAAAAAAAAALwEAAF9yZWxzLy5yZWxz&#10;UEsBAi0AFAAGAAgAAAAhAKicQC+zAQAAHwMAAA4AAAAAAAAAAAAAAAAALgIAAGRycy9lMm9Eb2Mu&#10;eG1sUEsBAi0AFAAGAAgAAAAhAB6I2+bdAAAACwEAAA8AAAAAAAAAAAAAAAAADQQAAGRycy9kb3du&#10;cmV2LnhtbFBLBQYAAAAABAAEAPMAAAAXBQAAAAA=&#10;" filled="f" stroked="f">
                <v:textbox>
                  <w:txbxContent>
                    <w:p w:rsidR="005B2DAC" w:rsidRPr="005B2DAC" w:rsidRDefault="00E03584" w:rsidP="005B2DA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令和</w:t>
                      </w:r>
                      <w:r w:rsidR="008B57F4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２</w:t>
                      </w:r>
                      <w:r w:rsidR="005B2DAC" w:rsidRPr="005B2DAC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年度</w:t>
                      </w:r>
                      <w:r w:rsidR="005B2DAC" w:rsidRPr="005B2DAC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eastAsia="zh-TW"/>
                        </w:rPr>
                        <w:t>三重県看護職員認知症対応力向上研修</w:t>
                      </w:r>
                      <w:r w:rsidR="005B2DAC" w:rsidRPr="005B2DAC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受講申込書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330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"/>
        <w:gridCol w:w="1965"/>
        <w:gridCol w:w="195"/>
        <w:gridCol w:w="2483"/>
        <w:gridCol w:w="797"/>
        <w:gridCol w:w="1617"/>
        <w:gridCol w:w="203"/>
        <w:gridCol w:w="3050"/>
        <w:gridCol w:w="10"/>
      </w:tblGrid>
      <w:tr w:rsidR="005B2DAC" w:rsidRPr="005B2DAC" w:rsidTr="00B8085A">
        <w:trPr>
          <w:gridBefore w:val="1"/>
          <w:wBefore w:w="10" w:type="dxa"/>
          <w:trHeight w:val="686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2DAC" w:rsidRPr="005B2DAC" w:rsidRDefault="005B2DAC" w:rsidP="005B2DA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B2DAC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申込担当者名</w:t>
            </w:r>
          </w:p>
          <w:p w:rsidR="005B2DAC" w:rsidRPr="005B2DAC" w:rsidRDefault="005B2DAC" w:rsidP="005B2DAC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B2DAC">
              <w:rPr>
                <w:rFonts w:ascii="ＭＳ ゴシック" w:eastAsia="ＭＳ ゴシック" w:hAnsi="ＭＳ ゴシック" w:cs="ＭＳ ゴシック"/>
                <w:color w:val="000000" w:themeColor="text1"/>
                <w:kern w:val="24"/>
                <w:sz w:val="18"/>
                <w:szCs w:val="18"/>
              </w:rPr>
              <w:t>※</w:t>
            </w:r>
            <w:r w:rsidRPr="005B2DAC">
              <w:rPr>
                <w:rFonts w:ascii="Calibri" w:eastAsia="ＭＳ Ｐゴシック" w:hAnsi="Arial" w:cs="Arial"/>
                <w:color w:val="000000" w:themeColor="text1"/>
                <w:kern w:val="24"/>
                <w:sz w:val="18"/>
                <w:szCs w:val="18"/>
              </w:rPr>
              <w:t>決定通知書は、参加者全員分を申込担当者あてに送付いたします</w:t>
            </w:r>
            <w:r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18"/>
                <w:szCs w:val="18"/>
              </w:rPr>
              <w:t>。</w:t>
            </w:r>
          </w:p>
        </w:tc>
        <w:tc>
          <w:tcPr>
            <w:tcW w:w="3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2DAC" w:rsidRDefault="005B2DAC" w:rsidP="005B2DAC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4"/>
                <w:szCs w:val="36"/>
              </w:rPr>
            </w:pPr>
          </w:p>
          <w:p w:rsidR="008B57F4" w:rsidRDefault="008B57F4" w:rsidP="005B2DAC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4"/>
                <w:szCs w:val="36"/>
              </w:rPr>
            </w:pPr>
          </w:p>
          <w:p w:rsidR="008B57F4" w:rsidRPr="005B2DAC" w:rsidRDefault="008B57F4" w:rsidP="005B2DAC">
            <w:pPr>
              <w:widowControl/>
              <w:jc w:val="left"/>
              <w:rPr>
                <w:rFonts w:asciiTheme="majorEastAsia" w:eastAsiaTheme="majorEastAsia" w:hAnsiTheme="majorEastAsia" w:cs="Arial" w:hint="eastAsia"/>
                <w:kern w:val="0"/>
                <w:sz w:val="24"/>
                <w:szCs w:val="36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4"/>
                <w:szCs w:val="36"/>
              </w:rPr>
              <w:t>職名（　　　　　　　）</w:t>
            </w:r>
          </w:p>
        </w:tc>
        <w:tc>
          <w:tcPr>
            <w:tcW w:w="1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2DAC" w:rsidRPr="005B2DAC" w:rsidRDefault="005B2DAC" w:rsidP="005B2DA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40"/>
                <w:szCs w:val="36"/>
              </w:rPr>
            </w:pPr>
            <w:r w:rsidRPr="005B2DAC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24"/>
              </w:rPr>
              <w:t>所属施設</w:t>
            </w:r>
          </w:p>
          <w:p w:rsidR="005B2DAC" w:rsidRPr="005B2DAC" w:rsidRDefault="005B2DAC" w:rsidP="005B2DA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B2DAC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24"/>
              </w:rPr>
              <w:t>電話番号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2DAC" w:rsidRPr="005B2DAC" w:rsidRDefault="005B2DAC" w:rsidP="005B2DAC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4"/>
                <w:szCs w:val="36"/>
              </w:rPr>
            </w:pPr>
          </w:p>
        </w:tc>
      </w:tr>
      <w:tr w:rsidR="005B2DAC" w:rsidRPr="005B2DAC" w:rsidTr="00B8085A">
        <w:trPr>
          <w:gridBefore w:val="1"/>
          <w:wBefore w:w="10" w:type="dxa"/>
          <w:trHeight w:val="59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2DAC" w:rsidRPr="005B2DAC" w:rsidRDefault="005B2DAC" w:rsidP="005B2DA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B2DAC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所属施設名</w:t>
            </w:r>
          </w:p>
        </w:tc>
        <w:tc>
          <w:tcPr>
            <w:tcW w:w="81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2DAC" w:rsidRPr="005B2DAC" w:rsidRDefault="005B2DAC" w:rsidP="005B2DAC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4"/>
                <w:szCs w:val="36"/>
              </w:rPr>
            </w:pPr>
          </w:p>
        </w:tc>
      </w:tr>
      <w:tr w:rsidR="005B2DAC" w:rsidRPr="005B2DAC" w:rsidTr="00B8085A">
        <w:trPr>
          <w:gridBefore w:val="1"/>
          <w:wBefore w:w="10" w:type="dxa"/>
          <w:trHeight w:val="543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2DAC" w:rsidRPr="005B2DAC" w:rsidRDefault="005B2DAC" w:rsidP="005B2DA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B2DAC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所属施設住所</w:t>
            </w:r>
          </w:p>
        </w:tc>
        <w:tc>
          <w:tcPr>
            <w:tcW w:w="81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DAC" w:rsidRPr="005B2DAC" w:rsidRDefault="005B2DAC" w:rsidP="005B2DA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5B2DA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7"/>
              </w:rPr>
              <w:t>〒</w:t>
            </w:r>
          </w:p>
        </w:tc>
      </w:tr>
      <w:tr w:rsidR="005B2DAC" w:rsidRPr="005B2DAC" w:rsidTr="00B8085A">
        <w:trPr>
          <w:gridAfter w:val="1"/>
          <w:wAfter w:w="10" w:type="dxa"/>
          <w:trHeight w:val="91"/>
        </w:trPr>
        <w:tc>
          <w:tcPr>
            <w:tcW w:w="1032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2DAC" w:rsidRPr="005B2DAC" w:rsidRDefault="005B2DAC" w:rsidP="00B8085A">
            <w:pPr>
              <w:widowControl/>
              <w:spacing w:beforeLines="50" w:before="180"/>
              <w:rPr>
                <w:rFonts w:ascii="Arial" w:eastAsia="ＭＳ Ｐゴシック" w:hAnsi="Arial" w:cs="Arial"/>
                <w:b/>
                <w:kern w:val="0"/>
                <w:sz w:val="36"/>
                <w:szCs w:val="36"/>
              </w:rPr>
            </w:pPr>
            <w:r w:rsidRPr="005B2DAC">
              <w:rPr>
                <w:rFonts w:ascii="Calibri" w:eastAsia="ＭＳ Ｐゴシック" w:hAnsi="Arial" w:cs="Arial"/>
                <w:b/>
                <w:color w:val="000000" w:themeColor="text1"/>
                <w:kern w:val="24"/>
                <w:sz w:val="24"/>
                <w:szCs w:val="28"/>
              </w:rPr>
              <w:t>＜受講希望者情報＞</w:t>
            </w:r>
          </w:p>
        </w:tc>
      </w:tr>
      <w:tr w:rsidR="00C43C1F" w:rsidRPr="005B2DAC" w:rsidTr="00B8085A">
        <w:trPr>
          <w:gridAfter w:val="1"/>
          <w:wAfter w:w="10" w:type="dxa"/>
          <w:trHeight w:val="281"/>
        </w:trPr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3C1F" w:rsidRPr="005B2DAC" w:rsidRDefault="00C43C1F" w:rsidP="00C43C1F">
            <w:pPr>
              <w:widowControl/>
              <w:spacing w:line="0" w:lineRule="atLeas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B2DAC">
              <w:rPr>
                <w:rFonts w:ascii="Calibri" w:eastAsia="ＭＳ Ｐゴシック" w:hAnsi="Arial" w:cs="Arial"/>
                <w:color w:val="000000" w:themeColor="text1"/>
                <w:kern w:val="24"/>
                <w:sz w:val="20"/>
                <w:szCs w:val="20"/>
              </w:rPr>
              <w:t>フ　リ　ガ　ナ</w:t>
            </w:r>
          </w:p>
          <w:p w:rsidR="00C43C1F" w:rsidRPr="005B2DAC" w:rsidRDefault="00C43C1F" w:rsidP="00C43C1F">
            <w:pPr>
              <w:widowControl/>
              <w:spacing w:line="0" w:lineRule="atLeas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B2DA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受講希望者名</w:t>
            </w:r>
          </w:p>
        </w:tc>
        <w:tc>
          <w:tcPr>
            <w:tcW w:w="2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3C1F" w:rsidRPr="005B2DAC" w:rsidRDefault="00C43C1F" w:rsidP="00C43C1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B2DA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生年月日</w:t>
            </w:r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3C1F" w:rsidRPr="005B2DAC" w:rsidRDefault="00C43C1F" w:rsidP="00C43C1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B2DA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職名</w:t>
            </w:r>
          </w:p>
        </w:tc>
        <w:tc>
          <w:tcPr>
            <w:tcW w:w="3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3C1F" w:rsidRPr="005B2DAC" w:rsidRDefault="00C43C1F" w:rsidP="00C43C1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B2DA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情報公表</w:t>
            </w:r>
            <w:r w:rsidRPr="005B2DAC">
              <w:rPr>
                <w:rFonts w:ascii="Calibri" w:eastAsia="ＭＳ Ｐゴシック" w:hAnsi="Arial" w:cs="Arial"/>
                <w:color w:val="000000" w:themeColor="text1"/>
                <w:kern w:val="24"/>
                <w:position w:val="7"/>
                <w:sz w:val="24"/>
                <w:szCs w:val="24"/>
                <w:vertAlign w:val="superscript"/>
              </w:rPr>
              <w:t>注）</w:t>
            </w:r>
            <w:r w:rsidRPr="005B2DA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の意向確認</w:t>
            </w:r>
          </w:p>
        </w:tc>
      </w:tr>
      <w:tr w:rsidR="005B2DAC" w:rsidRPr="005B2DAC" w:rsidTr="00B8085A">
        <w:trPr>
          <w:gridAfter w:val="1"/>
          <w:wAfter w:w="10" w:type="dxa"/>
          <w:trHeight w:val="592"/>
        </w:trPr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2DAC" w:rsidRPr="005B2DAC" w:rsidRDefault="005B2DAC" w:rsidP="005B2DAC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4"/>
                <w:szCs w:val="36"/>
              </w:rPr>
            </w:pPr>
          </w:p>
        </w:tc>
        <w:tc>
          <w:tcPr>
            <w:tcW w:w="2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3584" w:rsidRDefault="005B2DAC" w:rsidP="005B2DAC">
            <w:pPr>
              <w:widowControl/>
              <w:ind w:left="1200" w:hangingChars="500" w:hanging="1200"/>
              <w:jc w:val="left"/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</w:pPr>
            <w:r w:rsidRPr="005B2DA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（昭・平）</w:t>
            </w:r>
          </w:p>
          <w:p w:rsidR="005B2DAC" w:rsidRPr="005B2DAC" w:rsidRDefault="005B2DAC" w:rsidP="00E03584">
            <w:pPr>
              <w:widowControl/>
              <w:ind w:left="1200" w:hangingChars="500" w:hanging="120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B2DA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 xml:space="preserve">　　</w:t>
            </w:r>
            <w:r w:rsidRPr="005B2DA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 xml:space="preserve">  </w:t>
            </w:r>
            <w:r w:rsidRPr="005B2DA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年　　　　月　　日</w:t>
            </w:r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2DAC" w:rsidRPr="005B2DAC" w:rsidRDefault="005B2DAC" w:rsidP="005B2DAC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4"/>
                <w:szCs w:val="36"/>
              </w:rPr>
            </w:pPr>
          </w:p>
        </w:tc>
        <w:tc>
          <w:tcPr>
            <w:tcW w:w="3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DAC" w:rsidRPr="005B2DAC" w:rsidRDefault="005B2DAC" w:rsidP="005B2DA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B2DAC">
              <w:rPr>
                <w:rFonts w:ascii="Calibri" w:eastAsia="ＭＳ Ｐゴシック" w:hAnsi="Arial" w:cs="Arial"/>
                <w:color w:val="000000" w:themeColor="text1"/>
                <w:kern w:val="24"/>
                <w:szCs w:val="21"/>
              </w:rPr>
              <w:t>情報の公表に</w:t>
            </w:r>
          </w:p>
          <w:p w:rsidR="005B2DAC" w:rsidRPr="005B2DAC" w:rsidRDefault="005B2DAC" w:rsidP="005B2DAC">
            <w:pPr>
              <w:widowControl/>
              <w:spacing w:before="12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B2DA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同意する　　・　　同意しない</w:t>
            </w:r>
          </w:p>
        </w:tc>
      </w:tr>
      <w:tr w:rsidR="005B2DAC" w:rsidRPr="005B2DAC" w:rsidTr="00B8085A">
        <w:trPr>
          <w:gridAfter w:val="1"/>
          <w:wAfter w:w="10" w:type="dxa"/>
          <w:trHeight w:val="294"/>
        </w:trPr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2DAC" w:rsidRPr="005B2DAC" w:rsidRDefault="005B2DAC" w:rsidP="005B2DAC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4"/>
                <w:szCs w:val="36"/>
              </w:rPr>
            </w:pPr>
          </w:p>
        </w:tc>
        <w:tc>
          <w:tcPr>
            <w:tcW w:w="2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3584" w:rsidRDefault="00E03584" w:rsidP="00E03584">
            <w:pPr>
              <w:widowControl/>
              <w:ind w:left="1200" w:hangingChars="500" w:hanging="1200"/>
              <w:jc w:val="left"/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</w:pPr>
            <w:r w:rsidRPr="005B2DA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（昭・平）</w:t>
            </w:r>
          </w:p>
          <w:p w:rsidR="005B2DAC" w:rsidRPr="005B2DAC" w:rsidRDefault="00E03584" w:rsidP="00E03584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B2DA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 xml:space="preserve">　　</w:t>
            </w:r>
            <w:r w:rsidRPr="005B2DA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 xml:space="preserve">  </w:t>
            </w:r>
            <w:r w:rsidRPr="005B2DA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年　　　　月　　日</w:t>
            </w:r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2DAC" w:rsidRPr="005B2DAC" w:rsidRDefault="005B2DAC" w:rsidP="005B2DAC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4"/>
                <w:szCs w:val="36"/>
              </w:rPr>
            </w:pPr>
          </w:p>
        </w:tc>
        <w:tc>
          <w:tcPr>
            <w:tcW w:w="3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DAC" w:rsidRPr="005B2DAC" w:rsidRDefault="005B2DAC" w:rsidP="005B2DA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B2DAC">
              <w:rPr>
                <w:rFonts w:ascii="Calibri" w:eastAsia="ＭＳ Ｐゴシック" w:hAnsi="Arial" w:cs="Arial"/>
                <w:color w:val="000000" w:themeColor="text1"/>
                <w:kern w:val="24"/>
                <w:szCs w:val="21"/>
              </w:rPr>
              <w:t>情報の公表に</w:t>
            </w:r>
          </w:p>
          <w:p w:rsidR="005B2DAC" w:rsidRPr="005B2DAC" w:rsidRDefault="005B2DAC" w:rsidP="005B2DAC">
            <w:pPr>
              <w:widowControl/>
              <w:spacing w:before="12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B2DA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同意する　　・　　同意しない</w:t>
            </w:r>
          </w:p>
        </w:tc>
      </w:tr>
      <w:tr w:rsidR="005B2DAC" w:rsidRPr="005B2DAC" w:rsidTr="00E03584">
        <w:trPr>
          <w:gridAfter w:val="1"/>
          <w:wAfter w:w="10" w:type="dxa"/>
          <w:trHeight w:val="850"/>
        </w:trPr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2DAC" w:rsidRPr="005B2DAC" w:rsidRDefault="005B2DAC" w:rsidP="005B2DAC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4"/>
                <w:szCs w:val="36"/>
              </w:rPr>
            </w:pPr>
          </w:p>
        </w:tc>
        <w:tc>
          <w:tcPr>
            <w:tcW w:w="2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3584" w:rsidRDefault="00E03584" w:rsidP="00E03584">
            <w:pPr>
              <w:widowControl/>
              <w:ind w:left="1200" w:hangingChars="500" w:hanging="1200"/>
              <w:jc w:val="left"/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</w:pPr>
            <w:r w:rsidRPr="005B2DA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（昭・平）</w:t>
            </w:r>
          </w:p>
          <w:p w:rsidR="005B2DAC" w:rsidRPr="005B2DAC" w:rsidRDefault="00E03584" w:rsidP="00E03584">
            <w:pPr>
              <w:widowControl/>
              <w:ind w:left="1200" w:hangingChars="500" w:hanging="120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B2DA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 xml:space="preserve">　　</w:t>
            </w:r>
            <w:r w:rsidRPr="005B2DA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 xml:space="preserve">  </w:t>
            </w:r>
            <w:r w:rsidRPr="005B2DA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年　　　　月　　日</w:t>
            </w:r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2DAC" w:rsidRPr="005B2DAC" w:rsidRDefault="005B2DAC" w:rsidP="005B2DAC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4"/>
                <w:szCs w:val="36"/>
              </w:rPr>
            </w:pPr>
          </w:p>
        </w:tc>
        <w:tc>
          <w:tcPr>
            <w:tcW w:w="3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DAC" w:rsidRPr="005B2DAC" w:rsidRDefault="005B2DAC" w:rsidP="005B2DA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B2DAC">
              <w:rPr>
                <w:rFonts w:ascii="Calibri" w:eastAsia="ＭＳ Ｐゴシック" w:hAnsi="Arial" w:cs="Arial"/>
                <w:color w:val="000000" w:themeColor="text1"/>
                <w:kern w:val="24"/>
                <w:szCs w:val="21"/>
              </w:rPr>
              <w:t>情報の公表に</w:t>
            </w:r>
          </w:p>
          <w:p w:rsidR="005B2DAC" w:rsidRPr="005B2DAC" w:rsidRDefault="005B2DAC" w:rsidP="005B2DAC">
            <w:pPr>
              <w:widowControl/>
              <w:spacing w:before="12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B2DA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同意する　　・　　同意しない</w:t>
            </w:r>
          </w:p>
        </w:tc>
      </w:tr>
      <w:tr w:rsidR="005B2DAC" w:rsidRPr="005B2DAC" w:rsidTr="00E03584">
        <w:trPr>
          <w:gridAfter w:val="1"/>
          <w:wAfter w:w="10" w:type="dxa"/>
          <w:trHeight w:val="850"/>
        </w:trPr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2DAC" w:rsidRPr="005B2DAC" w:rsidRDefault="005B2DAC" w:rsidP="005B2DAC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4"/>
                <w:szCs w:val="36"/>
              </w:rPr>
            </w:pPr>
          </w:p>
        </w:tc>
        <w:tc>
          <w:tcPr>
            <w:tcW w:w="2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3584" w:rsidRDefault="00E03584" w:rsidP="00E03584">
            <w:pPr>
              <w:widowControl/>
              <w:ind w:left="1200" w:hangingChars="500" w:hanging="1200"/>
              <w:jc w:val="left"/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</w:pPr>
            <w:r w:rsidRPr="005B2DA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（昭・平）</w:t>
            </w:r>
          </w:p>
          <w:p w:rsidR="005B2DAC" w:rsidRPr="005B2DAC" w:rsidRDefault="00E03584" w:rsidP="00E03584">
            <w:pPr>
              <w:widowControl/>
              <w:ind w:left="1200" w:hangingChars="500" w:hanging="120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B2DA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 xml:space="preserve">　　</w:t>
            </w:r>
            <w:r w:rsidRPr="005B2DA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 xml:space="preserve">  </w:t>
            </w:r>
            <w:r w:rsidRPr="005B2DA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年　　　　月　　日</w:t>
            </w:r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2DAC" w:rsidRPr="005B2DAC" w:rsidRDefault="005B2DAC" w:rsidP="005B2DAC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4"/>
                <w:szCs w:val="36"/>
              </w:rPr>
            </w:pPr>
          </w:p>
        </w:tc>
        <w:tc>
          <w:tcPr>
            <w:tcW w:w="3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DAC" w:rsidRPr="005B2DAC" w:rsidRDefault="005B2DAC" w:rsidP="005B2DA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B2DAC">
              <w:rPr>
                <w:rFonts w:ascii="Calibri" w:eastAsia="ＭＳ Ｐゴシック" w:hAnsi="Arial" w:cs="Arial"/>
                <w:color w:val="000000" w:themeColor="text1"/>
                <w:kern w:val="24"/>
                <w:szCs w:val="21"/>
              </w:rPr>
              <w:t>情報の公表に</w:t>
            </w:r>
          </w:p>
          <w:p w:rsidR="005B2DAC" w:rsidRPr="005B2DAC" w:rsidRDefault="005B2DAC" w:rsidP="005B2DAC">
            <w:pPr>
              <w:widowControl/>
              <w:spacing w:before="12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B2DA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同意する　　・　　同意しない</w:t>
            </w:r>
          </w:p>
        </w:tc>
      </w:tr>
      <w:tr w:rsidR="005B2DAC" w:rsidRPr="005B2DAC" w:rsidTr="00E03584">
        <w:trPr>
          <w:gridAfter w:val="1"/>
          <w:wAfter w:w="10" w:type="dxa"/>
          <w:trHeight w:val="747"/>
        </w:trPr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2DAC" w:rsidRPr="005B2DAC" w:rsidRDefault="005B2DAC" w:rsidP="005B2DAC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4"/>
                <w:szCs w:val="36"/>
              </w:rPr>
            </w:pPr>
          </w:p>
        </w:tc>
        <w:tc>
          <w:tcPr>
            <w:tcW w:w="2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3584" w:rsidRDefault="00E03584" w:rsidP="00E03584">
            <w:pPr>
              <w:widowControl/>
              <w:ind w:left="1200" w:hangingChars="500" w:hanging="1200"/>
              <w:jc w:val="left"/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</w:pPr>
            <w:r w:rsidRPr="005B2DA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（昭・平）</w:t>
            </w:r>
          </w:p>
          <w:p w:rsidR="005B2DAC" w:rsidRPr="005B2DAC" w:rsidRDefault="00E03584" w:rsidP="00E03584">
            <w:pPr>
              <w:widowControl/>
              <w:ind w:left="1200" w:hangingChars="500" w:hanging="120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B2DA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 xml:space="preserve">　　</w:t>
            </w:r>
            <w:r w:rsidRPr="005B2DA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 xml:space="preserve">  </w:t>
            </w:r>
            <w:r w:rsidRPr="005B2DA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年　　　　月　　日</w:t>
            </w:r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2DAC" w:rsidRPr="005B2DAC" w:rsidRDefault="005B2DAC" w:rsidP="005B2DAC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4"/>
                <w:szCs w:val="36"/>
              </w:rPr>
            </w:pPr>
          </w:p>
        </w:tc>
        <w:tc>
          <w:tcPr>
            <w:tcW w:w="3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DAC" w:rsidRPr="005B2DAC" w:rsidRDefault="005B2DAC" w:rsidP="005B2DA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B2DAC">
              <w:rPr>
                <w:rFonts w:ascii="Calibri" w:eastAsia="ＭＳ Ｐゴシック" w:hAnsi="Arial" w:cs="Arial"/>
                <w:color w:val="000000" w:themeColor="text1"/>
                <w:kern w:val="24"/>
                <w:szCs w:val="21"/>
              </w:rPr>
              <w:t>情報の公表に</w:t>
            </w:r>
          </w:p>
          <w:p w:rsidR="005B2DAC" w:rsidRPr="005B2DAC" w:rsidRDefault="005B2DAC" w:rsidP="005B2DAC">
            <w:pPr>
              <w:widowControl/>
              <w:spacing w:before="12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B2DA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同意する　　・　　同意しない</w:t>
            </w:r>
          </w:p>
        </w:tc>
      </w:tr>
      <w:tr w:rsidR="005B2DAC" w:rsidRPr="005B2DAC" w:rsidTr="00E03584">
        <w:trPr>
          <w:gridAfter w:val="1"/>
          <w:wAfter w:w="10" w:type="dxa"/>
          <w:trHeight w:val="450"/>
        </w:trPr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2DAC" w:rsidRPr="005B2DAC" w:rsidRDefault="005B2DAC" w:rsidP="005B2DAC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4"/>
                <w:szCs w:val="36"/>
              </w:rPr>
            </w:pPr>
          </w:p>
        </w:tc>
        <w:tc>
          <w:tcPr>
            <w:tcW w:w="2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3584" w:rsidRDefault="00E03584" w:rsidP="00E03584">
            <w:pPr>
              <w:widowControl/>
              <w:ind w:left="1200" w:hangingChars="500" w:hanging="1200"/>
              <w:jc w:val="left"/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</w:pPr>
            <w:r w:rsidRPr="005B2DA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（昭・平）</w:t>
            </w:r>
          </w:p>
          <w:p w:rsidR="005B2DAC" w:rsidRPr="005B2DAC" w:rsidRDefault="00E03584" w:rsidP="00E03584">
            <w:pPr>
              <w:widowControl/>
              <w:ind w:left="1200" w:hangingChars="500" w:hanging="120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B2DA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 xml:space="preserve">　　</w:t>
            </w:r>
            <w:r w:rsidRPr="005B2DA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 xml:space="preserve">  </w:t>
            </w:r>
            <w:r w:rsidRPr="005B2DA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年　　　　月　　日</w:t>
            </w:r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2DAC" w:rsidRPr="005B2DAC" w:rsidRDefault="005B2DAC" w:rsidP="005B2DAC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4"/>
                <w:szCs w:val="36"/>
              </w:rPr>
            </w:pPr>
          </w:p>
        </w:tc>
        <w:tc>
          <w:tcPr>
            <w:tcW w:w="3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2DAC" w:rsidRPr="005B2DAC" w:rsidRDefault="005B2DAC" w:rsidP="005B2DA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B2DAC">
              <w:rPr>
                <w:rFonts w:ascii="Calibri" w:eastAsia="ＭＳ Ｐゴシック" w:hAnsi="Arial" w:cs="Arial"/>
                <w:color w:val="000000" w:themeColor="text1"/>
                <w:kern w:val="24"/>
                <w:szCs w:val="21"/>
              </w:rPr>
              <w:t>情報の公表に</w:t>
            </w:r>
          </w:p>
          <w:p w:rsidR="005B2DAC" w:rsidRPr="005B2DAC" w:rsidRDefault="005B2DAC" w:rsidP="005B2DAC">
            <w:pPr>
              <w:widowControl/>
              <w:spacing w:before="12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B2DA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同意する　　・　　同意しない</w:t>
            </w:r>
          </w:p>
        </w:tc>
      </w:tr>
    </w:tbl>
    <w:p w:rsidR="005B2DAC" w:rsidRDefault="00E03584">
      <w:r w:rsidRPr="005B2DA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6DA890" wp14:editId="14E84A65">
                <wp:simplePos x="0" y="0"/>
                <wp:positionH relativeFrom="column">
                  <wp:posOffset>-120701</wp:posOffset>
                </wp:positionH>
                <wp:positionV relativeFrom="paragraph">
                  <wp:posOffset>78105</wp:posOffset>
                </wp:positionV>
                <wp:extent cx="6905625" cy="1943100"/>
                <wp:effectExtent l="0" t="0" r="0" b="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943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2DAC" w:rsidRPr="00C43C1F" w:rsidRDefault="005B2DAC" w:rsidP="00C43C1F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43C1F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注）　主な公表先は、医師会、三重県看護協会、病院関係団体、地域</w:t>
                            </w:r>
                            <w:bookmarkStart w:id="0" w:name="_GoBack"/>
                            <w:bookmarkEnd w:id="0"/>
                            <w:r w:rsidRPr="00C43C1F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包括支援センター、三重県ホームページ</w:t>
                            </w:r>
                          </w:p>
                          <w:p w:rsidR="005B2DAC" w:rsidRPr="00C43C1F" w:rsidRDefault="005B2DAC" w:rsidP="00C43C1F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43C1F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 xml:space="preserve">　　　等です。公表する情報は、「氏名、職名、勤務先（勤務先名、勤務先住所、勤務先電話番号）」です。</w:t>
                            </w:r>
                          </w:p>
                          <w:p w:rsidR="005B2DAC" w:rsidRPr="005A3AF0" w:rsidRDefault="005B2DAC" w:rsidP="00E03584">
                            <w:pPr>
                              <w:pStyle w:val="Web"/>
                              <w:spacing w:beforeLines="50" w:before="180" w:beforeAutospacing="0" w:after="0" w:afterAutospacing="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C43C1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＜申込期間＞ 　　</w:t>
                            </w:r>
                            <w:r w:rsidR="00E0358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令和</w:t>
                            </w:r>
                            <w:r w:rsidR="008B57F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２</w:t>
                            </w:r>
                            <w:r w:rsidRPr="00C43C1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年</w:t>
                            </w:r>
                            <w:r w:rsidR="00E0358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７</w:t>
                            </w:r>
                            <w:r w:rsidRPr="00C43C1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月</w:t>
                            </w:r>
                            <w:r w:rsidR="00E0358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１</w:t>
                            </w:r>
                            <w:r w:rsidR="008B57F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３</w:t>
                            </w:r>
                            <w:r w:rsidRPr="00C43C1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日（</w:t>
                            </w:r>
                            <w:r w:rsidR="00E0358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月</w:t>
                            </w:r>
                            <w:r w:rsidRPr="00C43C1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）～</w:t>
                            </w:r>
                            <w:r w:rsidR="00E0358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８</w:t>
                            </w:r>
                            <w:r w:rsidRPr="00C43C1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月</w:t>
                            </w:r>
                            <w:r w:rsidR="008B57F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２８</w:t>
                            </w:r>
                            <w:r w:rsidRPr="00C43C1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日（</w:t>
                            </w:r>
                            <w:r w:rsidR="00E0358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金</w:t>
                            </w:r>
                            <w:r w:rsidRPr="00C43C1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）</w:t>
                            </w:r>
                            <w:r w:rsidR="005A3AF0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　</w:t>
                            </w:r>
                            <w:r w:rsidR="005A3AF0"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　　　　　</w:t>
                            </w:r>
                            <w:r w:rsidR="005A3AF0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　　</w:t>
                            </w:r>
                          </w:p>
                          <w:p w:rsidR="005A3AF0" w:rsidRDefault="005B2DAC" w:rsidP="00E03584">
                            <w:pPr>
                              <w:pStyle w:val="Web"/>
                              <w:spacing w:before="0" w:beforeAutospacing="0" w:after="0" w:afterAutospacing="0"/>
                              <w:ind w:left="2048" w:hangingChars="850" w:hanging="2048"/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 w:rsidRPr="00C43C1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＜申込方法＞</w:t>
                            </w:r>
                            <w:r w:rsidR="00732AA8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="00732AA8"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="00732AA8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E0358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ＱＲ</w:t>
                            </w:r>
                            <w:r w:rsidR="00E03584"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kern w:val="24"/>
                              </w:rPr>
                              <w:t>コードまたは</w:t>
                            </w:r>
                            <w:r w:rsidR="00E0358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下記</w:t>
                            </w:r>
                            <w:r w:rsidR="00E03584"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kern w:val="24"/>
                              </w:rPr>
                              <w:t>サイトよりお</w:t>
                            </w:r>
                            <w:r w:rsidR="00E0358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申し</w:t>
                            </w:r>
                            <w:r w:rsidR="00E03584"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kern w:val="24"/>
                              </w:rPr>
                              <w:t>込みください</w:t>
                            </w:r>
                            <w:r w:rsidR="00E0358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。</w:t>
                            </w:r>
                            <w:r w:rsidR="005A3AF0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 xml:space="preserve">　　</w:t>
                            </w:r>
                            <w:r w:rsidR="005A3AF0"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</w:p>
                          <w:p w:rsidR="005A3AF0" w:rsidRDefault="005B2DAC" w:rsidP="005A3AF0">
                            <w:pPr>
                              <w:pStyle w:val="Web"/>
                              <w:spacing w:before="0" w:beforeAutospacing="0" w:after="0" w:afterAutospacing="0"/>
                              <w:ind w:leftChars="800" w:left="1680" w:firstLineChars="100" w:firstLine="241"/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 w:rsidRPr="00C43C1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メール</w:t>
                            </w:r>
                            <w:r w:rsidRPr="00C43C1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または</w:t>
                            </w:r>
                            <w:r w:rsidRPr="00C43C1F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FAX</w:t>
                            </w:r>
                            <w:r w:rsidR="00E0358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で</w:t>
                            </w:r>
                            <w:r w:rsidR="00E0358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もお申し込みいただけます</w:t>
                            </w:r>
                            <w:r w:rsidRPr="00C43C1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。</w:t>
                            </w:r>
                            <w:r w:rsidR="005A3AF0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="005A3AF0"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="005A3AF0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="005A3AF0"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="005A3AF0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</w:p>
                          <w:p w:rsidR="005A3AF0" w:rsidRDefault="00E03584" w:rsidP="005A3AF0">
                            <w:pPr>
                              <w:pStyle w:val="Web"/>
                              <w:spacing w:before="0" w:beforeAutospacing="0" w:after="0" w:afterAutospacing="0"/>
                              <w:ind w:leftChars="800" w:left="1680" w:firstLineChars="100" w:firstLine="241"/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必要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kern w:val="24"/>
                              </w:rPr>
                              <w:t>事項をご記入の上お申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し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kern w:val="24"/>
                              </w:rPr>
                              <w:t>込みください。</w:t>
                            </w:r>
                            <w:r w:rsidR="005A3AF0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="005A3AF0"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="005A3AF0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="005A3AF0"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="005A3AF0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="005A3AF0"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="005A3AF0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</w:p>
                          <w:p w:rsidR="005B2DAC" w:rsidRPr="00E03584" w:rsidRDefault="00732AA8" w:rsidP="005A3AF0">
                            <w:pPr>
                              <w:pStyle w:val="Web"/>
                              <w:spacing w:before="0" w:beforeAutospacing="0" w:after="0" w:afterAutospacing="0"/>
                              <w:ind w:leftChars="800" w:left="1680" w:firstLineChars="100" w:firstLine="211"/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 w:rsidRPr="00732AA8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</w:rPr>
                              <w:t>※送付状は不要です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DA890" id="テキスト ボックス 5" o:spid="_x0000_s1027" type="#_x0000_t202" style="position:absolute;left:0;text-align:left;margin-left:-9.5pt;margin-top:6.15pt;width:543.7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y3twEAACcDAAAOAAAAZHJzL2Uyb0RvYy54bWysUktu2zAQ3QfIHQjuY8lObSSC5aBJkG6K&#10;pkDaA9AUaREQOQxJW/LWAooeIlcoss55dJEMaccp2l3RDT8znDdv3uP8qtMN2QjnFZiSjkc5JcJw&#10;qJRZlfT7t7uzC0p8YKZiDRhR0q3w9GpxejJvbSEmUENTCUcQxPiitSWtQ7BFlnleC838CKwwmJTg&#10;NAt4dauscqxFdN1kkzyfZS24yjrgwnuM3u6TdJHwpRQ83EvpRSBNSZFbSKtL6zKu2WLOipVjtlb8&#10;QIP9AwvNlMGmR6hbFhhZO/UXlFbcgQcZRhx0BlIqLtIMOM04/2Oah5pZkWZBcbw9yuT/Hyz/svnq&#10;iKpKOqPEMI0WDf2PYfdr2L0M/U8y9E9D3w+7Z7yTaZSrtb7AqgeLdaG7hg5tf4t7DEYVOul03HE+&#10;gnkUfnsUW3SBcAzOLvPpbDKlhGNufPnhfJwnO7L3cut8+CRAk3goqUM3k8hs89kHpIJP357Ebgbu&#10;VNPEeOS45xJPoVt2acQjzyVUW6Tfou8l9Y9r5gQlLjQ3kL7JHuzjOoBUqU9E2dccwNGN1P7wc6Ld&#10;v9/Tq/f/vXgFAAD//wMAUEsDBBQABgAIAAAAIQCnE76k3wAAAAsBAAAPAAAAZHJzL2Rvd25yZXYu&#10;eG1sTI/NTsMwEITvSLyDtUjcWjsNrdI0mwqBuIIoP1JvbrxNIuJ1FLtNeHvcEz2OZjTzTbGdbCfO&#10;NPjWMUIyVyCIK2darhE+P15mGQgfNBvdOSaEX/KwLW9vCp0bN/I7nXehFrGEfa4RmhD6XEpfNWS1&#10;n7ueOHpHN1gdohxqaQY9xnLbyYVSK2l1y3Gh0T09NVT97E4W4ev1uP9+UG/1s132o5uUZLuWiPd3&#10;0+MGRKAp/Ifhgh/RoYxMB3di40WHMEvW8UuIxiIFcQmoVbYEcUBIkywFWRby+kP5BwAA//8DAFBL&#10;AQItABQABgAIAAAAIQC2gziS/gAAAOEBAAATAAAAAAAAAAAAAAAAAAAAAABbQ29udGVudF9UeXBl&#10;c10ueG1sUEsBAi0AFAAGAAgAAAAhADj9If/WAAAAlAEAAAsAAAAAAAAAAAAAAAAALwEAAF9yZWxz&#10;Ly5yZWxzUEsBAi0AFAAGAAgAAAAhAJR0LLe3AQAAJwMAAA4AAAAAAAAAAAAAAAAALgIAAGRycy9l&#10;Mm9Eb2MueG1sUEsBAi0AFAAGAAgAAAAhAKcTvqTfAAAACwEAAA8AAAAAAAAAAAAAAAAAEQQAAGRy&#10;cy9kb3ducmV2LnhtbFBLBQYAAAAABAAEAPMAAAAdBQAAAAA=&#10;" filled="f" stroked="f">
                <v:textbox>
                  <w:txbxContent>
                    <w:p w:rsidR="005B2DAC" w:rsidRPr="00C43C1F" w:rsidRDefault="005B2DAC" w:rsidP="00C43C1F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43C1F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2"/>
                        </w:rPr>
                        <w:t>注）　主な公表先は、医師会、三重県看護協会、病院関係団体、地域</w:t>
                      </w:r>
                      <w:bookmarkStart w:id="1" w:name="_GoBack"/>
                      <w:bookmarkEnd w:id="1"/>
                      <w:r w:rsidRPr="00C43C1F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2"/>
                        </w:rPr>
                        <w:t>包括支援センター、三重県ホームページ</w:t>
                      </w:r>
                    </w:p>
                    <w:p w:rsidR="005B2DAC" w:rsidRPr="00C43C1F" w:rsidRDefault="005B2DAC" w:rsidP="00C43C1F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43C1F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2"/>
                        </w:rPr>
                        <w:t xml:space="preserve">　　　等です。公表する情報は、「氏名、職名、勤務先（勤務先名、勤務先住所、勤務先電話番号）」です。</w:t>
                      </w:r>
                    </w:p>
                    <w:p w:rsidR="005B2DAC" w:rsidRPr="005A3AF0" w:rsidRDefault="005B2DAC" w:rsidP="00E03584">
                      <w:pPr>
                        <w:pStyle w:val="Web"/>
                        <w:spacing w:beforeLines="50" w:before="180" w:beforeAutospacing="0" w:after="0" w:afterAutospacing="0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C43C1F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Cs w:val="28"/>
                        </w:rPr>
                        <w:t xml:space="preserve">＜申込期間＞ 　　</w:t>
                      </w:r>
                      <w:r w:rsidR="00E03584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Cs w:val="28"/>
                        </w:rPr>
                        <w:t>令和</w:t>
                      </w:r>
                      <w:r w:rsidR="008B57F4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Cs w:val="28"/>
                        </w:rPr>
                        <w:t>２</w:t>
                      </w:r>
                      <w:r w:rsidRPr="00C43C1F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Cs w:val="28"/>
                        </w:rPr>
                        <w:t>年</w:t>
                      </w:r>
                      <w:r w:rsidR="00E03584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Cs w:val="28"/>
                        </w:rPr>
                        <w:t>７</w:t>
                      </w:r>
                      <w:r w:rsidRPr="00C43C1F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Cs w:val="28"/>
                        </w:rPr>
                        <w:t>月</w:t>
                      </w:r>
                      <w:r w:rsidR="00E03584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Cs w:val="28"/>
                        </w:rPr>
                        <w:t>１</w:t>
                      </w:r>
                      <w:r w:rsidR="008B57F4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Cs w:val="28"/>
                        </w:rPr>
                        <w:t>３</w:t>
                      </w:r>
                      <w:r w:rsidRPr="00C43C1F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Cs w:val="28"/>
                        </w:rPr>
                        <w:t>日（</w:t>
                      </w:r>
                      <w:r w:rsidR="00E03584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Cs w:val="28"/>
                        </w:rPr>
                        <w:t>月</w:t>
                      </w:r>
                      <w:r w:rsidRPr="00C43C1F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Cs w:val="28"/>
                        </w:rPr>
                        <w:t>）～</w:t>
                      </w:r>
                      <w:r w:rsidR="00E03584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Cs w:val="28"/>
                        </w:rPr>
                        <w:t>８</w:t>
                      </w:r>
                      <w:r w:rsidRPr="00C43C1F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Cs w:val="28"/>
                        </w:rPr>
                        <w:t>月</w:t>
                      </w:r>
                      <w:r w:rsidR="008B57F4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Cs w:val="28"/>
                        </w:rPr>
                        <w:t>２８</w:t>
                      </w:r>
                      <w:r w:rsidRPr="00C43C1F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Cs w:val="28"/>
                        </w:rPr>
                        <w:t>日（</w:t>
                      </w:r>
                      <w:r w:rsidR="00E03584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Cs w:val="28"/>
                        </w:rPr>
                        <w:t>金</w:t>
                      </w:r>
                      <w:r w:rsidRPr="00C43C1F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Cs w:val="28"/>
                        </w:rPr>
                        <w:t>）</w:t>
                      </w:r>
                      <w:r w:rsidR="005A3AF0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Cs w:val="28"/>
                        </w:rPr>
                        <w:t xml:space="preserve">　</w:t>
                      </w:r>
                      <w:r w:rsidR="005A3AF0">
                        <w:rPr>
                          <w:rFonts w:asciiTheme="majorEastAsia" w:eastAsiaTheme="majorEastAsia" w:hAnsiTheme="majorEastAsia" w:cstheme="minorBidi"/>
                          <w:b/>
                          <w:color w:val="000000" w:themeColor="text1"/>
                          <w:kern w:val="24"/>
                          <w:szCs w:val="28"/>
                        </w:rPr>
                        <w:t xml:space="preserve">　　　　　</w:t>
                      </w:r>
                      <w:r w:rsidR="005A3AF0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Cs w:val="28"/>
                        </w:rPr>
                        <w:t xml:space="preserve">　　</w:t>
                      </w:r>
                    </w:p>
                    <w:p w:rsidR="005A3AF0" w:rsidRDefault="005B2DAC" w:rsidP="00E03584">
                      <w:pPr>
                        <w:pStyle w:val="Web"/>
                        <w:spacing w:before="0" w:beforeAutospacing="0" w:after="0" w:afterAutospacing="0"/>
                        <w:ind w:left="2048" w:hangingChars="850" w:hanging="2048"/>
                        <w:rPr>
                          <w:rFonts w:asciiTheme="majorEastAsia" w:eastAsiaTheme="majorEastAsia" w:hAnsiTheme="majorEastAsia" w:cstheme="minorBidi"/>
                          <w:b/>
                          <w:color w:val="000000" w:themeColor="text1"/>
                          <w:kern w:val="24"/>
                        </w:rPr>
                      </w:pPr>
                      <w:r w:rsidRPr="00C43C1F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</w:rPr>
                        <w:t>＜申込方法＞</w:t>
                      </w:r>
                      <w:r w:rsidR="00732AA8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</w:rPr>
                        <w:t xml:space="preserve">　</w:t>
                      </w:r>
                      <w:r w:rsidR="00732AA8">
                        <w:rPr>
                          <w:rFonts w:asciiTheme="majorEastAsia" w:eastAsiaTheme="majorEastAsia" w:hAnsiTheme="majorEastAsia" w:cstheme="minorBidi"/>
                          <w:b/>
                          <w:color w:val="000000" w:themeColor="text1"/>
                          <w:kern w:val="24"/>
                        </w:rPr>
                        <w:t xml:space="preserve">　</w:t>
                      </w:r>
                      <w:r w:rsidR="00732AA8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E03584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</w:rPr>
                        <w:t>ＱＲ</w:t>
                      </w:r>
                      <w:r w:rsidR="00E03584">
                        <w:rPr>
                          <w:rFonts w:asciiTheme="majorEastAsia" w:eastAsiaTheme="majorEastAsia" w:hAnsiTheme="majorEastAsia" w:cstheme="minorBidi"/>
                          <w:b/>
                          <w:color w:val="000000" w:themeColor="text1"/>
                          <w:kern w:val="24"/>
                        </w:rPr>
                        <w:t>コードまたは</w:t>
                      </w:r>
                      <w:r w:rsidR="00E03584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</w:rPr>
                        <w:t>下記</w:t>
                      </w:r>
                      <w:r w:rsidR="00E03584">
                        <w:rPr>
                          <w:rFonts w:asciiTheme="majorEastAsia" w:eastAsiaTheme="majorEastAsia" w:hAnsiTheme="majorEastAsia" w:cstheme="minorBidi"/>
                          <w:b/>
                          <w:color w:val="000000" w:themeColor="text1"/>
                          <w:kern w:val="24"/>
                        </w:rPr>
                        <w:t>サイトよりお</w:t>
                      </w:r>
                      <w:r w:rsidR="00E03584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</w:rPr>
                        <w:t>申し</w:t>
                      </w:r>
                      <w:r w:rsidR="00E03584">
                        <w:rPr>
                          <w:rFonts w:asciiTheme="majorEastAsia" w:eastAsiaTheme="majorEastAsia" w:hAnsiTheme="majorEastAsia" w:cstheme="minorBidi"/>
                          <w:b/>
                          <w:color w:val="000000" w:themeColor="text1"/>
                          <w:kern w:val="24"/>
                        </w:rPr>
                        <w:t>込みください</w:t>
                      </w:r>
                      <w:r w:rsidR="00E03584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</w:rPr>
                        <w:t>。</w:t>
                      </w:r>
                      <w:r w:rsidR="005A3AF0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</w:rPr>
                        <w:t xml:space="preserve">　　</w:t>
                      </w:r>
                      <w:r w:rsidR="005A3AF0">
                        <w:rPr>
                          <w:rFonts w:asciiTheme="majorEastAsia" w:eastAsiaTheme="majorEastAsia" w:hAnsiTheme="majorEastAsia" w:cstheme="minorBidi"/>
                          <w:b/>
                          <w:color w:val="000000" w:themeColor="text1"/>
                          <w:kern w:val="24"/>
                        </w:rPr>
                        <w:t xml:space="preserve">　</w:t>
                      </w:r>
                    </w:p>
                    <w:p w:rsidR="005A3AF0" w:rsidRDefault="005B2DAC" w:rsidP="005A3AF0">
                      <w:pPr>
                        <w:pStyle w:val="Web"/>
                        <w:spacing w:before="0" w:beforeAutospacing="0" w:after="0" w:afterAutospacing="0"/>
                        <w:ind w:leftChars="800" w:left="1680" w:firstLineChars="100" w:firstLine="241"/>
                        <w:rPr>
                          <w:rFonts w:asciiTheme="majorEastAsia" w:eastAsiaTheme="majorEastAsia" w:hAnsiTheme="majorEastAsia" w:cstheme="minorBidi"/>
                          <w:b/>
                          <w:color w:val="000000" w:themeColor="text1"/>
                          <w:kern w:val="24"/>
                        </w:rPr>
                      </w:pPr>
                      <w:r w:rsidRPr="00C43C1F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メール</w:t>
                      </w:r>
                      <w:r w:rsidRPr="00C43C1F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</w:rPr>
                        <w:t>または</w:t>
                      </w:r>
                      <w:r w:rsidRPr="00C43C1F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FAX</w:t>
                      </w:r>
                      <w:r w:rsidR="00E03584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で</w:t>
                      </w:r>
                      <w:r w:rsidR="00E03584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</w:rPr>
                        <w:t>もお申し込みいただけます</w:t>
                      </w:r>
                      <w:r w:rsidRPr="00C43C1F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</w:rPr>
                        <w:t>。</w:t>
                      </w:r>
                      <w:r w:rsidR="005A3AF0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</w:rPr>
                        <w:t xml:space="preserve">　</w:t>
                      </w:r>
                      <w:r w:rsidR="005A3AF0">
                        <w:rPr>
                          <w:rFonts w:asciiTheme="majorEastAsia" w:eastAsiaTheme="majorEastAsia" w:hAnsiTheme="majorEastAsia" w:cstheme="minorBidi"/>
                          <w:b/>
                          <w:color w:val="000000" w:themeColor="text1"/>
                          <w:kern w:val="24"/>
                        </w:rPr>
                        <w:t xml:space="preserve">　</w:t>
                      </w:r>
                      <w:r w:rsidR="005A3AF0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</w:rPr>
                        <w:t xml:space="preserve">　</w:t>
                      </w:r>
                      <w:r w:rsidR="005A3AF0">
                        <w:rPr>
                          <w:rFonts w:asciiTheme="majorEastAsia" w:eastAsiaTheme="majorEastAsia" w:hAnsiTheme="majorEastAsia" w:cstheme="minorBidi"/>
                          <w:b/>
                          <w:color w:val="000000" w:themeColor="text1"/>
                          <w:kern w:val="24"/>
                        </w:rPr>
                        <w:t xml:space="preserve">　</w:t>
                      </w:r>
                      <w:r w:rsidR="005A3AF0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</w:rPr>
                        <w:t xml:space="preserve">　</w:t>
                      </w:r>
                    </w:p>
                    <w:p w:rsidR="005A3AF0" w:rsidRDefault="00E03584" w:rsidP="005A3AF0">
                      <w:pPr>
                        <w:pStyle w:val="Web"/>
                        <w:spacing w:before="0" w:beforeAutospacing="0" w:after="0" w:afterAutospacing="0"/>
                        <w:ind w:leftChars="800" w:left="1680" w:firstLineChars="100" w:firstLine="241"/>
                        <w:rPr>
                          <w:rFonts w:asciiTheme="majorEastAsia" w:eastAsiaTheme="majorEastAsia" w:hAnsiTheme="majorEastAsia" w:cstheme="minorBidi"/>
                          <w:b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</w:rPr>
                        <w:t>必要</w:t>
                      </w:r>
                      <w:r>
                        <w:rPr>
                          <w:rFonts w:asciiTheme="majorEastAsia" w:eastAsiaTheme="majorEastAsia" w:hAnsiTheme="majorEastAsia" w:cstheme="minorBidi"/>
                          <w:b/>
                          <w:color w:val="000000" w:themeColor="text1"/>
                          <w:kern w:val="24"/>
                        </w:rPr>
                        <w:t>事項をご記入の上お申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</w:rPr>
                        <w:t>し</w:t>
                      </w:r>
                      <w:r>
                        <w:rPr>
                          <w:rFonts w:asciiTheme="majorEastAsia" w:eastAsiaTheme="majorEastAsia" w:hAnsiTheme="majorEastAsia" w:cstheme="minorBidi"/>
                          <w:b/>
                          <w:color w:val="000000" w:themeColor="text1"/>
                          <w:kern w:val="24"/>
                        </w:rPr>
                        <w:t>込みください。</w:t>
                      </w:r>
                      <w:r w:rsidR="005A3AF0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</w:rPr>
                        <w:t xml:space="preserve">　</w:t>
                      </w:r>
                      <w:r w:rsidR="005A3AF0">
                        <w:rPr>
                          <w:rFonts w:asciiTheme="majorEastAsia" w:eastAsiaTheme="majorEastAsia" w:hAnsiTheme="majorEastAsia" w:cstheme="minorBidi"/>
                          <w:b/>
                          <w:color w:val="000000" w:themeColor="text1"/>
                          <w:kern w:val="24"/>
                        </w:rPr>
                        <w:t xml:space="preserve">　</w:t>
                      </w:r>
                      <w:r w:rsidR="005A3AF0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</w:rPr>
                        <w:t xml:space="preserve">　</w:t>
                      </w:r>
                      <w:r w:rsidR="005A3AF0">
                        <w:rPr>
                          <w:rFonts w:asciiTheme="majorEastAsia" w:eastAsiaTheme="majorEastAsia" w:hAnsiTheme="majorEastAsia" w:cstheme="minorBidi"/>
                          <w:b/>
                          <w:color w:val="000000" w:themeColor="text1"/>
                          <w:kern w:val="24"/>
                        </w:rPr>
                        <w:t xml:space="preserve">　</w:t>
                      </w:r>
                      <w:r w:rsidR="005A3AF0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</w:rPr>
                        <w:t xml:space="preserve">　</w:t>
                      </w:r>
                      <w:r w:rsidR="005A3AF0">
                        <w:rPr>
                          <w:rFonts w:asciiTheme="majorEastAsia" w:eastAsiaTheme="majorEastAsia" w:hAnsiTheme="majorEastAsia" w:cstheme="minorBidi"/>
                          <w:b/>
                          <w:color w:val="000000" w:themeColor="text1"/>
                          <w:kern w:val="24"/>
                        </w:rPr>
                        <w:t xml:space="preserve">　</w:t>
                      </w:r>
                      <w:r w:rsidR="005A3AF0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</w:rPr>
                        <w:t xml:space="preserve">　</w:t>
                      </w:r>
                    </w:p>
                    <w:p w:rsidR="005B2DAC" w:rsidRPr="00E03584" w:rsidRDefault="00732AA8" w:rsidP="005A3AF0">
                      <w:pPr>
                        <w:pStyle w:val="Web"/>
                        <w:spacing w:before="0" w:beforeAutospacing="0" w:after="0" w:afterAutospacing="0"/>
                        <w:ind w:leftChars="800" w:left="1680" w:firstLineChars="100" w:firstLine="211"/>
                        <w:rPr>
                          <w:rFonts w:asciiTheme="majorEastAsia" w:eastAsiaTheme="majorEastAsia" w:hAnsiTheme="majorEastAsia" w:cstheme="minorBidi"/>
                          <w:b/>
                          <w:color w:val="000000" w:themeColor="text1"/>
                          <w:kern w:val="24"/>
                        </w:rPr>
                      </w:pPr>
                      <w:r w:rsidRPr="00732AA8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1"/>
                        </w:rPr>
                        <w:t>※送付状は不要です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C43C1F" w:rsidRDefault="00C43C1F"/>
    <w:p w:rsidR="00C43C1F" w:rsidRDefault="005A3AF0">
      <w:r w:rsidRPr="005A3AF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9E0A88" wp14:editId="6906CDBC">
                <wp:simplePos x="0" y="0"/>
                <wp:positionH relativeFrom="column">
                  <wp:posOffset>5313680</wp:posOffset>
                </wp:positionH>
                <wp:positionV relativeFrom="paragraph">
                  <wp:posOffset>190500</wp:posOffset>
                </wp:positionV>
                <wp:extent cx="1074716" cy="1030184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716" cy="10301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A3AF0" w:rsidRDefault="00CC7A03" w:rsidP="005A3AF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5825" cy="885825"/>
                                  <wp:effectExtent l="0" t="0" r="9525" b="9525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E0A88" id="_x0000_s1028" type="#_x0000_t202" style="position:absolute;left:0;text-align:left;margin-left:418.4pt;margin-top:15pt;width:84.6pt;height:81.1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kVOcgIAAK8EAAAOAAAAZHJzL2Uyb0RvYy54bWysVM1uGjEQvlfqO1i+l90lQNIVS0SJqCqh&#10;JFJS5Wy8XljJ67Fswy49BqnKQ/QVqp77PPsiHXshoWlPVTmYGc+f55tvdnzZVJJshbElqIwmvZgS&#10;oTjkpVpl9PP9/N0FJdYxlTMJSmR0Jyy9nLx9M651KvqwBpkLQzCJsmmtM7p2TqdRZPlaVMz2QAuF&#10;xgJMxRyqZhXlhtWYvZJRP45HUQ0m1wa4sBZvrzojnYT8RSG4uykKKxyRGcW3uXCacC79GU3GLF0Z&#10;ptclPzyD/cMrKlYqLPqc6oo5Rjam/CNVVXIDFgrX41BFUBQlF6EH7CaJX3Vzt2ZahF4QHKufYbL/&#10;Ly2/3t4aUuYZHVKiWIUjavdf28fv7ePPdv9E2v23dr9vH3+gToYerlrbFKPuNMa55gM0OPbjvcVL&#10;j0JTmMr/Y38E7Qj87hls0TjCfVB8PjhPRpRwtCXxWZxcDHye6CVcG+s+CqiIFzJqcJoBZLZdWNe5&#10;Hl18NQuyzOellEHZ2Zk0ZMtw8MiXHGpKJLMOLzM6D79Dtd/CpCJ1RkdnwzhUUuDzdaWk8nlFINWh&#10;vsei69lLrlk2Acr+EY8l5DuEyUDHO6v5vMRWFviOW2aQaIgMLo+7waOQgJXhIFGyBvPlb/feH+eP&#10;VkpqJG5GFW4WNvdJIS/eJ4OB53lQBsPzPirm1LI8tahNNQMEKMEl1TyI3t/Jo1gYqB5ww6a+JpqY&#10;4lg5o+4ozly3TLihXEynwQmZrZlbqDvNfWqPmh/TffPAjD7M0iENruFIcJa+GmnnG+aopxuHUwjz&#10;9ih3mCJPvIJbERhz2GC/dqd68Hr5zkx+AQAA//8DAFBLAwQUAAYACAAAACEAn/SBv90AAAALAQAA&#10;DwAAAGRycy9kb3ducmV2LnhtbEyPwU7DMBBE70j8g7VI3KjTVIraEKdCSFyqXAjt3bWXJDReh9hJ&#10;w9+zPcFtVjuaeVPsF9eLGcfQeVKwXiUgkIy3HTUKjh9vT1sQIWqyuveECn4wwL68vyt0bv2V3nGu&#10;YyM4hEKuFbQxDrmUwbTodFj5AYl/n350OvI5NtKO+srhrpdpkmTS6Y64odUDvrZoLvXkFFwOlTVr&#10;+WUP1TSf6tPxuzKUKfX4sLw8g4i4xD8z3PAZHUpmOvuJbBC9gu0mY/SoYJPwppuB61idWe3SFGRZ&#10;yP8byl8AAAD//wMAUEsBAi0AFAAGAAgAAAAhALaDOJL+AAAA4QEAABMAAAAAAAAAAAAAAAAAAAAA&#10;AFtDb250ZW50X1R5cGVzXS54bWxQSwECLQAUAAYACAAAACEAOP0h/9YAAACUAQAACwAAAAAAAAAA&#10;AAAAAAAvAQAAX3JlbHMvLnJlbHNQSwECLQAUAAYACAAAACEAOl5FTnICAACvBAAADgAAAAAAAAAA&#10;AAAAAAAuAgAAZHJzL2Uyb0RvYy54bWxQSwECLQAUAAYACAAAACEAn/SBv90AAAALAQAADwAAAAAA&#10;AAAAAAAAAADMBAAAZHJzL2Rvd25yZXYueG1sUEsFBgAAAAAEAAQA8wAAANYFAAAAAA==&#10;" fillcolor="window" stroked="f" strokeweight=".5pt">
                <v:textbox style="mso-fit-shape-to-text:t">
                  <w:txbxContent>
                    <w:p w:rsidR="005A3AF0" w:rsidRDefault="00CC7A03" w:rsidP="005A3AF0">
                      <w:pPr>
                        <w:rPr>
                          <w:rFonts w:hint="eastAsi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85825" cy="885825"/>
                            <wp:effectExtent l="0" t="0" r="9525" b="9525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43C1F" w:rsidRDefault="00C43C1F"/>
    <w:p w:rsidR="00C43C1F" w:rsidRDefault="00C43C1F"/>
    <w:p w:rsidR="00C43C1F" w:rsidRDefault="00C43C1F"/>
    <w:p w:rsidR="00C43C1F" w:rsidRDefault="00C43C1F"/>
    <w:p w:rsidR="00C43C1F" w:rsidRDefault="005A3AF0"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:rsidR="00C43C1F" w:rsidRDefault="00E03584">
      <w:r w:rsidRPr="00C43C1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2DEF3F" wp14:editId="3D4020E0">
                <wp:simplePos x="0" y="0"/>
                <wp:positionH relativeFrom="column">
                  <wp:posOffset>284</wp:posOffset>
                </wp:positionH>
                <wp:positionV relativeFrom="paragraph">
                  <wp:posOffset>195277</wp:posOffset>
                </wp:positionV>
                <wp:extent cx="6877050" cy="981075"/>
                <wp:effectExtent l="0" t="0" r="19050" b="28575"/>
                <wp:wrapNone/>
                <wp:docPr id="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43C1F" w:rsidRPr="00C43C1F" w:rsidRDefault="00C43C1F" w:rsidP="00C43C1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43C1F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【お申込・お問合せ先】　　三重県立看護大学地域交流センター（</w:t>
                            </w:r>
                            <w:r w:rsidRPr="00C43C1F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kern w:val="24"/>
                              </w:rPr>
                              <w:t>三重県津市夢が丘</w:t>
                            </w:r>
                            <w:r w:rsidRPr="00C43C1F">
                              <w:rPr>
                                <w:rFonts w:asciiTheme="majorEastAsia" w:eastAsiaTheme="majorEastAsia" w:hAnsiTheme="majorEastAsia" w:cstheme="minorBidi"/>
                                <w:color w:val="000000"/>
                                <w:kern w:val="24"/>
                              </w:rPr>
                              <w:t>1-1-1</w:t>
                            </w:r>
                            <w:r w:rsidRPr="00C43C1F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kern w:val="24"/>
                              </w:rPr>
                              <w:t>）</w:t>
                            </w:r>
                          </w:p>
                          <w:p w:rsidR="00C43C1F" w:rsidRPr="00C43C1F" w:rsidRDefault="00C43C1F" w:rsidP="00C43C1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43C1F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TEL</w:t>
                            </w:r>
                            <w:r w:rsidRPr="00C43C1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・</w:t>
                            </w:r>
                            <w:r w:rsidRPr="00C43C1F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FAX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43C1F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059-233-5610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43C1F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/ </w:t>
                            </w:r>
                            <w:r w:rsidRPr="00C43C1F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E-mail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43C1F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event.rc@mcn.ac.jp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DEF3F" id="テキスト ボックス 7" o:spid="_x0000_s1029" type="#_x0000_t202" style="position:absolute;left:0;text-align:left;margin-left:0;margin-top:15.4pt;width:541.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Ql0wEAAGYDAAAOAAAAZHJzL2Uyb0RvYy54bWysU01uEzEU3iNxB8t7MpOiNukokwpalQ0C&#10;pNIDOB47sWT7GdvJTLYZCXEIroBYc565CM+eJK1gh9h4/P4+v+97bxY3ndFkJ3xQYGs6nZSUCMuh&#10;UXZd08fP96/mlITIbMM0WFHTvQj0ZvnyxaJ1lbiADehGeIIgNlStq+kmRlcVReAbYViYgBMWgxK8&#10;YRFNvy4az1pEN7q4KMurogXfOA9chIDeuzFIlxlfSsHjRymDiETXFHuL+fT5XKWzWC5YtfbMbRQ/&#10;tsH+oQvDlMVHz1B3LDKy9eovKKO4hwAyTjiYAqRUXGQOyGZa/sHmYcOcyFxQnODOMoX/B8s/7D55&#10;opqa4qAsMziiof86HH4Mh19D/40M/feh74fDT7TJLMnVulBh1YPDuti9hQ7HfvIHdCYVOulN+iI/&#10;gnEUfn8WW3SRcHRezWez8hJDHGPX82k5u0wwxVO18yG+E2BIutTU4zCzxmz3PsQx9ZSSHrNwr7TO&#10;A9U2OQJo1SRfNtJGiVvtyY7hLsQuN42vPctCK1UWieJIJd1it+qyQq9PNFfQ7JF9i2tT0/Bly7yg&#10;xEd9C3nLxmbebCNIlftMKGPNERyHmZkeFy9ty3M7Zz39HsvfAAAA//8DAFBLAwQUAAYACAAAACEA&#10;wL7sU98AAAAIAQAADwAAAGRycy9kb3ducmV2LnhtbEyPQW/CMAyF75P2HyJP2m0kWzVWlaZoAyFN&#10;CA7AhHYMjWmrNU7VBCj/fua03Wy/p+fv5dPBteKMfWg8aXgeKRBIpbcNVRq+dounFESIhqxpPaGG&#10;KwaYFvd3ucmsv9AGz9tYCQ6hkBkNdYxdJmUoa3QmjHyHxNrR985EXvtK2t5cONy18kWpsXSmIf5Q&#10;mw5nNZY/25PT8Lm7Ljdvs/XYLT/m36u9DPvFfKX148PwPgERcYh/ZrjhMzoUzHTwJ7JBtBq4SNSQ&#10;KOa/qSpN+HLgKX1NQBa5/F+g+AUAAP//AwBQSwECLQAUAAYACAAAACEAtoM4kv4AAADhAQAAEwAA&#10;AAAAAAAAAAAAAAAAAAAAW0NvbnRlbnRfVHlwZXNdLnhtbFBLAQItABQABgAIAAAAIQA4/SH/1gAA&#10;AJQBAAALAAAAAAAAAAAAAAAAAC8BAABfcmVscy8ucmVsc1BLAQItABQABgAIAAAAIQBXcCQl0wEA&#10;AGYDAAAOAAAAAAAAAAAAAAAAAC4CAABkcnMvZTJvRG9jLnhtbFBLAQItABQABgAIAAAAIQDAvuxT&#10;3wAAAAgBAAAPAAAAAAAAAAAAAAAAAC0EAABkcnMvZG93bnJldi54bWxQSwUGAAAAAAQABADzAAAA&#10;OQUAAAAA&#10;" filled="f" strokecolor="black [3213]">
                <v:textbox>
                  <w:txbxContent>
                    <w:p w:rsidR="00C43C1F" w:rsidRPr="00C43C1F" w:rsidRDefault="00C43C1F" w:rsidP="00C43C1F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 w:rsidRPr="00C43C1F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【お申込・お問合せ先】　　三重県立看護大学地域交流センター（</w:t>
                      </w:r>
                      <w:r w:rsidRPr="00C43C1F"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kern w:val="24"/>
                        </w:rPr>
                        <w:t>三重県津市夢が丘</w:t>
                      </w:r>
                      <w:r w:rsidRPr="00C43C1F">
                        <w:rPr>
                          <w:rFonts w:asciiTheme="majorEastAsia" w:eastAsiaTheme="majorEastAsia" w:hAnsiTheme="majorEastAsia" w:cstheme="minorBidi"/>
                          <w:color w:val="000000"/>
                          <w:kern w:val="24"/>
                        </w:rPr>
                        <w:t>1-1-1</w:t>
                      </w:r>
                      <w:r w:rsidRPr="00C43C1F"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kern w:val="24"/>
                        </w:rPr>
                        <w:t>）</w:t>
                      </w:r>
                    </w:p>
                    <w:p w:rsidR="00C43C1F" w:rsidRPr="00C43C1F" w:rsidRDefault="00C43C1F" w:rsidP="00C43C1F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 w:rsidRPr="00C43C1F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TEL</w:t>
                      </w:r>
                      <w:r w:rsidRPr="00C43C1F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・</w:t>
                      </w:r>
                      <w:r w:rsidRPr="00C43C1F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FAX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Pr="00C43C1F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059-233-5610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Pr="00C43C1F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/ </w:t>
                      </w:r>
                      <w:r w:rsidRPr="00C43C1F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E-mail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Pr="00C43C1F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event.rc@mcn.ac.jp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3C1F" w:rsidSect="005B2D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DAC"/>
    <w:rsid w:val="005A3AF0"/>
    <w:rsid w:val="005B2DAC"/>
    <w:rsid w:val="005B7ED5"/>
    <w:rsid w:val="00732AA8"/>
    <w:rsid w:val="008B57F4"/>
    <w:rsid w:val="00B8085A"/>
    <w:rsid w:val="00C43C1F"/>
    <w:rsid w:val="00CC5899"/>
    <w:rsid w:val="00CC7A03"/>
    <w:rsid w:val="00E0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FC6209"/>
  <w15:chartTrackingRefBased/>
  <w15:docId w15:val="{89BC7390-E930-4F16-924A-00E2B7D0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B2D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2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山崎理恵</dc:creator>
  <cp:keywords/>
  <dc:description/>
  <cp:lastModifiedBy>奥村莉子</cp:lastModifiedBy>
  <cp:revision>6</cp:revision>
  <cp:lastPrinted>2018-07-10T00:49:00Z</cp:lastPrinted>
  <dcterms:created xsi:type="dcterms:W3CDTF">2018-07-10T00:06:00Z</dcterms:created>
  <dcterms:modified xsi:type="dcterms:W3CDTF">2020-07-23T07:43:00Z</dcterms:modified>
</cp:coreProperties>
</file>