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C" w:rsidRDefault="00A324AC" w:rsidP="0064362F">
      <w:pPr>
        <w:snapToGrid w:val="0"/>
        <w:jc w:val="right"/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E31AE4">
        <w:rPr>
          <w:rFonts w:hint="eastAsia"/>
        </w:rPr>
        <w:t>指定校</w:t>
      </w:r>
      <w:r w:rsidR="00E95355">
        <w:rPr>
          <w:rFonts w:hint="eastAsia"/>
        </w:rPr>
        <w:t>特別枠</w:t>
      </w:r>
      <w:r w:rsidR="00D95043" w:rsidRPr="00472ED8">
        <w:rPr>
          <w:rFonts w:hint="eastAsia"/>
        </w:rPr>
        <w:t>推薦入試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平成</w:t>
      </w:r>
      <w:r w:rsidR="00F17017" w:rsidRPr="00D647B5">
        <w:rPr>
          <w:rFonts w:ascii="ＭＳ ゴシック" w:eastAsia="ＭＳ ゴシック" w:hAnsi="ＭＳ ゴシック" w:hint="eastAsia"/>
          <w:szCs w:val="24"/>
        </w:rPr>
        <w:t>31</w:t>
      </w:r>
      <w:r w:rsidRPr="00472ED8">
        <w:rPr>
          <w:rFonts w:ascii="ＭＳ ゴシック" w:eastAsia="ＭＳ ゴシック" w:hAnsi="ＭＳ ゴシック" w:hint="eastAsia"/>
          <w:szCs w:val="24"/>
        </w:rPr>
        <w:t>年度　特別入試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3F28A8" w:rsidRPr="00472ED8">
        <w:rPr>
          <w:rFonts w:hint="eastAsia"/>
        </w:rPr>
        <w:t xml:space="preserve">　　　　平成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E31AE4">
        <w:rPr>
          <w:rFonts w:hint="eastAsia"/>
        </w:rPr>
        <w:t>指定校</w:t>
      </w:r>
      <w:r w:rsidR="00E95355">
        <w:rPr>
          <w:rFonts w:hint="eastAsia"/>
        </w:rPr>
        <w:t>特別枠</w:t>
      </w:r>
      <w:r w:rsidR="00A27D41" w:rsidRPr="00472ED8">
        <w:rPr>
          <w:rFonts w:hint="eastAsia"/>
        </w:rPr>
        <w:t>推薦入試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  <w:bookmarkStart w:id="0" w:name="_GoBack"/>
      <w:bookmarkEnd w:id="0"/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18"/>
                <w:szCs w:val="18"/>
              </w:rPr>
            </w:pPr>
            <w:r w:rsidRPr="00472ED8">
              <w:rPr>
                <w:rFonts w:hint="eastAsia"/>
                <w:sz w:val="18"/>
                <w:szCs w:val="18"/>
              </w:rPr>
              <w:t>(</w:t>
            </w:r>
            <w:r w:rsidRPr="00472ED8">
              <w:rPr>
                <w:rFonts w:hint="eastAsia"/>
                <w:sz w:val="18"/>
                <w:szCs w:val="18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6EDC" w:rsidRPr="00472ED8" w:rsidTr="00192BD3">
        <w:trPr>
          <w:trHeight w:val="3806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192BD3">
        <w:trPr>
          <w:trHeight w:val="3817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192BD3">
        <w:trPr>
          <w:trHeight w:val="3829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192BD3">
        <w:trPr>
          <w:trHeight w:val="254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917370" w:rsidRPr="00472ED8" w:rsidRDefault="00D4139C" w:rsidP="00917370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AC"/>
    <w:rsid w:val="000B110D"/>
    <w:rsid w:val="000C1889"/>
    <w:rsid w:val="000E611B"/>
    <w:rsid w:val="001626BF"/>
    <w:rsid w:val="00192BD3"/>
    <w:rsid w:val="001A4E7D"/>
    <w:rsid w:val="00234B2A"/>
    <w:rsid w:val="00276BCC"/>
    <w:rsid w:val="002818D3"/>
    <w:rsid w:val="002A5867"/>
    <w:rsid w:val="002F1CB7"/>
    <w:rsid w:val="003545C2"/>
    <w:rsid w:val="003753C0"/>
    <w:rsid w:val="003E1A4D"/>
    <w:rsid w:val="003F28A8"/>
    <w:rsid w:val="004014CD"/>
    <w:rsid w:val="00472ED8"/>
    <w:rsid w:val="004B5241"/>
    <w:rsid w:val="004C0039"/>
    <w:rsid w:val="00534063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8122A"/>
    <w:rsid w:val="00785850"/>
    <w:rsid w:val="007B014B"/>
    <w:rsid w:val="007C01C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31AE4"/>
    <w:rsid w:val="00E61A58"/>
    <w:rsid w:val="00E73566"/>
    <w:rsid w:val="00E95255"/>
    <w:rsid w:val="00E953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2018-10-18T04:09:00Z</dcterms:created>
  <dcterms:modified xsi:type="dcterms:W3CDTF">2018-10-18T04:45:00Z</dcterms:modified>
</cp:coreProperties>
</file>