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B59" w:rsidRPr="00567B59" w:rsidRDefault="001D242D" w:rsidP="00567B59">
      <w:pPr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令和</w:t>
      </w:r>
      <w:r w:rsidR="001B4772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元</w:t>
      </w:r>
      <w:r w:rsidR="00651C18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年度　</w:t>
      </w:r>
      <w:r w:rsidR="00862D0E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「出前講座」</w:t>
      </w:r>
      <w:r w:rsidR="00651C18" w:rsidRPr="00651C18">
        <w:rPr>
          <w:rFonts w:ascii="HG丸ｺﾞｼｯｸM-PRO" w:eastAsia="HG丸ｺﾞｼｯｸM-PRO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申込書　</w:t>
      </w:r>
      <w:r w:rsidR="00936C62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</w:t>
      </w:r>
    </w:p>
    <w:p w:rsidR="00567B59" w:rsidRPr="001A74A0" w:rsidRDefault="00567B59" w:rsidP="00567B59">
      <w:pPr>
        <w:wordWrap w:val="0"/>
        <w:ind w:left="578" w:hangingChars="300" w:hanging="578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申込書記入日　</w:t>
      </w:r>
      <w:r w:rsidR="001D242D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058"/>
        <w:gridCol w:w="3260"/>
        <w:gridCol w:w="940"/>
        <w:gridCol w:w="52"/>
        <w:gridCol w:w="623"/>
        <w:gridCol w:w="87"/>
        <w:gridCol w:w="3260"/>
      </w:tblGrid>
      <w:tr w:rsidR="00D71EE6" w:rsidRPr="00A42434" w:rsidTr="00060596">
        <w:trPr>
          <w:trHeight w:val="564"/>
        </w:trPr>
        <w:tc>
          <w:tcPr>
            <w:tcW w:w="1597" w:type="dxa"/>
            <w:gridSpan w:val="2"/>
            <w:vAlign w:val="center"/>
          </w:tcPr>
          <w:p w:rsidR="00D71EE6" w:rsidRPr="00A42434" w:rsidRDefault="00D71EE6" w:rsidP="002F13E3">
            <w:pPr>
              <w:ind w:left="578" w:hangingChars="300" w:hanging="578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機関・団体名称</w:t>
            </w:r>
          </w:p>
        </w:tc>
        <w:tc>
          <w:tcPr>
            <w:tcW w:w="4200" w:type="dxa"/>
            <w:gridSpan w:val="2"/>
            <w:vAlign w:val="center"/>
          </w:tcPr>
          <w:p w:rsidR="00D71EE6" w:rsidRPr="00A42434" w:rsidRDefault="00D71EE6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D71EE6" w:rsidRPr="00A42434" w:rsidRDefault="00D71EE6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分類</w:t>
            </w:r>
          </w:p>
        </w:tc>
        <w:tc>
          <w:tcPr>
            <w:tcW w:w="3347" w:type="dxa"/>
            <w:gridSpan w:val="2"/>
            <w:vAlign w:val="center"/>
          </w:tcPr>
          <w:p w:rsidR="00D71EE6" w:rsidRPr="00060596" w:rsidRDefault="00D71EE6" w:rsidP="00D71E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60596">
              <w:rPr>
                <w:rFonts w:ascii="HG丸ｺﾞｼｯｸM-PRO" w:eastAsia="HG丸ｺﾞｼｯｸM-PRO" w:hint="eastAsia"/>
                <w:sz w:val="20"/>
                <w:szCs w:val="20"/>
              </w:rPr>
              <w:t>医療機関・行政機関・社会福祉機関・</w:t>
            </w:r>
          </w:p>
          <w:p w:rsidR="00D71EE6" w:rsidRPr="00060596" w:rsidRDefault="00D71EE6" w:rsidP="00D71EE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060596">
              <w:rPr>
                <w:rFonts w:ascii="HG丸ｺﾞｼｯｸM-PRO" w:eastAsia="HG丸ｺﾞｼｯｸM-PRO" w:hint="eastAsia"/>
                <w:sz w:val="20"/>
                <w:szCs w:val="20"/>
              </w:rPr>
              <w:t>教育機関・ＮＰＯ法人・専門職団体・</w:t>
            </w:r>
          </w:p>
          <w:p w:rsidR="00D71EE6" w:rsidRPr="00D71EE6" w:rsidRDefault="00D71EE6" w:rsidP="00D71EE6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060596">
              <w:rPr>
                <w:rFonts w:ascii="HG丸ｺﾞｼｯｸM-PRO" w:eastAsia="HG丸ｺﾞｼｯｸM-PRO" w:hint="eastAsia"/>
                <w:sz w:val="20"/>
                <w:szCs w:val="20"/>
              </w:rPr>
              <w:t>ボランティア団体・その他(　 　　　)</w:t>
            </w:r>
          </w:p>
        </w:tc>
      </w:tr>
      <w:tr w:rsidR="00DC2D0F" w:rsidRPr="00A42434" w:rsidTr="00060596">
        <w:trPr>
          <w:trHeight w:val="584"/>
        </w:trPr>
        <w:tc>
          <w:tcPr>
            <w:tcW w:w="539" w:type="dxa"/>
            <w:vMerge w:val="restart"/>
            <w:textDirection w:val="tbRlV"/>
          </w:tcPr>
          <w:p w:rsidR="00DC2D0F" w:rsidRPr="00A42434" w:rsidRDefault="00DC2D0F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A42434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  <w:p w:rsidR="00DC2D0F" w:rsidRPr="00A42434" w:rsidRDefault="00DC2D0F" w:rsidP="002F13E3">
            <w:pPr>
              <w:ind w:left="113" w:right="113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DC2D0F" w:rsidRPr="00A42434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担当者名</w:t>
            </w:r>
          </w:p>
        </w:tc>
        <w:tc>
          <w:tcPr>
            <w:tcW w:w="8222" w:type="dxa"/>
            <w:gridSpan w:val="6"/>
            <w:vAlign w:val="center"/>
          </w:tcPr>
          <w:p w:rsidR="00DC2D0F" w:rsidRPr="00A42434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DC2D0F" w:rsidRPr="00A42434" w:rsidTr="00060596">
        <w:trPr>
          <w:trHeight w:val="778"/>
        </w:trPr>
        <w:tc>
          <w:tcPr>
            <w:tcW w:w="539" w:type="dxa"/>
            <w:vMerge/>
            <w:textDirection w:val="tbRlV"/>
          </w:tcPr>
          <w:p w:rsidR="00DC2D0F" w:rsidRPr="00A42434" w:rsidRDefault="00DC2D0F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  <w:p w:rsidR="00C53555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〒</w:t>
            </w:r>
          </w:p>
          <w:p w:rsidR="00C53555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10" w:type="dxa"/>
            <w:gridSpan w:val="2"/>
            <w:vAlign w:val="center"/>
          </w:tcPr>
          <w:p w:rsidR="00C53555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電話</w:t>
            </w:r>
          </w:p>
        </w:tc>
        <w:tc>
          <w:tcPr>
            <w:tcW w:w="3260" w:type="dxa"/>
            <w:vAlign w:val="center"/>
          </w:tcPr>
          <w:p w:rsidR="00DC2D0F" w:rsidRDefault="00DC2D0F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53555" w:rsidRPr="00A42434" w:rsidTr="00060596">
        <w:trPr>
          <w:trHeight w:val="637"/>
        </w:trPr>
        <w:tc>
          <w:tcPr>
            <w:tcW w:w="539" w:type="dxa"/>
            <w:vMerge/>
          </w:tcPr>
          <w:p w:rsidR="00C53555" w:rsidRPr="00A42434" w:rsidRDefault="00C53555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3260" w:type="dxa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3555" w:rsidRPr="00A42434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  <w:tc>
          <w:tcPr>
            <w:tcW w:w="3970" w:type="dxa"/>
            <w:gridSpan w:val="3"/>
            <w:vAlign w:val="center"/>
          </w:tcPr>
          <w:p w:rsidR="00C53555" w:rsidRPr="00A42434" w:rsidRDefault="00C53555" w:rsidP="00C5355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67B59" w:rsidRPr="001364F2" w:rsidRDefault="003C4EC7" w:rsidP="00BC6958">
      <w:pPr>
        <w:ind w:left="488" w:hangingChars="300" w:hanging="488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 xml:space="preserve">　　＊申込書にご記入いただいた個人情報につきましては、出前講座決定通知書の送付や出前講座</w:t>
      </w:r>
      <w:r w:rsidR="00567B59">
        <w:rPr>
          <w:rFonts w:ascii="HG丸ｺﾞｼｯｸM-PRO" w:eastAsia="HG丸ｺﾞｼｯｸM-PRO" w:hint="eastAsia"/>
          <w:sz w:val="18"/>
          <w:szCs w:val="18"/>
        </w:rPr>
        <w:t>実施に向けての打ち合わせに使用させていただくものであり、その他の用途に使用することはありません。</w:t>
      </w:r>
    </w:p>
    <w:tbl>
      <w:tblPr>
        <w:tblW w:w="98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92"/>
        <w:gridCol w:w="1418"/>
        <w:gridCol w:w="3353"/>
        <w:gridCol w:w="1545"/>
        <w:gridCol w:w="1930"/>
      </w:tblGrid>
      <w:tr w:rsidR="00567B59" w:rsidTr="00BC6958">
        <w:trPr>
          <w:trHeight w:val="1019"/>
        </w:trPr>
        <w:tc>
          <w:tcPr>
            <w:tcW w:w="605" w:type="dxa"/>
            <w:vMerge w:val="restart"/>
            <w:textDirection w:val="tbRlV"/>
            <w:vAlign w:val="center"/>
          </w:tcPr>
          <w:p w:rsidR="00567B59" w:rsidRPr="00F36042" w:rsidRDefault="00567B59" w:rsidP="003C4EC7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36042">
              <w:rPr>
                <w:rFonts w:ascii="HG丸ｺﾞｼｯｸM-PRO" w:eastAsia="HG丸ｺﾞｼｯｸM-PRO" w:hint="eastAsia"/>
                <w:szCs w:val="21"/>
              </w:rPr>
              <w:t>出前</w:t>
            </w:r>
            <w:r w:rsidR="003C4EC7">
              <w:rPr>
                <w:rFonts w:ascii="HG丸ｺﾞｼｯｸM-PRO" w:eastAsia="HG丸ｺﾞｼｯｸM-PRO" w:hint="eastAsia"/>
                <w:szCs w:val="21"/>
              </w:rPr>
              <w:t>講座</w:t>
            </w:r>
            <w:r w:rsidRPr="00F36042">
              <w:rPr>
                <w:rFonts w:ascii="HG丸ｺﾞｼｯｸM-PRO" w:eastAsia="HG丸ｺﾞｼｯｸM-PRO" w:hint="eastAsia"/>
                <w:szCs w:val="21"/>
              </w:rPr>
              <w:t>の希望</w:t>
            </w:r>
            <w:r w:rsidR="003C4EC7">
              <w:rPr>
                <w:rFonts w:ascii="HG丸ｺﾞｼｯｸM-PRO" w:eastAsia="HG丸ｺﾞｼｯｸM-PRO" w:hint="eastAsia"/>
                <w:szCs w:val="21"/>
              </w:rPr>
              <w:t>内容</w:t>
            </w:r>
          </w:p>
        </w:tc>
        <w:tc>
          <w:tcPr>
            <w:tcW w:w="992" w:type="dxa"/>
            <w:vAlign w:val="center"/>
          </w:tcPr>
          <w:p w:rsidR="00567B59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36042">
              <w:rPr>
                <w:rFonts w:ascii="HG丸ｺﾞｼｯｸM-PRO" w:eastAsia="HG丸ｺﾞｼｯｸM-PRO" w:hint="eastAsia"/>
                <w:szCs w:val="21"/>
              </w:rPr>
              <w:t>希望日時</w:t>
            </w:r>
          </w:p>
          <w:p w:rsidR="00BC6958" w:rsidRPr="00BC6958" w:rsidRDefault="00BC6958" w:rsidP="00C53555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第１～３</w:t>
            </w:r>
          </w:p>
        </w:tc>
        <w:tc>
          <w:tcPr>
            <w:tcW w:w="8246" w:type="dxa"/>
            <w:gridSpan w:val="4"/>
            <w:vAlign w:val="center"/>
          </w:tcPr>
          <w:p w:rsidR="00567B59" w:rsidRDefault="001D242D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567B59" w:rsidRPr="00BC6958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  <w:p w:rsidR="00BC6958" w:rsidRPr="00BC6958" w:rsidRDefault="001D242D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BC6958" w:rsidRPr="00BC6958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  <w:p w:rsidR="00BC6958" w:rsidRPr="00BC6958" w:rsidRDefault="001D242D" w:rsidP="00BC6958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令和</w:t>
            </w:r>
            <w:r w:rsidR="00BC6958" w:rsidRPr="00BC6958"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</w:tc>
      </w:tr>
      <w:tr w:rsidR="00567B59" w:rsidTr="00C53555">
        <w:trPr>
          <w:trHeight w:val="495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C53555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希望</w:t>
            </w:r>
          </w:p>
          <w:p w:rsidR="00567B59" w:rsidRPr="00F36042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会場名</w:t>
            </w:r>
          </w:p>
        </w:tc>
        <w:tc>
          <w:tcPr>
            <w:tcW w:w="4771" w:type="dxa"/>
            <w:gridSpan w:val="2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45" w:type="dxa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参加予定人数</w:t>
            </w:r>
          </w:p>
        </w:tc>
        <w:tc>
          <w:tcPr>
            <w:tcW w:w="1930" w:type="dxa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名</w:t>
            </w:r>
          </w:p>
        </w:tc>
      </w:tr>
      <w:tr w:rsidR="00567B59" w:rsidTr="00C53555">
        <w:trPr>
          <w:trHeight w:val="480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会場</w:t>
            </w:r>
          </w:p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4771" w:type="dxa"/>
            <w:gridSpan w:val="2"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45" w:type="dxa"/>
            <w:vMerge w:val="restart"/>
            <w:vAlign w:val="center"/>
          </w:tcPr>
          <w:p w:rsidR="00567B59" w:rsidRPr="004446B5" w:rsidRDefault="00567B59" w:rsidP="002F13E3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参加者の内訳</w:t>
            </w:r>
          </w:p>
          <w:p w:rsidR="00567B59" w:rsidRPr="004446B5" w:rsidRDefault="00567B59" w:rsidP="002F13E3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Pr="00127242">
              <w:rPr>
                <w:rFonts w:ascii="HG丸ｺﾞｼｯｸM-PRO" w:eastAsia="HG丸ｺﾞｼｯｸM-PRO" w:hint="eastAsia"/>
                <w:sz w:val="16"/>
                <w:szCs w:val="16"/>
              </w:rPr>
              <w:t>例：看護師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3</w:t>
            </w:r>
            <w:r w:rsidRPr="00127242">
              <w:rPr>
                <w:rFonts w:ascii="HG丸ｺﾞｼｯｸM-PRO" w:eastAsia="HG丸ｺﾞｼｯｸM-PRO" w:hint="eastAsia"/>
                <w:sz w:val="16"/>
                <w:szCs w:val="16"/>
              </w:rPr>
              <w:t>0名、保護者30名、高校2年生30名</w:t>
            </w:r>
            <w:r>
              <w:rPr>
                <w:rFonts w:ascii="HG丸ｺﾞｼｯｸM-PRO" w:eastAsia="HG丸ｺﾞｼｯｸM-PRO" w:hint="eastAsia"/>
                <w:sz w:val="16"/>
                <w:szCs w:val="16"/>
              </w:rPr>
              <w:t>など）</w:t>
            </w:r>
          </w:p>
        </w:tc>
        <w:tc>
          <w:tcPr>
            <w:tcW w:w="1930" w:type="dxa"/>
            <w:vMerge w:val="restart"/>
            <w:vAlign w:val="center"/>
          </w:tcPr>
          <w:p w:rsidR="00567B59" w:rsidRPr="00E30528" w:rsidRDefault="00567B59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7B59" w:rsidTr="00C53555">
        <w:trPr>
          <w:trHeight w:val="786"/>
        </w:trPr>
        <w:tc>
          <w:tcPr>
            <w:tcW w:w="605" w:type="dxa"/>
            <w:vMerge/>
            <w:vAlign w:val="center"/>
          </w:tcPr>
          <w:p w:rsidR="00567B59" w:rsidRPr="00F36042" w:rsidRDefault="00567B59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53555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番号/</w:t>
            </w:r>
          </w:p>
          <w:p w:rsidR="00567B59" w:rsidRPr="00F36042" w:rsidRDefault="00567B59" w:rsidP="00C5355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テーマ名</w:t>
            </w:r>
          </w:p>
        </w:tc>
        <w:tc>
          <w:tcPr>
            <w:tcW w:w="1418" w:type="dxa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C53555">
              <w:rPr>
                <w:rFonts w:ascii="HG丸ｺﾞｼｯｸM-PRO" w:eastAsia="HG丸ｺﾞｼｯｸM-PRO" w:hint="eastAsia"/>
                <w:sz w:val="18"/>
                <w:szCs w:val="18"/>
              </w:rPr>
              <w:t>No</w:t>
            </w:r>
            <w:r>
              <w:rPr>
                <w:rFonts w:ascii="HG丸ｺﾞｼｯｸM-PRO" w:eastAsia="HG丸ｺﾞｼｯｸM-PRO" w:hint="eastAsia"/>
                <w:szCs w:val="21"/>
              </w:rPr>
              <w:t>.</w:t>
            </w:r>
          </w:p>
          <w:p w:rsidR="0079156D" w:rsidRDefault="00C53555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　　　－</w:t>
            </w:r>
          </w:p>
          <w:p w:rsidR="00C53555" w:rsidRPr="00F36042" w:rsidRDefault="00C53555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テーマ名</w:t>
            </w:r>
          </w:p>
          <w:p w:rsidR="0079156D" w:rsidRDefault="0079156D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9156D" w:rsidRPr="004446B5" w:rsidRDefault="0079156D" w:rsidP="002F13E3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1545" w:type="dxa"/>
            <w:vMerge/>
          </w:tcPr>
          <w:p w:rsidR="00567B59" w:rsidRPr="00F36042" w:rsidRDefault="00567B59" w:rsidP="002F13E3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30" w:type="dxa"/>
            <w:vMerge/>
          </w:tcPr>
          <w:p w:rsidR="00567B59" w:rsidRPr="00F36042" w:rsidRDefault="00567B59" w:rsidP="002F13E3">
            <w:pPr>
              <w:widowControl/>
              <w:rPr>
                <w:rFonts w:ascii="HG丸ｺﾞｼｯｸM-PRO" w:eastAsia="HG丸ｺﾞｼｯｸM-PRO"/>
                <w:szCs w:val="21"/>
              </w:rPr>
            </w:pPr>
          </w:p>
        </w:tc>
      </w:tr>
      <w:tr w:rsidR="00567B59" w:rsidRPr="00F36042" w:rsidTr="00BC6958">
        <w:trPr>
          <w:trHeight w:val="1189"/>
        </w:trPr>
        <w:tc>
          <w:tcPr>
            <w:tcW w:w="1597" w:type="dxa"/>
            <w:gridSpan w:val="2"/>
            <w:vAlign w:val="center"/>
          </w:tcPr>
          <w:p w:rsidR="00567B59" w:rsidRDefault="003C4EC7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出前講座</w:t>
            </w:r>
            <w:r w:rsidR="00567B59">
              <w:rPr>
                <w:rFonts w:ascii="HG丸ｺﾞｼｯｸM-PRO" w:eastAsia="HG丸ｺﾞｼｯｸM-PRO" w:hint="eastAsia"/>
                <w:szCs w:val="21"/>
              </w:rPr>
              <w:t>資料</w:t>
            </w:r>
          </w:p>
          <w:p w:rsidR="00567B59" w:rsidRPr="002173F6" w:rsidRDefault="00567B59" w:rsidP="002F13E3">
            <w:pPr>
              <w:spacing w:line="240" w:lineRule="exact"/>
              <w:ind w:left="143" w:hangingChars="100" w:hanging="143"/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771" w:type="dxa"/>
            <w:gridSpan w:val="2"/>
            <w:vAlign w:val="center"/>
          </w:tcPr>
          <w:p w:rsidR="00567B59" w:rsidRDefault="00567B59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□　事前に必要　　　□　当日でよい　</w:t>
            </w:r>
          </w:p>
          <w:p w:rsidR="00651C18" w:rsidRDefault="00651C18" w:rsidP="00651C18">
            <w:pPr>
              <w:spacing w:line="240" w:lineRule="exac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＊資料の有無は講座によります。</w:t>
            </w:r>
          </w:p>
          <w:p w:rsidR="00651C18" w:rsidRPr="00651C18" w:rsidRDefault="00651C18" w:rsidP="00651C1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 xml:space="preserve">　必要部数の印刷は依頼者側で行っていただきます。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</w:tcBorders>
          </w:tcPr>
          <w:p w:rsidR="00FD5A6E" w:rsidRPr="00541714" w:rsidRDefault="00541714" w:rsidP="002F13E3">
            <w:pPr>
              <w:widowControl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広く地域の方を</w:t>
            </w:r>
            <w:r w:rsidR="00FD5A6E" w:rsidRPr="00FD5A6E">
              <w:rPr>
                <w:rFonts w:ascii="HG丸ｺﾞｼｯｸM-PRO" w:eastAsia="HG丸ｺﾞｼｯｸM-PRO" w:hint="eastAsia"/>
                <w:szCs w:val="21"/>
              </w:rPr>
              <w:t>受講者</w:t>
            </w:r>
            <w:r>
              <w:rPr>
                <w:rFonts w:ascii="HG丸ｺﾞｼｯｸM-PRO" w:eastAsia="HG丸ｺﾞｼｯｸM-PRO" w:hint="eastAsia"/>
                <w:szCs w:val="21"/>
              </w:rPr>
              <w:t>として</w:t>
            </w:r>
            <w:r w:rsidR="00FD5A6E" w:rsidRPr="00FD5A6E">
              <w:rPr>
                <w:rFonts w:ascii="HG丸ｺﾞｼｯｸM-PRO" w:eastAsia="HG丸ｺﾞｼｯｸM-PRO" w:hint="eastAsia"/>
                <w:szCs w:val="21"/>
              </w:rPr>
              <w:t>募集することができる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FD5A6E" w:rsidRPr="00541714">
              <w:rPr>
                <w:rFonts w:ascii="HG丸ｺﾞｼｯｸM-PRO" w:eastAsia="HG丸ｺﾞｼｯｸM-PRO" w:hint="eastAsia"/>
                <w:sz w:val="16"/>
                <w:szCs w:val="16"/>
              </w:rPr>
              <w:t>（本学HPに</w:t>
            </w:r>
            <w:r w:rsidR="00F216AE">
              <w:rPr>
                <w:rFonts w:ascii="HG丸ｺﾞｼｯｸM-PRO" w:eastAsia="HG丸ｺﾞｼｯｸM-PRO" w:hint="eastAsia"/>
                <w:sz w:val="16"/>
                <w:szCs w:val="16"/>
              </w:rPr>
              <w:t>開催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16"/>
                <w:szCs w:val="16"/>
              </w:rPr>
              <w:t>案内を</w:t>
            </w:r>
            <w:r w:rsidR="00FD5A6E" w:rsidRPr="00541714">
              <w:rPr>
                <w:rFonts w:ascii="HG丸ｺﾞｼｯｸM-PRO" w:eastAsia="HG丸ｺﾞｼｯｸM-PRO" w:hint="eastAsia"/>
                <w:sz w:val="16"/>
                <w:szCs w:val="16"/>
              </w:rPr>
              <w:t>掲載）</w:t>
            </w:r>
          </w:p>
          <w:p w:rsidR="00541714" w:rsidRDefault="00541714" w:rsidP="00FD5A6E">
            <w:pPr>
              <w:widowControl/>
              <w:ind w:firstLineChars="200" w:firstLine="386"/>
              <w:rPr>
                <w:rFonts w:ascii="HG丸ｺﾞｼｯｸM-PRO" w:eastAsia="HG丸ｺﾞｼｯｸM-PRO"/>
                <w:szCs w:val="21"/>
              </w:rPr>
            </w:pPr>
          </w:p>
          <w:p w:rsidR="00567B59" w:rsidRPr="00FD5A6E" w:rsidRDefault="00FD5A6E" w:rsidP="00FD5A6E">
            <w:pPr>
              <w:widowControl/>
              <w:ind w:firstLineChars="200" w:firstLine="386"/>
              <w:rPr>
                <w:rFonts w:ascii="HG丸ｺﾞｼｯｸM-PRO" w:eastAsia="HG丸ｺﾞｼｯｸM-PRO" w:hint="eastAsia"/>
                <w:szCs w:val="21"/>
              </w:rPr>
            </w:pPr>
            <w:r w:rsidRPr="00FD5A6E">
              <w:rPr>
                <w:rFonts w:ascii="HG丸ｺﾞｼｯｸM-PRO" w:eastAsia="HG丸ｺﾞｼｯｸM-PRO" w:hint="eastAsia"/>
                <w:szCs w:val="21"/>
              </w:rPr>
              <w:t>可能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D5A6E">
              <w:rPr>
                <w:rFonts w:ascii="HG丸ｺﾞｼｯｸM-PRO" w:eastAsia="HG丸ｺﾞｼｯｸM-PRO" w:hint="eastAsia"/>
                <w:szCs w:val="21"/>
              </w:rPr>
              <w:t>不可能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</w:t>
            </w:r>
            <w:r w:rsidRPr="00FD5A6E">
              <w:rPr>
                <w:rFonts w:ascii="HG丸ｺﾞｼｯｸM-PRO" w:eastAsia="HG丸ｺﾞｼｯｸM-PRO" w:hint="eastAsia"/>
                <w:szCs w:val="21"/>
              </w:rPr>
              <w:t>要相談</w:t>
            </w:r>
          </w:p>
        </w:tc>
      </w:tr>
    </w:tbl>
    <w:p w:rsidR="00567B59" w:rsidRDefault="00567B59" w:rsidP="00BC6958">
      <w:pPr>
        <w:rPr>
          <w:rFonts w:ascii="HG丸ｺﾞｼｯｸM-PRO" w:eastAsia="HG丸ｺﾞｼｯｸM-PRO"/>
          <w:szCs w:val="21"/>
        </w:rPr>
      </w:pPr>
    </w:p>
    <w:p w:rsidR="00567B59" w:rsidRPr="00415AD5" w:rsidRDefault="00567B59" w:rsidP="00567B59">
      <w:pPr>
        <w:ind w:left="578" w:hangingChars="300" w:hanging="578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6250305" cy="0"/>
                <wp:effectExtent l="15240" t="7620" r="11430" b="1143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64CD4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65pt" to="492.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" strokeweight="1pt">
                <v:stroke dashstyle="longDashDotDot"/>
              </v:line>
            </w:pict>
          </mc:Fallback>
        </mc:AlternateContent>
      </w:r>
      <w:r>
        <w:rPr>
          <w:rFonts w:ascii="HG丸ｺﾞｼｯｸM-PRO" w:eastAsia="HG丸ｺﾞｼｯｸM-PRO" w:hint="eastAsia"/>
          <w:sz w:val="16"/>
          <w:szCs w:val="16"/>
        </w:rPr>
        <w:t>以下は地域交流センター使用欄</w:t>
      </w:r>
    </w:p>
    <w:p w:rsidR="00567B59" w:rsidRPr="00567B59" w:rsidRDefault="003C4EC7" w:rsidP="00567B59">
      <w:pPr>
        <w:ind w:left="671" w:hangingChars="300" w:hanging="671"/>
        <w:jc w:val="center"/>
        <w:rPr>
          <w:rFonts w:ascii="HG丸ｺﾞｼｯｸM-PRO" w:eastAsia="HG丸ｺﾞｼｯｸM-PRO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三重県立看護大学地域交流センター「出前講座</w:t>
      </w:r>
      <w:r w:rsidR="00567B59" w:rsidRPr="00567B59">
        <w:rPr>
          <w:rFonts w:ascii="HG丸ｺﾞｼｯｸM-PRO" w:eastAsia="HG丸ｺﾞｼｯｸM-PRO" w:hint="eastAsia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」決定通知書</w:t>
      </w:r>
    </w:p>
    <w:p w:rsidR="00567B59" w:rsidRDefault="003C4EC7" w:rsidP="00567B59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ご依頼いただきました出前講座</w:t>
      </w:r>
      <w:r w:rsidR="00567B59">
        <w:rPr>
          <w:rFonts w:ascii="HG丸ｺﾞｼｯｸM-PRO" w:eastAsia="HG丸ｺﾞｼｯｸM-PRO" w:hint="eastAsia"/>
          <w:szCs w:val="21"/>
        </w:rPr>
        <w:t>は、下記の通り決定しましたのでお知らせします。</w:t>
      </w:r>
    </w:p>
    <w:p w:rsidR="00567B59" w:rsidRDefault="00567B59" w:rsidP="00BC695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</w:t>
      </w:r>
      <w:r w:rsidR="001D242D">
        <w:rPr>
          <w:rFonts w:ascii="HG丸ｺﾞｼｯｸM-PRO" w:eastAsia="HG丸ｺﾞｼｯｸM-PRO" w:hint="eastAsia"/>
          <w:szCs w:val="21"/>
        </w:rPr>
        <w:t>令和</w:t>
      </w:r>
      <w:r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351"/>
        <w:gridCol w:w="1349"/>
        <w:gridCol w:w="1160"/>
        <w:gridCol w:w="579"/>
        <w:gridCol w:w="1351"/>
        <w:gridCol w:w="3471"/>
      </w:tblGrid>
      <w:tr w:rsidR="00651C18" w:rsidTr="00651C18">
        <w:trPr>
          <w:trHeight w:val="546"/>
        </w:trPr>
        <w:tc>
          <w:tcPr>
            <w:tcW w:w="579" w:type="dxa"/>
            <w:vMerge w:val="restart"/>
            <w:tcBorders>
              <w:bottom w:val="nil"/>
            </w:tcBorders>
            <w:textDirection w:val="tbRlV"/>
            <w:vAlign w:val="center"/>
          </w:tcPr>
          <w:p w:rsidR="00651C18" w:rsidRDefault="00C53555" w:rsidP="002F13E3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決定事項</w:t>
            </w: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テーマ番号</w:t>
            </w:r>
          </w:p>
        </w:tc>
        <w:tc>
          <w:tcPr>
            <w:tcW w:w="1349" w:type="dxa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No.</w:t>
            </w:r>
          </w:p>
        </w:tc>
        <w:tc>
          <w:tcPr>
            <w:tcW w:w="1160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テーマ名</w:t>
            </w:r>
          </w:p>
        </w:tc>
        <w:tc>
          <w:tcPr>
            <w:tcW w:w="5401" w:type="dxa"/>
            <w:gridSpan w:val="3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651C18" w:rsidTr="00651C18">
        <w:trPr>
          <w:trHeight w:val="586"/>
        </w:trPr>
        <w:tc>
          <w:tcPr>
            <w:tcW w:w="579" w:type="dxa"/>
            <w:vMerge/>
            <w:tcBorders>
              <w:bottom w:val="nil"/>
            </w:tcBorders>
          </w:tcPr>
          <w:p w:rsidR="00651C18" w:rsidRDefault="00651C18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開催日時</w:t>
            </w:r>
          </w:p>
        </w:tc>
        <w:tc>
          <w:tcPr>
            <w:tcW w:w="7910" w:type="dxa"/>
            <w:gridSpan w:val="5"/>
            <w:vAlign w:val="center"/>
          </w:tcPr>
          <w:p w:rsidR="00651C18" w:rsidRDefault="00651C18" w:rsidP="001D242D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1D242D">
              <w:rPr>
                <w:rFonts w:ascii="HG丸ｺﾞｼｯｸM-PRO" w:eastAsia="HG丸ｺﾞｼｯｸM-PRO" w:hint="eastAsia"/>
                <w:szCs w:val="21"/>
              </w:rPr>
              <w:t>令和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　　年　　　月　　　日（　　　）　　　時　　　分　～　　　時　　　分</w:t>
            </w:r>
          </w:p>
        </w:tc>
      </w:tr>
      <w:tr w:rsidR="00651C18" w:rsidTr="00651C18">
        <w:trPr>
          <w:trHeight w:val="527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651C18" w:rsidRDefault="00651C18" w:rsidP="002F13E3">
            <w:pPr>
              <w:ind w:left="578" w:hangingChars="300" w:hanging="578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講師氏名</w:t>
            </w:r>
          </w:p>
        </w:tc>
        <w:tc>
          <w:tcPr>
            <w:tcW w:w="3088" w:type="dxa"/>
            <w:gridSpan w:val="3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  <w:p w:rsidR="00D71EE6" w:rsidRDefault="00D71EE6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651C18" w:rsidRDefault="00651C18" w:rsidP="002F13E3">
            <w:pPr>
              <w:widowControl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講師連絡先</w:t>
            </w:r>
          </w:p>
        </w:tc>
        <w:tc>
          <w:tcPr>
            <w:tcW w:w="3471" w:type="dxa"/>
            <w:vAlign w:val="center"/>
          </w:tcPr>
          <w:p w:rsidR="00651C18" w:rsidRDefault="00651C18" w:rsidP="002F13E3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567B59" w:rsidRDefault="00567B59" w:rsidP="00567B59">
      <w:pPr>
        <w:ind w:left="2" w:firstLineChars="100" w:firstLine="193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上記の講師にご連絡のうえ、詳細な打ち合わせを行ってください。ご不明な点がありましたら下記の連絡先ま</w:t>
      </w:r>
    </w:p>
    <w:p w:rsidR="00567B59" w:rsidRPr="002173F6" w:rsidRDefault="00567B59" w:rsidP="00651C18">
      <w:pPr>
        <w:ind w:left="578" w:hangingChars="300" w:hanging="578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でお問い合わせください。　　</w:t>
      </w:r>
      <w:r>
        <w:rPr>
          <w:rFonts w:ascii="HG丸ｺﾞｼｯｸM-PRO" w:eastAsia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289425" cy="739140"/>
                <wp:effectExtent l="4445" t="2540" r="1905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59" w:rsidRDefault="00567B59" w:rsidP="00567B59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連絡先】三重県立看護大学地域交流センター　　</w:t>
                            </w:r>
                          </w:p>
                          <w:p w:rsidR="00567B59" w:rsidRDefault="00567B59" w:rsidP="00567B59">
                            <w:pPr>
                              <w:ind w:firstLineChars="200" w:firstLine="326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〒514-0116　津市夢が丘1丁目1</w:t>
                            </w:r>
                            <w:r w:rsidR="0063505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1　　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567B59" w:rsidRDefault="00567B59" w:rsidP="00567B59"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　　TEL/FAX（０５９）２３３－５６１０　　　</w:t>
                            </w:r>
                            <w:r w:rsidRPr="001233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7" w:history="1">
                              <w:r w:rsidRPr="0009038E">
                                <w:rPr>
                                  <w:rStyle w:val="a3"/>
                                  <w:rFonts w:ascii="HG丸ｺﾞｼｯｸM-PRO" w:eastAsia="HG丸ｺﾞｼｯｸM-PRO" w:hint="eastAsia"/>
                                  <w:color w:val="auto"/>
                                  <w:sz w:val="18"/>
                                  <w:szCs w:val="18"/>
                                </w:rPr>
                                <w:t>rc@mcn.ac.jp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4pt;margin-top:10.05pt;width:337.7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" stroked="f">
                <v:textbox inset="5.85pt,.7pt,5.85pt,.7pt">
                  <w:txbxContent>
                    <w:p w:rsidR="00567B59" w:rsidRDefault="00567B59" w:rsidP="00567B59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【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連絡先】三重県立看護大学地域交流センター　　</w:t>
                      </w:r>
                    </w:p>
                    <w:p w:rsidR="00567B59" w:rsidRDefault="00567B59" w:rsidP="00567B59">
                      <w:pPr>
                        <w:ind w:firstLineChars="200" w:firstLine="326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〒514-0116　津市夢が丘1丁目1</w:t>
                      </w:r>
                      <w:r w:rsidR="0063505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1　　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567B59" w:rsidRDefault="00567B59" w:rsidP="00567B59"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　　TEL/FAX（０５９）２３３－５６１０　　　</w:t>
                      </w:r>
                      <w:r w:rsidRPr="001233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E-mail：</w:t>
                      </w:r>
                      <w:hyperlink r:id="rId8" w:history="1">
                        <w:r w:rsidRPr="0009038E">
                          <w:rPr>
                            <w:rStyle w:val="a3"/>
                            <w:rFonts w:ascii="HG丸ｺﾞｼｯｸM-PRO" w:eastAsia="HG丸ｺﾞｼｯｸM-PRO" w:hint="eastAsia"/>
                            <w:color w:val="auto"/>
                            <w:sz w:val="18"/>
                            <w:szCs w:val="18"/>
                          </w:rPr>
                          <w:t>rc@mcn.ac.jp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CF4C46" w:rsidRPr="00567B59" w:rsidRDefault="00666838"/>
    <w:sectPr w:rsidR="00CF4C46" w:rsidRPr="00567B59" w:rsidSect="001364F2"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38" w:rsidRDefault="00666838" w:rsidP="003C4EC7">
      <w:r>
        <w:separator/>
      </w:r>
    </w:p>
  </w:endnote>
  <w:endnote w:type="continuationSeparator" w:id="0">
    <w:p w:rsidR="00666838" w:rsidRDefault="00666838" w:rsidP="003C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38" w:rsidRDefault="00666838" w:rsidP="003C4EC7">
      <w:r>
        <w:separator/>
      </w:r>
    </w:p>
  </w:footnote>
  <w:footnote w:type="continuationSeparator" w:id="0">
    <w:p w:rsidR="00666838" w:rsidRDefault="00666838" w:rsidP="003C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310E1"/>
    <w:multiLevelType w:val="hybridMultilevel"/>
    <w:tmpl w:val="DF9603CC"/>
    <w:lvl w:ilvl="0" w:tplc="CEC29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59"/>
    <w:rsid w:val="00060596"/>
    <w:rsid w:val="0009038E"/>
    <w:rsid w:val="00125299"/>
    <w:rsid w:val="001B4772"/>
    <w:rsid w:val="001D242D"/>
    <w:rsid w:val="00217085"/>
    <w:rsid w:val="0023675D"/>
    <w:rsid w:val="003C4EC7"/>
    <w:rsid w:val="00441858"/>
    <w:rsid w:val="00520BB5"/>
    <w:rsid w:val="00541714"/>
    <w:rsid w:val="00560D09"/>
    <w:rsid w:val="00567B59"/>
    <w:rsid w:val="00635057"/>
    <w:rsid w:val="00651C18"/>
    <w:rsid w:val="00666838"/>
    <w:rsid w:val="007829B2"/>
    <w:rsid w:val="0079156D"/>
    <w:rsid w:val="00862D0E"/>
    <w:rsid w:val="00872B86"/>
    <w:rsid w:val="0088010A"/>
    <w:rsid w:val="008D03A0"/>
    <w:rsid w:val="009160BE"/>
    <w:rsid w:val="00936C62"/>
    <w:rsid w:val="00B30DAB"/>
    <w:rsid w:val="00B510BD"/>
    <w:rsid w:val="00B738A2"/>
    <w:rsid w:val="00BC6958"/>
    <w:rsid w:val="00C0382A"/>
    <w:rsid w:val="00C53555"/>
    <w:rsid w:val="00C62F73"/>
    <w:rsid w:val="00D71EE6"/>
    <w:rsid w:val="00DC2D0F"/>
    <w:rsid w:val="00EE2CA6"/>
    <w:rsid w:val="00EF15AA"/>
    <w:rsid w:val="00F216AE"/>
    <w:rsid w:val="00F523C4"/>
    <w:rsid w:val="00FD5A6E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B6AF03-D53D-49D1-B286-67D093A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B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B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4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4E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C4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4EC7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BC695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6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69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@mcn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@mcn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澤井早苗</dc:creator>
  <cp:lastModifiedBy>川瀨浩子</cp:lastModifiedBy>
  <cp:revision>5</cp:revision>
  <cp:lastPrinted>2019-04-10T00:53:00Z</cp:lastPrinted>
  <dcterms:created xsi:type="dcterms:W3CDTF">2019-04-10T00:23:00Z</dcterms:created>
  <dcterms:modified xsi:type="dcterms:W3CDTF">2019-04-10T00:56:00Z</dcterms:modified>
</cp:coreProperties>
</file>