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59" w:rsidRPr="00567B59" w:rsidRDefault="00651C18" w:rsidP="00567B59">
      <w:pPr>
        <w:jc w:val="center"/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67B59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</w:t>
      </w:r>
      <w:r w:rsidR="0044185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３０</w:t>
      </w: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年度　</w:t>
      </w:r>
      <w:r w:rsidR="00862D0E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「出前講座」</w:t>
      </w:r>
      <w:r w:rsidRPr="00651C18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申込書　</w:t>
      </w:r>
      <w:r w:rsidR="00936C62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三重県立看護大学地域交流センター</w:t>
      </w:r>
    </w:p>
    <w:p w:rsidR="00567B59" w:rsidRPr="001A74A0" w:rsidRDefault="00567B59" w:rsidP="00567B59">
      <w:pPr>
        <w:wordWrap w:val="0"/>
        <w:ind w:left="578" w:hangingChars="300" w:hanging="578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申込書記入日　平成　　年　　月　　日</w:t>
      </w: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058"/>
        <w:gridCol w:w="3260"/>
        <w:gridCol w:w="992"/>
        <w:gridCol w:w="944"/>
        <w:gridCol w:w="2741"/>
      </w:tblGrid>
      <w:tr w:rsidR="00DC2D0F" w:rsidRPr="00A42434" w:rsidTr="00DC2D0F">
        <w:trPr>
          <w:trHeight w:val="564"/>
        </w:trPr>
        <w:tc>
          <w:tcPr>
            <w:tcW w:w="1597" w:type="dxa"/>
            <w:gridSpan w:val="2"/>
            <w:vAlign w:val="center"/>
          </w:tcPr>
          <w:p w:rsidR="00DC2D0F" w:rsidRPr="00A42434" w:rsidRDefault="00DC2D0F" w:rsidP="002F13E3">
            <w:pPr>
              <w:ind w:left="578" w:hangingChars="300" w:hanging="578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機関・団体名称</w:t>
            </w:r>
          </w:p>
        </w:tc>
        <w:tc>
          <w:tcPr>
            <w:tcW w:w="7937" w:type="dxa"/>
            <w:gridSpan w:val="4"/>
            <w:vAlign w:val="center"/>
          </w:tcPr>
          <w:p w:rsidR="00DC2D0F" w:rsidRPr="00A42434" w:rsidRDefault="00DC2D0F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C2D0F" w:rsidRPr="00A42434" w:rsidTr="00DC2D0F">
        <w:trPr>
          <w:trHeight w:val="584"/>
        </w:trPr>
        <w:tc>
          <w:tcPr>
            <w:tcW w:w="539" w:type="dxa"/>
            <w:vMerge w:val="restart"/>
            <w:textDirection w:val="tbRlV"/>
          </w:tcPr>
          <w:p w:rsidR="00DC2D0F" w:rsidRPr="00A42434" w:rsidRDefault="00DC2D0F" w:rsidP="002F13E3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A42434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  <w:p w:rsidR="00DC2D0F" w:rsidRPr="00A42434" w:rsidRDefault="00DC2D0F" w:rsidP="002F13E3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DC2D0F" w:rsidRPr="00A42434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担当者名</w:t>
            </w:r>
          </w:p>
        </w:tc>
        <w:tc>
          <w:tcPr>
            <w:tcW w:w="7937" w:type="dxa"/>
            <w:gridSpan w:val="4"/>
            <w:vAlign w:val="center"/>
          </w:tcPr>
          <w:p w:rsidR="00DC2D0F" w:rsidRPr="00A42434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C2D0F" w:rsidRPr="00A42434" w:rsidTr="00C53555">
        <w:trPr>
          <w:trHeight w:val="778"/>
        </w:trPr>
        <w:tc>
          <w:tcPr>
            <w:tcW w:w="539" w:type="dxa"/>
            <w:vMerge/>
            <w:textDirection w:val="tbRlV"/>
          </w:tcPr>
          <w:p w:rsidR="00DC2D0F" w:rsidRPr="00A42434" w:rsidRDefault="00DC2D0F" w:rsidP="002F13E3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DC2D0F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  <w:p w:rsidR="00C53555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DC2D0F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C53555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C53555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2740" w:type="dxa"/>
            <w:vAlign w:val="center"/>
          </w:tcPr>
          <w:p w:rsidR="00DC2D0F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53555" w:rsidRPr="00A42434" w:rsidTr="00C53555">
        <w:trPr>
          <w:trHeight w:val="637"/>
        </w:trPr>
        <w:tc>
          <w:tcPr>
            <w:tcW w:w="539" w:type="dxa"/>
            <w:vMerge/>
          </w:tcPr>
          <w:p w:rsidR="00C53555" w:rsidRPr="00A42434" w:rsidRDefault="00C53555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C53555" w:rsidRPr="00A42434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261" w:type="dxa"/>
            <w:vAlign w:val="center"/>
          </w:tcPr>
          <w:p w:rsidR="00C53555" w:rsidRPr="00A42434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C53555" w:rsidRPr="00A42434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3686" w:type="dxa"/>
            <w:gridSpan w:val="2"/>
            <w:vAlign w:val="center"/>
          </w:tcPr>
          <w:p w:rsidR="00C53555" w:rsidRPr="00A42434" w:rsidRDefault="00C53555" w:rsidP="00C535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67B59" w:rsidRPr="001364F2" w:rsidRDefault="003C4EC7" w:rsidP="00BC6958">
      <w:pPr>
        <w:ind w:left="488" w:hangingChars="300" w:hanging="488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＊申込書にご記入いただいた個人情報につきましては、出前講座決定通知書の送付や出前講座</w:t>
      </w:r>
      <w:r w:rsidR="00567B59">
        <w:rPr>
          <w:rFonts w:ascii="HG丸ｺﾞｼｯｸM-PRO" w:eastAsia="HG丸ｺﾞｼｯｸM-PRO" w:hint="eastAsia"/>
          <w:sz w:val="18"/>
          <w:szCs w:val="18"/>
        </w:rPr>
        <w:t>実施に向けての打ち合わせに使用させていただくものであり、その他の用途に使用することはありません。</w:t>
      </w:r>
    </w:p>
    <w:tbl>
      <w:tblPr>
        <w:tblW w:w="9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92"/>
        <w:gridCol w:w="1418"/>
        <w:gridCol w:w="3353"/>
        <w:gridCol w:w="1545"/>
        <w:gridCol w:w="1930"/>
      </w:tblGrid>
      <w:tr w:rsidR="00567B59" w:rsidTr="00BC6958">
        <w:trPr>
          <w:trHeight w:val="1019"/>
        </w:trPr>
        <w:tc>
          <w:tcPr>
            <w:tcW w:w="605" w:type="dxa"/>
            <w:vMerge w:val="restart"/>
            <w:textDirection w:val="tbRlV"/>
            <w:vAlign w:val="center"/>
          </w:tcPr>
          <w:p w:rsidR="00567B59" w:rsidRPr="00F36042" w:rsidRDefault="00567B59" w:rsidP="003C4EC7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F36042">
              <w:rPr>
                <w:rFonts w:ascii="HG丸ｺﾞｼｯｸM-PRO" w:eastAsia="HG丸ｺﾞｼｯｸM-PRO" w:hint="eastAsia"/>
                <w:szCs w:val="21"/>
              </w:rPr>
              <w:t>出前</w:t>
            </w:r>
            <w:r w:rsidR="003C4EC7">
              <w:rPr>
                <w:rFonts w:ascii="HG丸ｺﾞｼｯｸM-PRO" w:eastAsia="HG丸ｺﾞｼｯｸM-PRO" w:hint="eastAsia"/>
                <w:szCs w:val="21"/>
              </w:rPr>
              <w:t>講座</w:t>
            </w:r>
            <w:r w:rsidRPr="00F36042">
              <w:rPr>
                <w:rFonts w:ascii="HG丸ｺﾞｼｯｸM-PRO" w:eastAsia="HG丸ｺﾞｼｯｸM-PRO" w:hint="eastAsia"/>
                <w:szCs w:val="21"/>
              </w:rPr>
              <w:t>の希望</w:t>
            </w:r>
            <w:r w:rsidR="003C4EC7">
              <w:rPr>
                <w:rFonts w:ascii="HG丸ｺﾞｼｯｸM-PRO" w:eastAsia="HG丸ｺﾞｼｯｸM-PRO" w:hint="eastAsia"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567B59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6042">
              <w:rPr>
                <w:rFonts w:ascii="HG丸ｺﾞｼｯｸM-PRO" w:eastAsia="HG丸ｺﾞｼｯｸM-PRO" w:hint="eastAsia"/>
                <w:szCs w:val="21"/>
              </w:rPr>
              <w:t>希望日時</w:t>
            </w:r>
          </w:p>
          <w:p w:rsidR="00BC6958" w:rsidRPr="00BC6958" w:rsidRDefault="00BC6958" w:rsidP="00C5355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第１～３</w:t>
            </w:r>
          </w:p>
        </w:tc>
        <w:tc>
          <w:tcPr>
            <w:tcW w:w="8246" w:type="dxa"/>
            <w:gridSpan w:val="4"/>
            <w:vAlign w:val="center"/>
          </w:tcPr>
          <w:p w:rsidR="00567B59" w:rsidRDefault="00567B59" w:rsidP="00BC6958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BC6958">
              <w:rPr>
                <w:rFonts w:ascii="HG丸ｺﾞｼｯｸM-PRO" w:eastAsia="HG丸ｺﾞｼｯｸM-PRO" w:hint="eastAsia"/>
                <w:szCs w:val="21"/>
              </w:rPr>
              <w:t>平成　　　年　　　月　　　日（　　　）　　　時　　　分　～　　　時　　　分</w:t>
            </w:r>
          </w:p>
          <w:p w:rsidR="00BC6958" w:rsidRPr="00BC6958" w:rsidRDefault="00BC6958" w:rsidP="00BC6958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BC6958">
              <w:rPr>
                <w:rFonts w:ascii="HG丸ｺﾞｼｯｸM-PRO" w:eastAsia="HG丸ｺﾞｼｯｸM-PRO" w:hint="eastAsia"/>
                <w:szCs w:val="21"/>
              </w:rPr>
              <w:t>平成　　　年　　　月　　　日（　　　）　　　時　　　分　～　　　時　　　分</w:t>
            </w:r>
          </w:p>
          <w:p w:rsidR="00BC6958" w:rsidRPr="00BC6958" w:rsidRDefault="00BC6958" w:rsidP="00BC6958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BC6958">
              <w:rPr>
                <w:rFonts w:ascii="HG丸ｺﾞｼｯｸM-PRO" w:eastAsia="HG丸ｺﾞｼｯｸM-PRO" w:hint="eastAsia"/>
                <w:szCs w:val="21"/>
              </w:rPr>
              <w:t>平成　　　年　　　月　　　日（　　　）　　　時　　　分　～　　　時　　　分</w:t>
            </w:r>
          </w:p>
        </w:tc>
      </w:tr>
      <w:tr w:rsidR="00567B59" w:rsidTr="00C53555">
        <w:trPr>
          <w:trHeight w:val="495"/>
        </w:trPr>
        <w:tc>
          <w:tcPr>
            <w:tcW w:w="605" w:type="dxa"/>
            <w:vMerge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555" w:rsidRDefault="00C53555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  <w:p w:rsidR="00567B59" w:rsidRPr="00F36042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会場名</w:t>
            </w:r>
          </w:p>
        </w:tc>
        <w:tc>
          <w:tcPr>
            <w:tcW w:w="4771" w:type="dxa"/>
            <w:gridSpan w:val="2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参加予定人数</w:t>
            </w:r>
          </w:p>
        </w:tc>
        <w:tc>
          <w:tcPr>
            <w:tcW w:w="1930" w:type="dxa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名</w:t>
            </w:r>
          </w:p>
        </w:tc>
      </w:tr>
      <w:tr w:rsidR="00567B59" w:rsidTr="00C53555">
        <w:trPr>
          <w:trHeight w:val="480"/>
        </w:trPr>
        <w:tc>
          <w:tcPr>
            <w:tcW w:w="605" w:type="dxa"/>
            <w:vMerge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555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会場</w:t>
            </w:r>
          </w:p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</w:tc>
        <w:tc>
          <w:tcPr>
            <w:tcW w:w="4771" w:type="dxa"/>
            <w:gridSpan w:val="2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567B59" w:rsidRPr="004446B5" w:rsidRDefault="00567B59" w:rsidP="002F13E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参加者の内訳</w:t>
            </w:r>
          </w:p>
          <w:p w:rsidR="00567B59" w:rsidRPr="004446B5" w:rsidRDefault="00567B59" w:rsidP="002F13E3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127242">
              <w:rPr>
                <w:rFonts w:ascii="HG丸ｺﾞｼｯｸM-PRO" w:eastAsia="HG丸ｺﾞｼｯｸM-PRO" w:hint="eastAsia"/>
                <w:sz w:val="16"/>
                <w:szCs w:val="16"/>
              </w:rPr>
              <w:t>例：看護師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3</w:t>
            </w:r>
            <w:r w:rsidRPr="00127242">
              <w:rPr>
                <w:rFonts w:ascii="HG丸ｺﾞｼｯｸM-PRO" w:eastAsia="HG丸ｺﾞｼｯｸM-PRO" w:hint="eastAsia"/>
                <w:sz w:val="16"/>
                <w:szCs w:val="16"/>
              </w:rPr>
              <w:t>0名、保護者30名、高校2年生30名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など）</w:t>
            </w:r>
          </w:p>
        </w:tc>
        <w:tc>
          <w:tcPr>
            <w:tcW w:w="1930" w:type="dxa"/>
            <w:vMerge w:val="restart"/>
            <w:vAlign w:val="center"/>
          </w:tcPr>
          <w:p w:rsidR="00567B59" w:rsidRPr="00E30528" w:rsidRDefault="00567B59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7B59" w:rsidTr="00C53555">
        <w:trPr>
          <w:trHeight w:val="786"/>
        </w:trPr>
        <w:tc>
          <w:tcPr>
            <w:tcW w:w="605" w:type="dxa"/>
            <w:vMerge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555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番号/</w:t>
            </w:r>
          </w:p>
          <w:p w:rsidR="00567B59" w:rsidRPr="00F36042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テーマ名</w:t>
            </w:r>
          </w:p>
        </w:tc>
        <w:tc>
          <w:tcPr>
            <w:tcW w:w="1418" w:type="dxa"/>
            <w:vAlign w:val="center"/>
          </w:tcPr>
          <w:p w:rsidR="00567B59" w:rsidRDefault="00567B59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C53555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  <w:r>
              <w:rPr>
                <w:rFonts w:ascii="HG丸ｺﾞｼｯｸM-PRO" w:eastAsia="HG丸ｺﾞｼｯｸM-PRO" w:hint="eastAsia"/>
                <w:szCs w:val="21"/>
              </w:rPr>
              <w:t>.</w:t>
            </w:r>
          </w:p>
          <w:p w:rsidR="0079156D" w:rsidRDefault="00C53555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－</w:t>
            </w:r>
          </w:p>
          <w:p w:rsidR="00C53555" w:rsidRPr="00F36042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567B59" w:rsidRDefault="00567B59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テーマ名</w:t>
            </w:r>
          </w:p>
          <w:p w:rsidR="0079156D" w:rsidRDefault="0079156D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9156D" w:rsidRPr="004446B5" w:rsidRDefault="0079156D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567B59" w:rsidRPr="00F36042" w:rsidRDefault="00567B59" w:rsidP="002F13E3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30" w:type="dxa"/>
            <w:vMerge/>
          </w:tcPr>
          <w:p w:rsidR="00567B59" w:rsidRPr="00F36042" w:rsidRDefault="00567B59" w:rsidP="002F13E3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7B59" w:rsidRPr="00F36042" w:rsidTr="00BC6958">
        <w:trPr>
          <w:trHeight w:val="1189"/>
        </w:trPr>
        <w:tc>
          <w:tcPr>
            <w:tcW w:w="1597" w:type="dxa"/>
            <w:gridSpan w:val="2"/>
            <w:vAlign w:val="center"/>
          </w:tcPr>
          <w:p w:rsidR="00567B59" w:rsidRDefault="003C4EC7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出前講座</w:t>
            </w:r>
            <w:r w:rsidR="00567B59">
              <w:rPr>
                <w:rFonts w:ascii="HG丸ｺﾞｼｯｸM-PRO" w:eastAsia="HG丸ｺﾞｼｯｸM-PRO" w:hint="eastAsia"/>
                <w:szCs w:val="21"/>
              </w:rPr>
              <w:t>資料</w:t>
            </w:r>
          </w:p>
          <w:p w:rsidR="00567B59" w:rsidRPr="002173F6" w:rsidRDefault="00567B59" w:rsidP="002F13E3">
            <w:pPr>
              <w:spacing w:line="240" w:lineRule="exact"/>
              <w:ind w:left="143" w:hangingChars="100" w:hanging="143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567B59" w:rsidRDefault="00567B59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事前に必要　　　□　当日でよい　</w:t>
            </w:r>
          </w:p>
          <w:p w:rsidR="00651C18" w:rsidRDefault="00651C18" w:rsidP="00651C18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＊資料の有無は講座によります。</w:t>
            </w:r>
          </w:p>
          <w:p w:rsidR="00651C18" w:rsidRPr="00651C18" w:rsidRDefault="00651C18" w:rsidP="00651C1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必要部数の印刷は依頼者側で行っていただきます。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567B59" w:rsidRPr="00327F8E" w:rsidRDefault="00567B59" w:rsidP="002F13E3">
            <w:pPr>
              <w:widowControl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＊その他ご希望がありましたらご記入ください。</w:t>
            </w:r>
          </w:p>
          <w:p w:rsidR="00567B59" w:rsidRDefault="00567B59" w:rsidP="002F13E3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  <w:p w:rsidR="00567B59" w:rsidRPr="00F36042" w:rsidRDefault="00567B59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67B59" w:rsidRDefault="00567B59" w:rsidP="00BC6958">
      <w:pPr>
        <w:rPr>
          <w:rFonts w:ascii="HG丸ｺﾞｼｯｸM-PRO" w:eastAsia="HG丸ｺﾞｼｯｸM-PRO"/>
          <w:szCs w:val="21"/>
        </w:rPr>
      </w:pPr>
    </w:p>
    <w:p w:rsidR="00567B59" w:rsidRPr="00415AD5" w:rsidRDefault="00567B59" w:rsidP="00567B59">
      <w:pPr>
        <w:ind w:left="578" w:hangingChars="300" w:hanging="578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50305" cy="0"/>
                <wp:effectExtent l="15240" t="7620" r="11430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355E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9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" strokeweight="1pt">
                <v:stroke dashstyle="longDashDotDot"/>
              </v:line>
            </w:pict>
          </mc:Fallback>
        </mc:AlternateContent>
      </w:r>
      <w:r>
        <w:rPr>
          <w:rFonts w:ascii="HG丸ｺﾞｼｯｸM-PRO" w:eastAsia="HG丸ｺﾞｼｯｸM-PRO" w:hint="eastAsia"/>
          <w:sz w:val="16"/>
          <w:szCs w:val="16"/>
        </w:rPr>
        <w:t>以下は地域交流センター使用欄</w:t>
      </w:r>
    </w:p>
    <w:p w:rsidR="00567B59" w:rsidRPr="00567B59" w:rsidRDefault="003C4EC7" w:rsidP="00567B59">
      <w:pPr>
        <w:ind w:left="671" w:hangingChars="300" w:hanging="671"/>
        <w:jc w:val="center"/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三重県立看護大学地域交流センター「出前講座</w:t>
      </w:r>
      <w:r w:rsidR="00567B59" w:rsidRPr="00567B59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」決定通知書</w:t>
      </w:r>
    </w:p>
    <w:p w:rsidR="00567B59" w:rsidRDefault="003C4EC7" w:rsidP="00567B59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ご依頼いただきました出前講座</w:t>
      </w:r>
      <w:r w:rsidR="00567B59">
        <w:rPr>
          <w:rFonts w:ascii="HG丸ｺﾞｼｯｸM-PRO" w:eastAsia="HG丸ｺﾞｼｯｸM-PRO" w:hint="eastAsia"/>
          <w:szCs w:val="21"/>
        </w:rPr>
        <w:t>は、下記の通り決定しましたのでお知らせします。</w:t>
      </w:r>
    </w:p>
    <w:p w:rsidR="00567B59" w:rsidRDefault="00567B59" w:rsidP="00BC695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平成　　年　　月　　日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351"/>
        <w:gridCol w:w="1349"/>
        <w:gridCol w:w="1160"/>
        <w:gridCol w:w="579"/>
        <w:gridCol w:w="1351"/>
        <w:gridCol w:w="3471"/>
      </w:tblGrid>
      <w:tr w:rsidR="00651C18" w:rsidTr="00651C18">
        <w:trPr>
          <w:trHeight w:val="546"/>
        </w:trPr>
        <w:tc>
          <w:tcPr>
            <w:tcW w:w="579" w:type="dxa"/>
            <w:vMerge w:val="restart"/>
            <w:tcBorders>
              <w:bottom w:val="nil"/>
            </w:tcBorders>
            <w:textDirection w:val="tbRlV"/>
            <w:vAlign w:val="center"/>
          </w:tcPr>
          <w:p w:rsidR="00651C18" w:rsidRDefault="00C53555" w:rsidP="002F13E3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決定事項</w:t>
            </w: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テーマ番号</w:t>
            </w:r>
          </w:p>
        </w:tc>
        <w:tc>
          <w:tcPr>
            <w:tcW w:w="1349" w:type="dxa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1160" w:type="dxa"/>
            <w:vAlign w:val="center"/>
          </w:tcPr>
          <w:p w:rsidR="00651C18" w:rsidRDefault="00651C18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テーマ名</w:t>
            </w:r>
          </w:p>
        </w:tc>
        <w:tc>
          <w:tcPr>
            <w:tcW w:w="5401" w:type="dxa"/>
            <w:gridSpan w:val="3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1C18" w:rsidTr="00651C18">
        <w:trPr>
          <w:trHeight w:val="586"/>
        </w:trPr>
        <w:tc>
          <w:tcPr>
            <w:tcW w:w="579" w:type="dxa"/>
            <w:vMerge/>
            <w:tcBorders>
              <w:bottom w:val="nil"/>
            </w:tcBorders>
          </w:tcPr>
          <w:p w:rsidR="00651C18" w:rsidRDefault="00651C18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開催日時</w:t>
            </w:r>
          </w:p>
        </w:tc>
        <w:tc>
          <w:tcPr>
            <w:tcW w:w="7910" w:type="dxa"/>
            <w:gridSpan w:val="5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平成　　　年　　　月　　　日（　　　）　　　時　　　分　～　　　時　　　分</w:t>
            </w:r>
          </w:p>
        </w:tc>
      </w:tr>
      <w:tr w:rsidR="00651C18" w:rsidTr="00651C18">
        <w:trPr>
          <w:trHeight w:val="527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651C18" w:rsidRDefault="00651C18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講師氏名</w:t>
            </w:r>
          </w:p>
        </w:tc>
        <w:tc>
          <w:tcPr>
            <w:tcW w:w="3088" w:type="dxa"/>
            <w:gridSpan w:val="3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  <w:p w:rsidR="00C53555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講師連絡先</w:t>
            </w:r>
          </w:p>
        </w:tc>
        <w:tc>
          <w:tcPr>
            <w:tcW w:w="3471" w:type="dxa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51C18" w:rsidRDefault="00651C18" w:rsidP="00BC6958">
      <w:pPr>
        <w:rPr>
          <w:rFonts w:ascii="HG丸ｺﾞｼｯｸM-PRO" w:eastAsia="HG丸ｺﾞｼｯｸM-PRO"/>
          <w:szCs w:val="21"/>
        </w:rPr>
      </w:pPr>
    </w:p>
    <w:p w:rsidR="00567B59" w:rsidRDefault="00567B59" w:rsidP="00567B59">
      <w:pPr>
        <w:ind w:left="2" w:firstLineChars="100" w:firstLine="19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上記の講師にご連絡のうえ、詳細な打ち合わせを行ってください。ご不明な点がありましたら下記の連絡先ま</w:t>
      </w:r>
    </w:p>
    <w:p w:rsidR="00567B59" w:rsidRPr="002173F6" w:rsidRDefault="00567B59" w:rsidP="00651C1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でお問い合わせください。　　</w:t>
      </w: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289425" cy="739140"/>
                <wp:effectExtent l="4445" t="2540" r="190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59" w:rsidRDefault="00567B59" w:rsidP="00567B5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連絡先】三重県立看護大学地域交流センター　　</w:t>
                            </w:r>
                          </w:p>
                          <w:p w:rsidR="00567B59" w:rsidRDefault="00567B59" w:rsidP="00567B59">
                            <w:pPr>
                              <w:ind w:firstLineChars="200" w:firstLine="326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〒514-0116　津市夢が丘1丁目1</w:t>
                            </w:r>
                            <w:r w:rsidR="006350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1　　　　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67B59" w:rsidRDefault="00567B59" w:rsidP="00567B59"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TEL/FAX（０５９）２３３－５６１０　　　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7" w:history="1">
                              <w:r w:rsidRPr="0009038E">
                                <w:rPr>
                                  <w:rStyle w:val="a3"/>
                                  <w:rFonts w:ascii="HG丸ｺﾞｼｯｸM-PRO" w:eastAsia="HG丸ｺﾞｼｯｸM-PRO" w:hint="eastAsia"/>
                                  <w:color w:val="auto"/>
                                  <w:sz w:val="18"/>
                                  <w:szCs w:val="18"/>
                                </w:rPr>
                                <w:t>rc@mcn.ac.jp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4.4pt;margin-top:10.05pt;width:337.7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" stroked="f">
                <v:textbox inset="5.85pt,.7pt,5.85pt,.7pt">
                  <w:txbxContent>
                    <w:p w:rsidR="00567B59" w:rsidRDefault="00567B59" w:rsidP="00567B5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連絡先】三重県立看護大学地域交流センター　　</w:t>
                      </w:r>
                    </w:p>
                    <w:p w:rsidR="00567B59" w:rsidRDefault="00567B59" w:rsidP="00567B59">
                      <w:pPr>
                        <w:ind w:firstLineChars="200" w:firstLine="326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〒514-0116　津市夢が丘1丁目1</w:t>
                      </w:r>
                      <w:r w:rsidR="006350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1　　　　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67B59" w:rsidRDefault="00567B59" w:rsidP="00567B59"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TEL/FAX（０５９）２３３－５６１０　　　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E-mail：</w:t>
                      </w:r>
                      <w:hyperlink r:id="rId8" w:history="1">
                        <w:r w:rsidRPr="0009038E">
                          <w:rPr>
                            <w:rStyle w:val="a3"/>
                            <w:rFonts w:ascii="HG丸ｺﾞｼｯｸM-PRO" w:eastAsia="HG丸ｺﾞｼｯｸM-PRO" w:hint="eastAsia"/>
                            <w:color w:val="auto"/>
                            <w:sz w:val="18"/>
                            <w:szCs w:val="18"/>
                          </w:rPr>
                          <w:t>rc@mcn.ac.jp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F4C46" w:rsidRPr="00567B59" w:rsidRDefault="006A5149"/>
    <w:sectPr w:rsidR="00CF4C46" w:rsidRPr="00567B59" w:rsidSect="001364F2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09" w:rsidRDefault="00560D09" w:rsidP="003C4EC7">
      <w:r>
        <w:separator/>
      </w:r>
    </w:p>
  </w:endnote>
  <w:endnote w:type="continuationSeparator" w:id="0">
    <w:p w:rsidR="00560D09" w:rsidRDefault="00560D09" w:rsidP="003C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09" w:rsidRDefault="00560D09" w:rsidP="003C4EC7">
      <w:r>
        <w:separator/>
      </w:r>
    </w:p>
  </w:footnote>
  <w:footnote w:type="continuationSeparator" w:id="0">
    <w:p w:rsidR="00560D09" w:rsidRDefault="00560D09" w:rsidP="003C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0E1"/>
    <w:multiLevelType w:val="hybridMultilevel"/>
    <w:tmpl w:val="DF9603CC"/>
    <w:lvl w:ilvl="0" w:tplc="CEC29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59"/>
    <w:rsid w:val="0009038E"/>
    <w:rsid w:val="00125299"/>
    <w:rsid w:val="0023675D"/>
    <w:rsid w:val="003C4EC7"/>
    <w:rsid w:val="00441858"/>
    <w:rsid w:val="00520BB5"/>
    <w:rsid w:val="00560D09"/>
    <w:rsid w:val="00567B59"/>
    <w:rsid w:val="00635057"/>
    <w:rsid w:val="00651C18"/>
    <w:rsid w:val="006A5149"/>
    <w:rsid w:val="007829B2"/>
    <w:rsid w:val="0079156D"/>
    <w:rsid w:val="00862D0E"/>
    <w:rsid w:val="0088010A"/>
    <w:rsid w:val="008D03A0"/>
    <w:rsid w:val="009160BE"/>
    <w:rsid w:val="00936C62"/>
    <w:rsid w:val="00B30DAB"/>
    <w:rsid w:val="00B510BD"/>
    <w:rsid w:val="00BC6958"/>
    <w:rsid w:val="00C0382A"/>
    <w:rsid w:val="00C53555"/>
    <w:rsid w:val="00C62F73"/>
    <w:rsid w:val="00DC2D0F"/>
    <w:rsid w:val="00EE2CA6"/>
    <w:rsid w:val="00EF15AA"/>
    <w:rsid w:val="00F523C4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1B6AF03-D53D-49D1-B286-67D093A4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B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4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E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C4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EC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BC695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mcn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@mc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澤井早苗</dc:creator>
  <cp:lastModifiedBy>松田陽子</cp:lastModifiedBy>
  <cp:revision>2</cp:revision>
  <cp:lastPrinted>2018-04-12T00:59:00Z</cp:lastPrinted>
  <dcterms:created xsi:type="dcterms:W3CDTF">2018-05-01T02:29:00Z</dcterms:created>
  <dcterms:modified xsi:type="dcterms:W3CDTF">2018-05-01T02:29:00Z</dcterms:modified>
</cp:coreProperties>
</file>