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46" w:rsidRPr="00E30F84" w:rsidRDefault="00E30F8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D1051F" w:rsidRPr="00E30F84">
        <w:rPr>
          <w:rFonts w:ascii="ＭＳ Ｐゴシック" w:eastAsia="ＭＳ Ｐゴシック" w:hAnsi="ＭＳ Ｐゴシック" w:hint="eastAsia"/>
          <w:sz w:val="24"/>
          <w:szCs w:val="24"/>
        </w:rPr>
        <w:t>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1051F" w:rsidRPr="00E30F84">
        <w:rPr>
          <w:rFonts w:ascii="ＭＳ Ｐゴシック" w:eastAsia="ＭＳ Ｐゴシック" w:hAnsi="ＭＳ Ｐゴシック" w:hint="eastAsia"/>
          <w:sz w:val="24"/>
          <w:szCs w:val="24"/>
        </w:rPr>
        <w:t>紙</w:t>
      </w:r>
    </w:p>
    <w:tbl>
      <w:tblPr>
        <w:tblW w:w="93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4278"/>
        <w:gridCol w:w="282"/>
        <w:gridCol w:w="456"/>
        <w:gridCol w:w="3827"/>
      </w:tblGrid>
      <w:tr w:rsidR="00847564" w:rsidRPr="004F52CA" w:rsidTr="00847564">
        <w:trPr>
          <w:cantSplit/>
          <w:trHeight w:val="237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tbRlV"/>
            <w:hideMark/>
          </w:tcPr>
          <w:p w:rsidR="00847564" w:rsidRPr="004F52CA" w:rsidRDefault="00847564" w:rsidP="00847564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質　問　者　）</w:t>
            </w:r>
          </w:p>
          <w:p w:rsidR="00847564" w:rsidRPr="004F52CA" w:rsidRDefault="00847564" w:rsidP="00847564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社　名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 E L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 A X</w:t>
            </w:r>
          </w:p>
          <w:p w:rsidR="00847564" w:rsidRPr="004F52CA" w:rsidRDefault="00847564" w:rsidP="008475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Pr="004F52CA" w:rsidRDefault="00847564" w:rsidP="00D1051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</w:tcPr>
          <w:p w:rsidR="00847564" w:rsidRPr="004F52CA" w:rsidRDefault="00847564" w:rsidP="00847564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回　答　者　）</w:t>
            </w:r>
          </w:p>
          <w:p w:rsidR="00847564" w:rsidRPr="004F52CA" w:rsidRDefault="00847564" w:rsidP="00847564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47564" w:rsidRDefault="00847564" w:rsidP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ind w:left="2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三重県立看護大学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wordWrap w:val="0"/>
              <w:ind w:right="4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　　０５９－２３３－５６０１</w:t>
            </w:r>
          </w:p>
          <w:p w:rsidR="00847564" w:rsidRPr="004F52CA" w:rsidRDefault="00847564" w:rsidP="00847564">
            <w:pPr>
              <w:widowControl/>
              <w:wordWrap w:val="0"/>
              <w:ind w:right="37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FAX 　０５９－２３３－５６６６</w:t>
            </w:r>
          </w:p>
        </w:tc>
      </w:tr>
    </w:tbl>
    <w:p w:rsidR="00E30F84" w:rsidRDefault="00E30F84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F84" w:rsidRDefault="00E30F84" w:rsidP="00E30F84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応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答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票</w:t>
      </w:r>
    </w:p>
    <w:p w:rsidR="00D1051F" w:rsidRPr="00D1051F" w:rsidRDefault="00D1051F">
      <w:pPr>
        <w:rPr>
          <w:sz w:val="24"/>
          <w:szCs w:val="24"/>
        </w:rPr>
      </w:pPr>
      <w:r w:rsidRPr="004F52C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件名　： </w:t>
      </w:r>
      <w:r w:rsidR="003F629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公立大学法人三重県立看護大学</w:t>
      </w:r>
      <w:bookmarkStart w:id="0" w:name="_GoBack"/>
      <w:bookmarkEnd w:id="0"/>
      <w:r w:rsidR="00E4510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窓ガラス飛散防止フィルム</w:t>
      </w:r>
      <w:r w:rsidR="00354BB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等</w:t>
      </w:r>
      <w:r w:rsidR="00E4510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貼付工事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1051F" w:rsidTr="00847564">
        <w:trPr>
          <w:trHeight w:val="4172"/>
        </w:trPr>
        <w:tc>
          <w:tcPr>
            <w:tcW w:w="9552" w:type="dxa"/>
            <w:tcBorders>
              <w:bottom w:val="dotted" w:sz="4" w:space="0" w:color="auto"/>
            </w:tcBorders>
          </w:tcPr>
          <w:p w:rsidR="00D1051F" w:rsidRDefault="00D1051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10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質疑</w:t>
            </w:r>
          </w:p>
          <w:p w:rsidR="00E30F84" w:rsidRPr="00D1051F" w:rsidRDefault="00E30F84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051F" w:rsidTr="00E30F84">
        <w:trPr>
          <w:trHeight w:val="646"/>
        </w:trPr>
        <w:tc>
          <w:tcPr>
            <w:tcW w:w="9552" w:type="dxa"/>
            <w:tcBorders>
              <w:top w:val="dotted" w:sz="4" w:space="0" w:color="auto"/>
            </w:tcBorders>
            <w:vAlign w:val="center"/>
          </w:tcPr>
          <w:p w:rsidR="00D1051F" w:rsidRPr="00D1051F" w:rsidRDefault="00E30F84" w:rsidP="00E30F84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添付書類　　有　（　　　　　　）枚　　・　　無　</w:t>
            </w:r>
          </w:p>
        </w:tc>
      </w:tr>
    </w:tbl>
    <w:p w:rsidR="00E30F84" w:rsidRDefault="00E30F84" w:rsidP="00D1051F"/>
    <w:tbl>
      <w:tblPr>
        <w:tblStyle w:val="a3"/>
        <w:tblpPr w:leftFromText="142" w:rightFromText="142" w:vertAnchor="text" w:horzAnchor="margin" w:tblpY="212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847564" w:rsidTr="00847564">
        <w:trPr>
          <w:trHeight w:val="3111"/>
        </w:trPr>
        <w:tc>
          <w:tcPr>
            <w:tcW w:w="9552" w:type="dxa"/>
            <w:tcBorders>
              <w:bottom w:val="dotted" w:sz="4" w:space="0" w:color="auto"/>
            </w:tcBorders>
          </w:tcPr>
          <w:p w:rsidR="00847564" w:rsidRDefault="00847564" w:rsidP="0084756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回答</w:t>
            </w:r>
          </w:p>
          <w:p w:rsidR="00847564" w:rsidRPr="00D1051F" w:rsidRDefault="00847564" w:rsidP="00847564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7564" w:rsidTr="00847564">
        <w:trPr>
          <w:trHeight w:val="580"/>
        </w:trPr>
        <w:tc>
          <w:tcPr>
            <w:tcW w:w="9552" w:type="dxa"/>
            <w:tcBorders>
              <w:top w:val="dotted" w:sz="4" w:space="0" w:color="auto"/>
            </w:tcBorders>
            <w:vAlign w:val="center"/>
          </w:tcPr>
          <w:p w:rsidR="00847564" w:rsidRPr="00D1051F" w:rsidRDefault="00847564" w:rsidP="00847564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添付書類　　有　（　　　　　　）枚　　・　　無　</w:t>
            </w:r>
          </w:p>
        </w:tc>
      </w:tr>
    </w:tbl>
    <w:p w:rsidR="00D1051F" w:rsidRPr="00E30F84" w:rsidRDefault="00D1051F" w:rsidP="00E30F8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F52C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質疑は、本票により平成２</w:t>
      </w:r>
      <w:r w:rsidR="00E4510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５</w:t>
      </w:r>
      <w:r w:rsidRPr="004F52C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</w:t>
      </w:r>
      <w:r w:rsidR="00A70E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７</w:t>
      </w:r>
      <w:r w:rsidRPr="004F52C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="00A70E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２２</w:t>
      </w:r>
      <w:r w:rsidRPr="004F52C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日（</w:t>
      </w:r>
      <w:r w:rsidR="00A70E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Pr="004F52C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）１</w:t>
      </w:r>
      <w:r w:rsidR="00E4510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６</w:t>
      </w:r>
      <w:r w:rsidRPr="004F52C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時までに行ってください。（ＦＡＸ可）</w:t>
      </w:r>
    </w:p>
    <w:sectPr w:rsidR="00D1051F" w:rsidRPr="00E30F84" w:rsidSect="00847564">
      <w:pgSz w:w="11906" w:h="16838" w:code="9"/>
      <w:pgMar w:top="1304" w:right="1134" w:bottom="964" w:left="1418" w:header="851" w:footer="992" w:gutter="0"/>
      <w:cols w:space="425"/>
      <w:docGrid w:type="linesAndChars" w:linePitch="31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4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A"/>
    <w:rsid w:val="00125299"/>
    <w:rsid w:val="00354BB2"/>
    <w:rsid w:val="003F629E"/>
    <w:rsid w:val="004F52CA"/>
    <w:rsid w:val="00847564"/>
    <w:rsid w:val="009160BE"/>
    <w:rsid w:val="00A70E9B"/>
    <w:rsid w:val="00D1051F"/>
    <w:rsid w:val="00E30F84"/>
    <w:rsid w:val="00E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5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山室 稔</dc:creator>
  <cp:lastModifiedBy>山室 稔</cp:lastModifiedBy>
  <cp:revision>6</cp:revision>
  <cp:lastPrinted>2013-07-11T09:21:00Z</cp:lastPrinted>
  <dcterms:created xsi:type="dcterms:W3CDTF">2012-08-02T00:48:00Z</dcterms:created>
  <dcterms:modified xsi:type="dcterms:W3CDTF">2013-07-11T09:21:00Z</dcterms:modified>
</cp:coreProperties>
</file>