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46" w:rsidRPr="00E30F84" w:rsidRDefault="00E30F84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□　</w:t>
      </w:r>
      <w:r w:rsidR="00D1051F" w:rsidRPr="00E30F84">
        <w:rPr>
          <w:rFonts w:ascii="ＭＳ Ｐゴシック" w:eastAsia="ＭＳ Ｐゴシック" w:hAnsi="ＭＳ Ｐゴシック" w:hint="eastAsia"/>
          <w:sz w:val="24"/>
          <w:szCs w:val="24"/>
        </w:rPr>
        <w:t>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1051F" w:rsidRPr="00E30F84">
        <w:rPr>
          <w:rFonts w:ascii="ＭＳ Ｐゴシック" w:eastAsia="ＭＳ Ｐゴシック" w:hAnsi="ＭＳ Ｐゴシック" w:hint="eastAsia"/>
          <w:sz w:val="24"/>
          <w:szCs w:val="24"/>
        </w:rPr>
        <w:t>紙</w:t>
      </w:r>
    </w:p>
    <w:tbl>
      <w:tblPr>
        <w:tblW w:w="9371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8"/>
        <w:gridCol w:w="4278"/>
        <w:gridCol w:w="282"/>
        <w:gridCol w:w="456"/>
        <w:gridCol w:w="3827"/>
      </w:tblGrid>
      <w:tr w:rsidR="00847564" w:rsidRPr="004F52CA" w:rsidTr="00847564">
        <w:trPr>
          <w:cantSplit/>
          <w:trHeight w:val="2371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extDirection w:val="tbRlV"/>
            <w:hideMark/>
          </w:tcPr>
          <w:p w:rsidR="00847564" w:rsidRPr="004F52CA" w:rsidRDefault="00847564" w:rsidP="00847564">
            <w:pPr>
              <w:widowControl/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　質　問　者　）</w:t>
            </w:r>
          </w:p>
          <w:p w:rsidR="00847564" w:rsidRPr="004F52CA" w:rsidRDefault="00847564" w:rsidP="00847564">
            <w:pPr>
              <w:spacing w:line="0" w:lineRule="atLeast"/>
              <w:ind w:left="113"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64" w:rsidRDefault="00847564" w:rsidP="008475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  <w:p w:rsidR="00847564" w:rsidRDefault="00847564" w:rsidP="008475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4F52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社　名</w:t>
            </w:r>
          </w:p>
          <w:p w:rsidR="00847564" w:rsidRDefault="008475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847564" w:rsidRDefault="00847564" w:rsidP="008475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4F52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担当者</w:t>
            </w:r>
          </w:p>
          <w:p w:rsidR="00847564" w:rsidRDefault="008475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847564" w:rsidRDefault="00847564" w:rsidP="0084756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4F52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T E L</w:t>
            </w:r>
          </w:p>
          <w:p w:rsidR="00847564" w:rsidRDefault="008475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847564" w:rsidRDefault="00847564" w:rsidP="00847564">
            <w:pPr>
              <w:spacing w:line="0" w:lineRule="atLeas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4F52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F A X</w:t>
            </w:r>
          </w:p>
          <w:p w:rsidR="00847564" w:rsidRPr="004F52CA" w:rsidRDefault="00847564" w:rsidP="00847564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7564" w:rsidRDefault="008475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847564" w:rsidRDefault="008475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847564" w:rsidRDefault="008475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847564" w:rsidRDefault="008475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847564" w:rsidRDefault="008475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847564" w:rsidRDefault="008475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847564" w:rsidRDefault="008475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847564" w:rsidRDefault="008475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847564" w:rsidRPr="004F52CA" w:rsidRDefault="00847564" w:rsidP="00D1051F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tbRlV"/>
          </w:tcPr>
          <w:p w:rsidR="00847564" w:rsidRPr="004F52CA" w:rsidRDefault="00847564" w:rsidP="00847564">
            <w:pPr>
              <w:widowControl/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回　答　者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847564" w:rsidRPr="004F52CA" w:rsidRDefault="00847564" w:rsidP="00847564">
            <w:pPr>
              <w:spacing w:line="0" w:lineRule="atLeast"/>
              <w:ind w:left="113"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847564" w:rsidRDefault="00847564" w:rsidP="008475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847564" w:rsidRDefault="00847564" w:rsidP="00847564">
            <w:pPr>
              <w:widowControl/>
              <w:ind w:left="2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三重県立看護大学</w:t>
            </w:r>
          </w:p>
          <w:p w:rsidR="00847564" w:rsidRDefault="0084756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  <w:p w:rsidR="00847564" w:rsidRDefault="0084756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  <w:p w:rsidR="00847564" w:rsidRDefault="0084756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  <w:p w:rsidR="00847564" w:rsidRDefault="008475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847564" w:rsidRDefault="00847564" w:rsidP="00847564">
            <w:pPr>
              <w:widowControl/>
              <w:wordWrap w:val="0"/>
              <w:ind w:right="4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TEL　　０５９－２３３－５６０１</w:t>
            </w:r>
          </w:p>
          <w:p w:rsidR="00847564" w:rsidRPr="004F52CA" w:rsidRDefault="00847564" w:rsidP="00847564">
            <w:pPr>
              <w:widowControl/>
              <w:wordWrap w:val="0"/>
              <w:ind w:right="377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FAX 　０５９－２３３－５６６６</w:t>
            </w:r>
          </w:p>
        </w:tc>
      </w:tr>
    </w:tbl>
    <w:p w:rsidR="00E30F84" w:rsidRDefault="00E30F84">
      <w:pP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E30F84" w:rsidRDefault="00E30F84" w:rsidP="00E30F84">
      <w:pPr>
        <w:jc w:val="center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E30F8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  <w:u w:val="single"/>
        </w:rPr>
        <w:t>質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  <w:u w:val="single"/>
        </w:rPr>
        <w:t xml:space="preserve">　</w:t>
      </w:r>
      <w:r w:rsidRPr="00E30F8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  <w:u w:val="single"/>
        </w:rPr>
        <w:t>疑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  <w:u w:val="single"/>
        </w:rPr>
        <w:t xml:space="preserve">　</w:t>
      </w:r>
      <w:r w:rsidRPr="00E30F8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  <w:u w:val="single"/>
        </w:rPr>
        <w:t>応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  <w:u w:val="single"/>
        </w:rPr>
        <w:t xml:space="preserve">　</w:t>
      </w:r>
      <w:r w:rsidRPr="00E30F8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  <w:u w:val="single"/>
        </w:rPr>
        <w:t>答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  <w:u w:val="single"/>
        </w:rPr>
        <w:t xml:space="preserve">　</w:t>
      </w:r>
      <w:r w:rsidRPr="00E30F8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  <w:u w:val="single"/>
        </w:rPr>
        <w:t>票</w:t>
      </w:r>
    </w:p>
    <w:p w:rsidR="00D1051F" w:rsidRPr="00D1051F" w:rsidRDefault="00D1051F">
      <w:pPr>
        <w:rPr>
          <w:rFonts w:hint="eastAsia"/>
          <w:sz w:val="24"/>
          <w:szCs w:val="24"/>
        </w:rPr>
      </w:pPr>
      <w:r w:rsidRPr="004F52C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件名　： </w:t>
      </w:r>
      <w:r w:rsidRPr="00D1051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窓ガラス遮光フィルム貼付工事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D1051F" w:rsidTr="00847564">
        <w:trPr>
          <w:trHeight w:val="4172"/>
        </w:trPr>
        <w:tc>
          <w:tcPr>
            <w:tcW w:w="9552" w:type="dxa"/>
            <w:tcBorders>
              <w:bottom w:val="dotted" w:sz="4" w:space="0" w:color="auto"/>
            </w:tcBorders>
          </w:tcPr>
          <w:p w:rsidR="00D1051F" w:rsidRDefault="00D1051F">
            <w:pP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D105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質疑</w:t>
            </w:r>
          </w:p>
          <w:p w:rsidR="00E30F84" w:rsidRPr="00D1051F" w:rsidRDefault="00E30F84">
            <w:pPr>
              <w:rPr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051F" w:rsidTr="00E30F84">
        <w:trPr>
          <w:trHeight w:val="646"/>
        </w:trPr>
        <w:tc>
          <w:tcPr>
            <w:tcW w:w="9552" w:type="dxa"/>
            <w:tcBorders>
              <w:top w:val="dotted" w:sz="4" w:space="0" w:color="auto"/>
            </w:tcBorders>
            <w:vAlign w:val="center"/>
          </w:tcPr>
          <w:p w:rsidR="00D1051F" w:rsidRPr="00D1051F" w:rsidRDefault="00E30F84" w:rsidP="00E30F84">
            <w:pPr>
              <w:wordWrap w:val="0"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添付書類　　有　（　　　　　　）枚　　・　　無　</w:t>
            </w:r>
          </w:p>
        </w:tc>
      </w:tr>
    </w:tbl>
    <w:p w:rsidR="00E30F84" w:rsidRDefault="00E30F84" w:rsidP="00D1051F"/>
    <w:tbl>
      <w:tblPr>
        <w:tblStyle w:val="a3"/>
        <w:tblpPr w:leftFromText="142" w:rightFromText="142" w:vertAnchor="text" w:horzAnchor="margin" w:tblpY="212"/>
        <w:tblW w:w="9552" w:type="dxa"/>
        <w:tblLook w:val="04A0" w:firstRow="1" w:lastRow="0" w:firstColumn="1" w:lastColumn="0" w:noHBand="0" w:noVBand="1"/>
      </w:tblPr>
      <w:tblGrid>
        <w:gridCol w:w="9552"/>
      </w:tblGrid>
      <w:tr w:rsidR="00847564" w:rsidTr="00847564">
        <w:trPr>
          <w:trHeight w:val="3111"/>
        </w:trPr>
        <w:tc>
          <w:tcPr>
            <w:tcW w:w="9552" w:type="dxa"/>
            <w:tcBorders>
              <w:bottom w:val="dotted" w:sz="4" w:space="0" w:color="auto"/>
            </w:tcBorders>
          </w:tcPr>
          <w:p w:rsidR="00847564" w:rsidRDefault="00847564" w:rsidP="00847564">
            <w:pP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回答</w:t>
            </w:r>
          </w:p>
          <w:p w:rsidR="00847564" w:rsidRPr="00D1051F" w:rsidRDefault="00847564" w:rsidP="00847564">
            <w:pPr>
              <w:rPr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47564" w:rsidTr="00847564">
        <w:trPr>
          <w:trHeight w:val="580"/>
        </w:trPr>
        <w:tc>
          <w:tcPr>
            <w:tcW w:w="9552" w:type="dxa"/>
            <w:tcBorders>
              <w:top w:val="dotted" w:sz="4" w:space="0" w:color="auto"/>
            </w:tcBorders>
            <w:vAlign w:val="center"/>
          </w:tcPr>
          <w:p w:rsidR="00847564" w:rsidRPr="00D1051F" w:rsidRDefault="00847564" w:rsidP="00847564">
            <w:pPr>
              <w:wordWrap w:val="0"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添付書類　　有　（　　　　　　）枚　　・　　無　</w:t>
            </w:r>
          </w:p>
        </w:tc>
      </w:tr>
    </w:tbl>
    <w:p w:rsidR="00D1051F" w:rsidRPr="00E30F84" w:rsidRDefault="00D1051F" w:rsidP="00E30F84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4F52C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質疑は、本票により平成２４年８月６日（月）１３時までに行ってください。（ＦＡＸ可）</w:t>
      </w:r>
    </w:p>
    <w:sectPr w:rsidR="00D1051F" w:rsidRPr="00E30F84" w:rsidSect="00847564">
      <w:pgSz w:w="11906" w:h="16838" w:code="9"/>
      <w:pgMar w:top="1304" w:right="1134" w:bottom="964" w:left="1418" w:header="851" w:footer="992" w:gutter="0"/>
      <w:cols w:space="425"/>
      <w:docGrid w:type="linesAndChars" w:linePitch="317" w:charSpace="-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40"/>
  <w:drawingGridHorizontalSpacing w:val="104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CA"/>
    <w:rsid w:val="00125299"/>
    <w:rsid w:val="004F52CA"/>
    <w:rsid w:val="00847564"/>
    <w:rsid w:val="009160BE"/>
    <w:rsid w:val="00D1051F"/>
    <w:rsid w:val="00E3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7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75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7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75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山室 稔</dc:creator>
  <cp:lastModifiedBy>山室 稔</cp:lastModifiedBy>
  <cp:revision>2</cp:revision>
  <cp:lastPrinted>2012-08-02T01:24:00Z</cp:lastPrinted>
  <dcterms:created xsi:type="dcterms:W3CDTF">2012-08-02T00:48:00Z</dcterms:created>
  <dcterms:modified xsi:type="dcterms:W3CDTF">2012-08-02T01:26:00Z</dcterms:modified>
</cp:coreProperties>
</file>